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7793" w14:textId="39B804A3" w:rsidR="00E85AFA" w:rsidRPr="00395C52" w:rsidRDefault="00687028" w:rsidP="000F63F5">
      <w:pPr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464F03" wp14:editId="02FB1CCA">
            <wp:simplePos x="0" y="0"/>
            <wp:positionH relativeFrom="margin">
              <wp:posOffset>-304800</wp:posOffset>
            </wp:positionH>
            <wp:positionV relativeFrom="margin">
              <wp:posOffset>-342900</wp:posOffset>
            </wp:positionV>
            <wp:extent cx="1298575" cy="11430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3F5">
        <w:rPr>
          <w:b/>
          <w:bCs/>
          <w:sz w:val="36"/>
          <w:szCs w:val="36"/>
        </w:rPr>
        <w:t>To</w:t>
      </w:r>
      <w:r w:rsidR="00E35663" w:rsidRPr="1AD5D347">
        <w:rPr>
          <w:b/>
          <w:bCs/>
          <w:sz w:val="36"/>
          <w:szCs w:val="36"/>
        </w:rPr>
        <w:t>wn of Lunenburg</w:t>
      </w:r>
      <w:r w:rsidR="00352A68" w:rsidRPr="1AD5D347">
        <w:rPr>
          <w:b/>
          <w:bCs/>
          <w:sz w:val="36"/>
          <w:szCs w:val="36"/>
        </w:rPr>
        <w:t xml:space="preserve"> </w:t>
      </w:r>
    </w:p>
    <w:p w14:paraId="4E1F3F7E" w14:textId="77777777" w:rsidR="00E85AFA" w:rsidRPr="00352A68" w:rsidRDefault="00E35663" w:rsidP="000F63F5">
      <w:pPr>
        <w:rPr>
          <w:b/>
          <w:bCs/>
          <w:sz w:val="36"/>
          <w:szCs w:val="36"/>
        </w:rPr>
      </w:pPr>
      <w:r w:rsidRPr="1AD5D347">
        <w:rPr>
          <w:b/>
          <w:bCs/>
          <w:sz w:val="32"/>
          <w:szCs w:val="32"/>
        </w:rPr>
        <w:t>Council on Aging</w:t>
      </w:r>
    </w:p>
    <w:p w14:paraId="5B3182C8" w14:textId="3E5684DD" w:rsidR="1AD5D347" w:rsidRDefault="1AD5D347" w:rsidP="1AD5D347">
      <w:pPr>
        <w:jc w:val="center"/>
        <w:rPr>
          <w:b/>
          <w:bCs/>
          <w:sz w:val="32"/>
          <w:szCs w:val="32"/>
        </w:rPr>
      </w:pPr>
    </w:p>
    <w:p w14:paraId="1FD39540" w14:textId="77777777" w:rsidR="0039777A" w:rsidRPr="00BC53A5" w:rsidRDefault="00E35663" w:rsidP="00835AC1">
      <w:pPr>
        <w:rPr>
          <w:b/>
          <w:bCs/>
          <w:sz w:val="28"/>
          <w:szCs w:val="28"/>
        </w:rPr>
      </w:pPr>
      <w:r w:rsidRPr="00BC53A5">
        <w:rPr>
          <w:b/>
          <w:bCs/>
          <w:sz w:val="28"/>
          <w:szCs w:val="28"/>
        </w:rPr>
        <w:t>NOTICE OF MEETING</w:t>
      </w:r>
    </w:p>
    <w:p w14:paraId="372A4411" w14:textId="723754B8" w:rsidR="001013EF" w:rsidRDefault="00E93F8C" w:rsidP="00835AC1">
      <w:pPr>
        <w:rPr>
          <w:b/>
          <w:bCs/>
          <w:sz w:val="24"/>
          <w:szCs w:val="24"/>
        </w:rPr>
      </w:pPr>
      <w:r w:rsidRPr="00BC53A5">
        <w:rPr>
          <w:b/>
          <w:bCs/>
          <w:sz w:val="24"/>
          <w:szCs w:val="24"/>
        </w:rPr>
        <w:t>Tuesday</w:t>
      </w:r>
      <w:r w:rsidR="00201524" w:rsidRPr="00BC53A5">
        <w:rPr>
          <w:b/>
          <w:bCs/>
          <w:sz w:val="24"/>
          <w:szCs w:val="24"/>
        </w:rPr>
        <w:t>,</w:t>
      </w:r>
      <w:r w:rsidR="73565D85" w:rsidRPr="00BC53A5">
        <w:rPr>
          <w:b/>
          <w:bCs/>
          <w:sz w:val="24"/>
          <w:szCs w:val="24"/>
        </w:rPr>
        <w:t xml:space="preserve"> </w:t>
      </w:r>
      <w:r w:rsidR="003973C5">
        <w:rPr>
          <w:b/>
          <w:bCs/>
          <w:sz w:val="24"/>
          <w:szCs w:val="24"/>
        </w:rPr>
        <w:t>June 10</w:t>
      </w:r>
      <w:r w:rsidR="00BB2081" w:rsidRPr="00BC53A5">
        <w:rPr>
          <w:b/>
          <w:bCs/>
          <w:sz w:val="24"/>
          <w:szCs w:val="24"/>
        </w:rPr>
        <w:t xml:space="preserve"> </w:t>
      </w:r>
      <w:r w:rsidR="003B6828" w:rsidRPr="00BC53A5">
        <w:rPr>
          <w:b/>
          <w:bCs/>
          <w:sz w:val="24"/>
          <w:szCs w:val="24"/>
        </w:rPr>
        <w:t>~ 9:30AM</w:t>
      </w:r>
      <w:r w:rsidRPr="00BC53A5">
        <w:rPr>
          <w:sz w:val="18"/>
          <w:szCs w:val="18"/>
        </w:rPr>
        <w:br/>
      </w:r>
      <w:r w:rsidR="00201524" w:rsidRPr="00BC53A5">
        <w:rPr>
          <w:b/>
          <w:bCs/>
          <w:sz w:val="24"/>
          <w:szCs w:val="24"/>
        </w:rPr>
        <w:t xml:space="preserve">Lunenburg Adult Activity </w:t>
      </w:r>
      <w:r w:rsidR="00D5255C" w:rsidRPr="00BC53A5">
        <w:rPr>
          <w:b/>
          <w:bCs/>
          <w:sz w:val="24"/>
          <w:szCs w:val="24"/>
        </w:rPr>
        <w:t>Center</w:t>
      </w:r>
      <w:r w:rsidR="0073454B" w:rsidRPr="00BC53A5">
        <w:rPr>
          <w:b/>
          <w:bCs/>
          <w:sz w:val="24"/>
          <w:szCs w:val="24"/>
        </w:rPr>
        <w:t xml:space="preserve">, </w:t>
      </w:r>
      <w:r w:rsidR="00D5255C" w:rsidRPr="00BC53A5">
        <w:rPr>
          <w:b/>
          <w:bCs/>
          <w:sz w:val="24"/>
          <w:szCs w:val="24"/>
        </w:rPr>
        <w:t>25 Memorial Drive, Lunenburg, MA 01462</w:t>
      </w:r>
    </w:p>
    <w:p w14:paraId="5367EE81" w14:textId="77777777" w:rsidR="00431E42" w:rsidRPr="00BC53A5" w:rsidRDefault="00431E42" w:rsidP="00835AC1">
      <w:pPr>
        <w:rPr>
          <w:b/>
          <w:bCs/>
          <w:sz w:val="28"/>
          <w:szCs w:val="28"/>
        </w:rPr>
      </w:pPr>
    </w:p>
    <w:p w14:paraId="6AFFAD5A" w14:textId="4CF8934D" w:rsidR="004731B1" w:rsidRDefault="00B56B7A" w:rsidP="1AD5D347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>In accordance with the requirements of the Open Meeting Law, please be advised that this meeting</w:t>
      </w:r>
    </w:p>
    <w:p w14:paraId="621B55D0" w14:textId="40968F2E" w:rsidR="001013EF" w:rsidRPr="00835AC1" w:rsidRDefault="00B56B7A" w:rsidP="1AD5D347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 xml:space="preserve"> is being recorded and broadcast over the Lunenburg Public Access channel</w:t>
      </w:r>
      <w:r w:rsidR="00026320" w:rsidRPr="00835AC1">
        <w:rPr>
          <w:b/>
          <w:bCs/>
          <w:i/>
          <w:iCs/>
          <w:sz w:val="22"/>
          <w:szCs w:val="22"/>
        </w:rPr>
        <w:t xml:space="preserve">. </w:t>
      </w:r>
    </w:p>
    <w:p w14:paraId="13116EE0" w14:textId="06D9B51C" w:rsidR="001013EF" w:rsidRPr="00835AC1" w:rsidRDefault="7A4C367F" w:rsidP="00431E42">
      <w:pPr>
        <w:jc w:val="center"/>
        <w:rPr>
          <w:b/>
          <w:bCs/>
          <w:i/>
          <w:iCs/>
          <w:sz w:val="22"/>
          <w:szCs w:val="22"/>
        </w:rPr>
      </w:pPr>
      <w:r w:rsidRPr="00835AC1">
        <w:rPr>
          <w:b/>
          <w:bCs/>
          <w:i/>
          <w:iCs/>
          <w:sz w:val="22"/>
          <w:szCs w:val="22"/>
        </w:rPr>
        <w:t xml:space="preserve">This </w:t>
      </w:r>
      <w:r w:rsidR="00431E42" w:rsidRPr="00835AC1">
        <w:rPr>
          <w:b/>
          <w:bCs/>
          <w:i/>
          <w:iCs/>
          <w:sz w:val="22"/>
          <w:szCs w:val="22"/>
        </w:rPr>
        <w:t>meeting</w:t>
      </w:r>
      <w:r w:rsidRPr="00835AC1">
        <w:rPr>
          <w:b/>
          <w:bCs/>
          <w:i/>
          <w:iCs/>
          <w:sz w:val="22"/>
          <w:szCs w:val="22"/>
        </w:rPr>
        <w:t xml:space="preserve"> recording will be available on the Lunenburg Public Access YouTube channel within 24 hours.</w:t>
      </w:r>
    </w:p>
    <w:p w14:paraId="1ED74AD0" w14:textId="77777777" w:rsidR="00D5255C" w:rsidRDefault="00D5255C" w:rsidP="00AE66C0">
      <w:pPr>
        <w:rPr>
          <w:rFonts w:ascii="Arial" w:hAnsi="Arial" w:cs="Arial"/>
          <w:b/>
          <w:u w:val="single"/>
        </w:rPr>
      </w:pPr>
    </w:p>
    <w:p w14:paraId="445DD352" w14:textId="77777777" w:rsidR="000B3C43" w:rsidRPr="00601143" w:rsidRDefault="00E35663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CALL TO ORDER</w:t>
      </w:r>
      <w:r w:rsidRPr="00601143">
        <w:rPr>
          <w:rFonts w:ascii="Arial" w:hAnsi="Arial" w:cs="Arial"/>
          <w:b/>
          <w:bCs/>
          <w:u w:val="single"/>
        </w:rPr>
        <w:br/>
      </w:r>
    </w:p>
    <w:p w14:paraId="5E80CEBF" w14:textId="714F8BD8" w:rsidR="00AB66D6" w:rsidRPr="00AE5512" w:rsidRDefault="00B56B7A" w:rsidP="1AD5D347">
      <w:pPr>
        <w:rPr>
          <w:rFonts w:ascii="Arial" w:hAnsi="Arial" w:cs="Arial"/>
        </w:rPr>
      </w:pPr>
      <w:r w:rsidRPr="00601143">
        <w:rPr>
          <w:rFonts w:ascii="Arial" w:hAnsi="Arial" w:cs="Arial"/>
          <w:b/>
          <w:bCs/>
          <w:u w:val="single"/>
        </w:rPr>
        <w:t>ANNOUNCEMENTS</w:t>
      </w:r>
      <w:r w:rsidR="003B07D0">
        <w:rPr>
          <w:rFonts w:ascii="Arial" w:hAnsi="Arial" w:cs="Arial"/>
          <w:b/>
          <w:bCs/>
          <w:u w:val="single"/>
        </w:rPr>
        <w:t xml:space="preserve">- </w:t>
      </w:r>
      <w:r w:rsidR="003B07D0" w:rsidRPr="00AE5512">
        <w:rPr>
          <w:rFonts w:ascii="Arial" w:hAnsi="Arial" w:cs="Arial"/>
        </w:rPr>
        <w:t>Introduction of Town Manager</w:t>
      </w:r>
      <w:r w:rsidR="00AE5512" w:rsidRPr="00AE5512">
        <w:rPr>
          <w:rFonts w:ascii="Arial" w:hAnsi="Arial" w:cs="Arial"/>
        </w:rPr>
        <w:t>, Jen Warren-Dyment</w:t>
      </w:r>
    </w:p>
    <w:p w14:paraId="0E886D0D" w14:textId="77777777" w:rsidR="005901C8" w:rsidRPr="00601143" w:rsidRDefault="005901C8" w:rsidP="1AD5D347">
      <w:pPr>
        <w:rPr>
          <w:rFonts w:ascii="Arial" w:hAnsi="Arial" w:cs="Arial"/>
          <w:b/>
          <w:bCs/>
          <w:u w:val="single"/>
        </w:rPr>
      </w:pPr>
    </w:p>
    <w:p w14:paraId="22CC4246" w14:textId="77777777" w:rsidR="00AF1308" w:rsidRPr="00601143" w:rsidRDefault="00AF1308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PUBLIC COMMENT</w:t>
      </w:r>
    </w:p>
    <w:p w14:paraId="68FDA0B2" w14:textId="77777777" w:rsidR="0073454B" w:rsidRPr="00601143" w:rsidRDefault="0073454B" w:rsidP="1AD5D347">
      <w:pPr>
        <w:rPr>
          <w:rFonts w:ascii="Arial" w:hAnsi="Arial" w:cs="Arial"/>
          <w:b/>
          <w:bCs/>
          <w:u w:val="single"/>
        </w:rPr>
      </w:pPr>
    </w:p>
    <w:p w14:paraId="65F5A546" w14:textId="2D85E09B" w:rsidR="0073454B" w:rsidRPr="00601143" w:rsidRDefault="0073454B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BOARD COMMENT</w:t>
      </w:r>
    </w:p>
    <w:p w14:paraId="111733E6" w14:textId="77777777" w:rsidR="00AF1308" w:rsidRPr="00601143" w:rsidRDefault="00AF1308" w:rsidP="1AD5D347">
      <w:pPr>
        <w:rPr>
          <w:rFonts w:ascii="Arial" w:hAnsi="Arial" w:cs="Arial"/>
          <w:b/>
          <w:bCs/>
          <w:u w:val="single"/>
        </w:rPr>
      </w:pPr>
    </w:p>
    <w:p w14:paraId="422EC86F" w14:textId="0EAB1928" w:rsidR="00E35663" w:rsidRPr="00601143" w:rsidRDefault="00E35663" w:rsidP="1AD5D347">
      <w:pPr>
        <w:rPr>
          <w:rFonts w:ascii="Arial" w:hAnsi="Arial" w:cs="Arial"/>
          <w:b/>
          <w:bCs/>
          <w:u w:val="single"/>
        </w:rPr>
      </w:pPr>
      <w:r w:rsidRPr="00601143">
        <w:rPr>
          <w:rFonts w:ascii="Arial" w:hAnsi="Arial" w:cs="Arial"/>
          <w:b/>
          <w:bCs/>
          <w:u w:val="single"/>
        </w:rPr>
        <w:t>MINUTES APPROVAL</w:t>
      </w:r>
    </w:p>
    <w:p w14:paraId="17CC27EA" w14:textId="77777777" w:rsidR="00722756" w:rsidRPr="00031CFE" w:rsidRDefault="00722756" w:rsidP="1AD5D347">
      <w:pPr>
        <w:rPr>
          <w:rFonts w:ascii="Arial" w:hAnsi="Arial" w:cs="Arial"/>
          <w:b/>
          <w:bCs/>
          <w:u w:val="single"/>
        </w:rPr>
      </w:pPr>
    </w:p>
    <w:p w14:paraId="57F83292" w14:textId="5D51B260" w:rsidR="00487A6D" w:rsidRPr="00487A6D" w:rsidRDefault="00722756" w:rsidP="00487A6D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NEW BUSINESS</w:t>
      </w:r>
    </w:p>
    <w:p w14:paraId="73AD7D9F" w14:textId="545597AA" w:rsidR="00285130" w:rsidRDefault="004520C9" w:rsidP="00DF2579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Election of </w:t>
      </w:r>
      <w:r w:rsidR="00285130">
        <w:rPr>
          <w:rFonts w:ascii="Arial" w:hAnsi="Arial" w:cs="Arial"/>
        </w:rPr>
        <w:t>Officers for FY ‘26</w:t>
      </w:r>
    </w:p>
    <w:p w14:paraId="6FB330D5" w14:textId="554752E9" w:rsidR="00662616" w:rsidRDefault="00662616" w:rsidP="00DF2579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>Thank you’s</w:t>
      </w:r>
    </w:p>
    <w:p w14:paraId="3997CFD5" w14:textId="181462DA" w:rsidR="00F61206" w:rsidRPr="00F61206" w:rsidRDefault="00F61206" w:rsidP="00F61206">
      <w:pPr>
        <w:pStyle w:val="ListParagraph"/>
        <w:numPr>
          <w:ilvl w:val="0"/>
          <w:numId w:val="45"/>
        </w:numPr>
        <w:rPr>
          <w:rFonts w:ascii="Arial" w:hAnsi="Arial" w:cs="Arial"/>
        </w:rPr>
      </w:pPr>
      <w:r>
        <w:rPr>
          <w:rFonts w:ascii="Arial" w:hAnsi="Arial" w:cs="Arial"/>
        </w:rPr>
        <w:t>FY ’27 Budget</w:t>
      </w:r>
    </w:p>
    <w:p w14:paraId="676169F0" w14:textId="7FA1C144" w:rsidR="00285130" w:rsidRPr="00DF2579" w:rsidRDefault="00285130" w:rsidP="004520C9">
      <w:pPr>
        <w:pStyle w:val="ListParagraph"/>
        <w:rPr>
          <w:rFonts w:ascii="Arial" w:hAnsi="Arial" w:cs="Arial"/>
        </w:rPr>
      </w:pPr>
    </w:p>
    <w:p w14:paraId="58E2ED49" w14:textId="7825153C" w:rsidR="004061E6" w:rsidRPr="003F0FF1" w:rsidRDefault="00176F9A" w:rsidP="003F0FF1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CURRENT BUSINESS</w:t>
      </w:r>
    </w:p>
    <w:p w14:paraId="4679DFC4" w14:textId="169DEEB1" w:rsidR="6E44BD88" w:rsidRDefault="6E44BD88" w:rsidP="1AD5D347">
      <w:pPr>
        <w:numPr>
          <w:ilvl w:val="0"/>
          <w:numId w:val="43"/>
        </w:numPr>
        <w:rPr>
          <w:rFonts w:ascii="Arial" w:hAnsi="Arial" w:cs="Arial"/>
        </w:rPr>
      </w:pPr>
      <w:r w:rsidRPr="00031CFE">
        <w:rPr>
          <w:rFonts w:ascii="Arial" w:hAnsi="Arial" w:cs="Arial"/>
        </w:rPr>
        <w:t xml:space="preserve">Financial Reports </w:t>
      </w:r>
      <w:r w:rsidR="705631C8" w:rsidRPr="00031CFE">
        <w:rPr>
          <w:rFonts w:ascii="Arial" w:hAnsi="Arial" w:cs="Arial"/>
        </w:rPr>
        <w:t>(</w:t>
      </w:r>
      <w:r w:rsidRPr="00031CFE">
        <w:rPr>
          <w:rFonts w:ascii="Arial" w:hAnsi="Arial" w:cs="Arial"/>
        </w:rPr>
        <w:t>Quarterly</w:t>
      </w:r>
      <w:r w:rsidR="7A449D19" w:rsidRPr="00031CFE">
        <w:rPr>
          <w:rFonts w:ascii="Arial" w:hAnsi="Arial" w:cs="Arial"/>
        </w:rPr>
        <w:t>- March, June, Sept. &amp; Dec.)</w:t>
      </w:r>
    </w:p>
    <w:p w14:paraId="084D4C3B" w14:textId="1595A195" w:rsidR="003F037A" w:rsidRDefault="002C1592" w:rsidP="1AD5D347">
      <w:pPr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>Senior Advisory Team for Task Force for Healthcare</w:t>
      </w:r>
    </w:p>
    <w:p w14:paraId="3531499C" w14:textId="205DAEDC" w:rsidR="002C1592" w:rsidRDefault="002C1592" w:rsidP="1AD5D347">
      <w:pPr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Updates on </w:t>
      </w:r>
      <w:r w:rsidR="008046B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ocal </w:t>
      </w:r>
      <w:r w:rsidR="008046B7">
        <w:rPr>
          <w:rFonts w:ascii="Arial" w:hAnsi="Arial" w:cs="Arial"/>
        </w:rPr>
        <w:t>h</w:t>
      </w:r>
      <w:r>
        <w:rPr>
          <w:rFonts w:ascii="Arial" w:hAnsi="Arial" w:cs="Arial"/>
        </w:rPr>
        <w:t>ospital</w:t>
      </w:r>
      <w:r w:rsidR="008046B7">
        <w:rPr>
          <w:rFonts w:ascii="Arial" w:hAnsi="Arial" w:cs="Arial"/>
        </w:rPr>
        <w:t xml:space="preserve"> services</w:t>
      </w:r>
    </w:p>
    <w:p w14:paraId="498BE92C" w14:textId="4EE2ABD4" w:rsidR="00F61206" w:rsidRDefault="00FC051E" w:rsidP="1AD5D347">
      <w:pPr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>Recap of Programs moved from building.</w:t>
      </w:r>
    </w:p>
    <w:p w14:paraId="2B2F6365" w14:textId="237EAB91" w:rsidR="006E1676" w:rsidRDefault="006E1676" w:rsidP="1AD5D347">
      <w:pPr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>Space Issues</w:t>
      </w:r>
    </w:p>
    <w:p w14:paraId="531574F6" w14:textId="3108EAFC" w:rsidR="00FC051E" w:rsidRPr="006E1676" w:rsidRDefault="00FC051E" w:rsidP="006E1676">
      <w:pPr>
        <w:numPr>
          <w:ilvl w:val="0"/>
          <w:numId w:val="43"/>
        </w:numPr>
        <w:rPr>
          <w:rFonts w:ascii="Arial" w:hAnsi="Arial" w:cs="Arial"/>
        </w:rPr>
      </w:pPr>
      <w:r>
        <w:rPr>
          <w:rFonts w:ascii="Arial" w:hAnsi="Arial" w:cs="Arial"/>
        </w:rPr>
        <w:t>Access to 2</w:t>
      </w:r>
      <w:r w:rsidRPr="00FC051E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level update</w:t>
      </w:r>
    </w:p>
    <w:p w14:paraId="24E58CD8" w14:textId="77777777" w:rsidR="00142DF1" w:rsidRPr="000C38E5" w:rsidRDefault="00142DF1" w:rsidP="00142DF1">
      <w:pPr>
        <w:numPr>
          <w:ilvl w:val="0"/>
          <w:numId w:val="43"/>
        </w:numPr>
        <w:rPr>
          <w:rFonts w:ascii="Arial" w:hAnsi="Arial" w:cs="Arial"/>
        </w:rPr>
      </w:pPr>
      <w:r w:rsidRPr="000C38E5">
        <w:rPr>
          <w:rFonts w:ascii="Arial" w:hAnsi="Arial" w:cs="Arial"/>
        </w:rPr>
        <w:t>Update on Lunenburg Master Plan Meeting</w:t>
      </w:r>
    </w:p>
    <w:p w14:paraId="5F2CDBDD" w14:textId="48B9ED48" w:rsidR="00907E4C" w:rsidRPr="000C38E5" w:rsidRDefault="00907E4C" w:rsidP="1AD5D347">
      <w:pPr>
        <w:numPr>
          <w:ilvl w:val="0"/>
          <w:numId w:val="43"/>
        </w:numPr>
        <w:rPr>
          <w:rFonts w:ascii="Arial" w:hAnsi="Arial" w:cs="Arial"/>
        </w:rPr>
      </w:pPr>
      <w:r w:rsidRPr="000C38E5">
        <w:rPr>
          <w:rFonts w:ascii="Arial" w:hAnsi="Arial" w:cs="Arial"/>
        </w:rPr>
        <w:t>Sand for Seniors</w:t>
      </w:r>
      <w:r w:rsidR="00EC1AD1" w:rsidRPr="000C38E5">
        <w:rPr>
          <w:rFonts w:ascii="Arial" w:hAnsi="Arial" w:cs="Arial"/>
        </w:rPr>
        <w:t xml:space="preserve"> Program</w:t>
      </w:r>
    </w:p>
    <w:p w14:paraId="14B5DC05" w14:textId="77777777" w:rsidR="00453742" w:rsidRPr="00031CFE" w:rsidRDefault="00453742" w:rsidP="00453742">
      <w:pPr>
        <w:ind w:left="720"/>
        <w:rPr>
          <w:rFonts w:ascii="Arial" w:hAnsi="Arial" w:cs="Arial"/>
          <w:sz w:val="16"/>
          <w:szCs w:val="16"/>
        </w:rPr>
      </w:pPr>
    </w:p>
    <w:p w14:paraId="182E72D3" w14:textId="01EB7D4E" w:rsidR="008C22B1" w:rsidRDefault="00F30BA0" w:rsidP="1AD5D347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DIRECTOR’S REPORT</w:t>
      </w:r>
    </w:p>
    <w:p w14:paraId="2E5D4A26" w14:textId="34F2D641" w:rsidR="00395C52" w:rsidRDefault="00395C52" w:rsidP="00C5507A">
      <w:pPr>
        <w:numPr>
          <w:ilvl w:val="0"/>
          <w:numId w:val="44"/>
        </w:numPr>
        <w:rPr>
          <w:rFonts w:ascii="Arial" w:hAnsi="Arial" w:cs="Arial"/>
        </w:rPr>
      </w:pPr>
      <w:r w:rsidRPr="00C5507A">
        <w:rPr>
          <w:rFonts w:ascii="Arial" w:hAnsi="Arial" w:cs="Arial"/>
        </w:rPr>
        <w:t>Upcoming</w:t>
      </w:r>
      <w:r w:rsidR="0051050C" w:rsidRPr="00C5507A">
        <w:rPr>
          <w:rFonts w:ascii="Arial" w:hAnsi="Arial" w:cs="Arial"/>
        </w:rPr>
        <w:t xml:space="preserve"> Programs and</w:t>
      </w:r>
      <w:r w:rsidRPr="00C5507A">
        <w:rPr>
          <w:rFonts w:ascii="Arial" w:hAnsi="Arial" w:cs="Arial"/>
        </w:rPr>
        <w:t xml:space="preserve"> Events</w:t>
      </w:r>
    </w:p>
    <w:p w14:paraId="75D2B317" w14:textId="0159F403" w:rsidR="0047227A" w:rsidRPr="00C5507A" w:rsidRDefault="00DA75C8" w:rsidP="00C5507A">
      <w:pPr>
        <w:numPr>
          <w:ilvl w:val="0"/>
          <w:numId w:val="44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BA3B3D">
        <w:rPr>
          <w:rFonts w:ascii="Arial" w:hAnsi="Arial" w:cs="Arial"/>
        </w:rPr>
        <w:t xml:space="preserve">djustment of Center Hours </w:t>
      </w:r>
    </w:p>
    <w:p w14:paraId="4AACE88C" w14:textId="39130EB2" w:rsidR="00B56B7A" w:rsidRPr="00031CFE" w:rsidRDefault="00B56B7A" w:rsidP="00956BAA">
      <w:pPr>
        <w:rPr>
          <w:rFonts w:ascii="Arial" w:hAnsi="Arial" w:cs="Arial"/>
          <w:sz w:val="16"/>
          <w:szCs w:val="16"/>
        </w:rPr>
      </w:pPr>
    </w:p>
    <w:p w14:paraId="4E8FECA8" w14:textId="77777777" w:rsidR="00006277" w:rsidRPr="00031CFE" w:rsidRDefault="00D031F2" w:rsidP="00EC6A30">
      <w:pPr>
        <w:ind w:left="720" w:firstLine="360"/>
        <w:rPr>
          <w:rFonts w:ascii="Arial" w:hAnsi="Arial" w:cs="Arial"/>
          <w:sz w:val="16"/>
          <w:szCs w:val="16"/>
        </w:rPr>
      </w:pPr>
      <w:r w:rsidRPr="00031CFE">
        <w:rPr>
          <w:rFonts w:ascii="Arial" w:hAnsi="Arial" w:cs="Arial"/>
          <w:sz w:val="16"/>
          <w:szCs w:val="16"/>
        </w:rPr>
        <w:t xml:space="preserve">   </w:t>
      </w:r>
      <w:r w:rsidR="00006277" w:rsidRPr="00031CFE">
        <w:rPr>
          <w:rFonts w:ascii="Arial" w:hAnsi="Arial" w:cs="Arial"/>
          <w:sz w:val="16"/>
          <w:szCs w:val="16"/>
        </w:rPr>
        <w:t xml:space="preserve">   </w:t>
      </w:r>
    </w:p>
    <w:p w14:paraId="0276C92B" w14:textId="77777777" w:rsidR="00E95B8C" w:rsidRPr="00031CFE" w:rsidRDefault="005C60CC" w:rsidP="1AD5D347">
      <w:pPr>
        <w:rPr>
          <w:rFonts w:ascii="Arial" w:hAnsi="Arial" w:cs="Arial"/>
        </w:rPr>
      </w:pPr>
      <w:r w:rsidRPr="00031CFE">
        <w:rPr>
          <w:rFonts w:ascii="Arial" w:hAnsi="Arial" w:cs="Arial"/>
          <w:b/>
          <w:bCs/>
          <w:u w:val="single"/>
        </w:rPr>
        <w:t>EAGLE HOUSE SUPPORTERS REPORT</w:t>
      </w:r>
    </w:p>
    <w:p w14:paraId="616DEFC8" w14:textId="77777777" w:rsidR="00E35663" w:rsidRPr="00031CFE" w:rsidRDefault="00E35663" w:rsidP="1AD5D347">
      <w:pPr>
        <w:rPr>
          <w:rFonts w:ascii="Arial" w:hAnsi="Arial" w:cs="Arial"/>
          <w:b/>
          <w:bCs/>
        </w:rPr>
      </w:pPr>
      <w:r w:rsidRPr="00031CFE">
        <w:rPr>
          <w:rFonts w:ascii="Arial" w:hAnsi="Arial" w:cs="Arial"/>
          <w:b/>
          <w:bCs/>
          <w:u w:val="single"/>
        </w:rPr>
        <w:t>NOTICES &amp; COMMUNICATIONS</w:t>
      </w:r>
    </w:p>
    <w:p w14:paraId="4F4A430C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BOARD COMMENT</w:t>
      </w:r>
    </w:p>
    <w:p w14:paraId="30EF7B3F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  <w:r w:rsidRPr="00031CFE">
        <w:rPr>
          <w:rFonts w:ascii="Arial" w:hAnsi="Arial" w:cs="Arial"/>
          <w:b/>
          <w:bCs/>
          <w:u w:val="single"/>
        </w:rPr>
        <w:t>ADJOURNMENT</w:t>
      </w:r>
    </w:p>
    <w:p w14:paraId="6E57FE85" w14:textId="77777777" w:rsidR="00E35663" w:rsidRPr="00031CFE" w:rsidRDefault="00E35663" w:rsidP="1AD5D347">
      <w:pPr>
        <w:rPr>
          <w:rFonts w:ascii="Arial" w:hAnsi="Arial" w:cs="Arial"/>
          <w:b/>
          <w:bCs/>
          <w:u w:val="single"/>
        </w:rPr>
      </w:pPr>
    </w:p>
    <w:p w14:paraId="13B0EAC2" w14:textId="60E2A3E0" w:rsidR="00A5240E" w:rsidRPr="00031CFE" w:rsidRDefault="00E35663" w:rsidP="1AD5D347">
      <w:pPr>
        <w:rPr>
          <w:rFonts w:ascii="Arial" w:hAnsi="Arial" w:cs="Arial"/>
          <w:b/>
          <w:bCs/>
          <w:sz w:val="22"/>
          <w:szCs w:val="22"/>
        </w:rPr>
      </w:pPr>
      <w:r w:rsidRPr="00031CFE">
        <w:rPr>
          <w:rFonts w:ascii="Arial" w:hAnsi="Arial" w:cs="Arial"/>
          <w:b/>
          <w:bCs/>
          <w:u w:val="single"/>
        </w:rPr>
        <w:t>UPCOMING MEETING SCHEDULE</w:t>
      </w:r>
      <w:r w:rsidR="00EC6A30" w:rsidRPr="00031CFE">
        <w:rPr>
          <w:rFonts w:ascii="Arial" w:hAnsi="Arial" w:cs="Arial"/>
          <w:b/>
          <w:bCs/>
        </w:rPr>
        <w:t xml:space="preserve">    </w:t>
      </w:r>
      <w:r w:rsidR="00E95B8C" w:rsidRPr="00031CFE">
        <w:rPr>
          <w:rFonts w:ascii="Arial" w:hAnsi="Arial" w:cs="Arial"/>
          <w:b/>
          <w:bCs/>
        </w:rPr>
        <w:t>Next Meeting</w:t>
      </w:r>
      <w:r w:rsidR="13496AED" w:rsidRPr="00031CFE">
        <w:rPr>
          <w:rFonts w:ascii="Arial" w:hAnsi="Arial" w:cs="Arial"/>
          <w:b/>
          <w:bCs/>
        </w:rPr>
        <w:t>: Tuesday</w:t>
      </w:r>
      <w:r w:rsidR="00DD4435" w:rsidRPr="00031CFE">
        <w:rPr>
          <w:rFonts w:ascii="Arial" w:hAnsi="Arial" w:cs="Arial"/>
          <w:b/>
          <w:bCs/>
        </w:rPr>
        <w:t xml:space="preserve">, </w:t>
      </w:r>
      <w:r w:rsidR="00A916DD">
        <w:rPr>
          <w:rFonts w:ascii="Arial" w:hAnsi="Arial" w:cs="Arial"/>
          <w:b/>
          <w:bCs/>
        </w:rPr>
        <w:t>Ju</w:t>
      </w:r>
      <w:r w:rsidR="004520C9">
        <w:rPr>
          <w:rFonts w:ascii="Arial" w:hAnsi="Arial" w:cs="Arial"/>
          <w:b/>
          <w:bCs/>
        </w:rPr>
        <w:t>ly</w:t>
      </w:r>
      <w:r w:rsidR="0062424C">
        <w:rPr>
          <w:rFonts w:ascii="Arial" w:hAnsi="Arial" w:cs="Arial"/>
          <w:b/>
          <w:bCs/>
        </w:rPr>
        <w:t xml:space="preserve"> 8</w:t>
      </w:r>
      <w:r w:rsidR="00B91B2A" w:rsidRPr="00031CFE">
        <w:rPr>
          <w:rFonts w:ascii="Arial" w:hAnsi="Arial" w:cs="Arial"/>
          <w:b/>
          <w:bCs/>
        </w:rPr>
        <w:t xml:space="preserve">, </w:t>
      </w:r>
      <w:r w:rsidR="00A53CD5" w:rsidRPr="00031CFE">
        <w:rPr>
          <w:rFonts w:ascii="Arial" w:hAnsi="Arial" w:cs="Arial"/>
          <w:b/>
          <w:bCs/>
        </w:rPr>
        <w:t>2025,</w:t>
      </w:r>
      <w:r w:rsidR="00234088" w:rsidRPr="00031CFE">
        <w:rPr>
          <w:rFonts w:ascii="Arial" w:hAnsi="Arial" w:cs="Arial"/>
          <w:b/>
          <w:bCs/>
        </w:rPr>
        <w:t xml:space="preserve"> </w:t>
      </w:r>
      <w:r w:rsidR="00E37976" w:rsidRPr="00031CFE">
        <w:rPr>
          <w:rFonts w:ascii="Arial" w:hAnsi="Arial" w:cs="Arial"/>
          <w:b/>
          <w:bCs/>
        </w:rPr>
        <w:t>~</w:t>
      </w:r>
      <w:r w:rsidR="00997283" w:rsidRPr="00031CFE">
        <w:rPr>
          <w:rFonts w:ascii="Arial" w:hAnsi="Arial" w:cs="Arial"/>
          <w:b/>
          <w:bCs/>
        </w:rPr>
        <w:t xml:space="preserve"> </w:t>
      </w:r>
      <w:r w:rsidR="00E37976" w:rsidRPr="00031CFE">
        <w:rPr>
          <w:rFonts w:ascii="Arial" w:hAnsi="Arial" w:cs="Arial"/>
          <w:b/>
          <w:bCs/>
        </w:rPr>
        <w:t>9:30AM</w:t>
      </w:r>
    </w:p>
    <w:p w14:paraId="4EAE6EB9" w14:textId="31D0451B" w:rsidR="00D20370" w:rsidRPr="00A53CD5" w:rsidRDefault="00E35663" w:rsidP="00A53CD5">
      <w:pPr>
        <w:rPr>
          <w:rFonts w:ascii="Arial" w:hAnsi="Arial" w:cs="Arial"/>
          <w:b/>
          <w:bCs/>
          <w:u w:val="single"/>
        </w:rPr>
      </w:pPr>
      <w:r w:rsidRPr="00031CFE">
        <w:rPr>
          <w:sz w:val="16"/>
          <w:szCs w:val="16"/>
        </w:rPr>
        <w:br/>
      </w:r>
      <w:r w:rsidR="00A5240E" w:rsidRPr="00031CFE">
        <w:rPr>
          <w:rFonts w:ascii="Arial" w:hAnsi="Arial" w:cs="Arial"/>
          <w:b/>
          <w:bCs/>
        </w:rPr>
        <w:t>*</w:t>
      </w:r>
      <w:r w:rsidR="001D25E4" w:rsidRPr="00031CFE">
        <w:rPr>
          <w:rFonts w:ascii="Arial" w:hAnsi="Arial" w:cs="Arial"/>
          <w:b/>
          <w:bCs/>
        </w:rPr>
        <w:t>MEETING CANCELATION POLICY</w:t>
      </w:r>
      <w:r w:rsidR="00A5240E" w:rsidRPr="00031CFE">
        <w:rPr>
          <w:rFonts w:ascii="Arial" w:hAnsi="Arial" w:cs="Arial"/>
          <w:b/>
          <w:bCs/>
        </w:rPr>
        <w:t>:</w:t>
      </w:r>
      <w:r w:rsidR="000B21E7" w:rsidRPr="00031CFE">
        <w:rPr>
          <w:rFonts w:ascii="Arial" w:hAnsi="Arial" w:cs="Arial"/>
          <w:b/>
          <w:bCs/>
        </w:rPr>
        <w:t xml:space="preserve"> </w:t>
      </w:r>
      <w:r w:rsidR="00A5240E" w:rsidRPr="00031CFE">
        <w:rPr>
          <w:rFonts w:ascii="Arial" w:hAnsi="Arial" w:cs="Arial"/>
          <w:b/>
          <w:bCs/>
        </w:rPr>
        <w:t xml:space="preserve">If </w:t>
      </w:r>
      <w:r w:rsidR="00201524" w:rsidRPr="00031CFE">
        <w:rPr>
          <w:rFonts w:ascii="Arial" w:hAnsi="Arial" w:cs="Arial"/>
          <w:b/>
          <w:bCs/>
        </w:rPr>
        <w:t>the</w:t>
      </w:r>
      <w:r w:rsidR="00256873" w:rsidRPr="00031CFE">
        <w:rPr>
          <w:rFonts w:ascii="Arial" w:hAnsi="Arial" w:cs="Arial"/>
          <w:b/>
          <w:bCs/>
        </w:rPr>
        <w:t xml:space="preserve"> COA</w:t>
      </w:r>
      <w:r w:rsidR="00201524" w:rsidRPr="00031CFE">
        <w:rPr>
          <w:rFonts w:ascii="Arial" w:hAnsi="Arial" w:cs="Arial"/>
          <w:b/>
          <w:bCs/>
        </w:rPr>
        <w:t xml:space="preserve"> board is unable to meet on the regularly scheduled 2</w:t>
      </w:r>
      <w:r w:rsidR="00201524" w:rsidRPr="00031CFE">
        <w:rPr>
          <w:rFonts w:ascii="Arial" w:hAnsi="Arial" w:cs="Arial"/>
          <w:b/>
          <w:bCs/>
          <w:vertAlign w:val="superscript"/>
        </w:rPr>
        <w:t>nd</w:t>
      </w:r>
      <w:r w:rsidR="00201524" w:rsidRPr="00031CFE">
        <w:rPr>
          <w:rFonts w:ascii="Arial" w:hAnsi="Arial" w:cs="Arial"/>
          <w:b/>
          <w:bCs/>
        </w:rPr>
        <w:t xml:space="preserve"> Tuesday of the month, the</w:t>
      </w:r>
      <w:r w:rsidR="001D25E4" w:rsidRPr="00031CFE">
        <w:rPr>
          <w:rFonts w:ascii="Arial" w:hAnsi="Arial" w:cs="Arial"/>
          <w:b/>
          <w:bCs/>
        </w:rPr>
        <w:t xml:space="preserve"> </w:t>
      </w:r>
      <w:r w:rsidR="00256873" w:rsidRPr="00031CFE">
        <w:rPr>
          <w:rFonts w:ascii="Arial" w:hAnsi="Arial" w:cs="Arial"/>
          <w:b/>
          <w:bCs/>
        </w:rPr>
        <w:t xml:space="preserve">meeting will be </w:t>
      </w:r>
      <w:r w:rsidR="00A5240E" w:rsidRPr="00031CFE">
        <w:rPr>
          <w:rFonts w:ascii="Arial" w:hAnsi="Arial" w:cs="Arial"/>
          <w:b/>
          <w:bCs/>
        </w:rPr>
        <w:t>rescheduled to the following Tuesday.</w:t>
      </w:r>
    </w:p>
    <w:sectPr w:rsidR="00D20370" w:rsidRPr="00A53CD5" w:rsidSect="00352A68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196"/>
    <w:multiLevelType w:val="hybridMultilevel"/>
    <w:tmpl w:val="228E299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6CB42CC"/>
    <w:multiLevelType w:val="hybridMultilevel"/>
    <w:tmpl w:val="011E1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611"/>
    <w:multiLevelType w:val="hybridMultilevel"/>
    <w:tmpl w:val="8AE62AC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67014"/>
    <w:multiLevelType w:val="hybridMultilevel"/>
    <w:tmpl w:val="ED2A0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C053B"/>
    <w:multiLevelType w:val="hybridMultilevel"/>
    <w:tmpl w:val="D57EC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D50E5F"/>
    <w:multiLevelType w:val="singleLevel"/>
    <w:tmpl w:val="1C984CBE"/>
    <w:lvl w:ilvl="0">
      <w:start w:val="22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6" w15:restartNumberingAfterBreak="0">
    <w:nsid w:val="0CE439AC"/>
    <w:multiLevelType w:val="hybridMultilevel"/>
    <w:tmpl w:val="1BB2F2C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0F9C783C"/>
    <w:multiLevelType w:val="singleLevel"/>
    <w:tmpl w:val="CE1A64A8"/>
    <w:lvl w:ilvl="0">
      <w:start w:val="14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</w:abstractNum>
  <w:abstractNum w:abstractNumId="8" w15:restartNumberingAfterBreak="0">
    <w:nsid w:val="0FD62751"/>
    <w:multiLevelType w:val="singleLevel"/>
    <w:tmpl w:val="CE1A64A8"/>
    <w:lvl w:ilvl="0">
      <w:start w:val="14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</w:abstractNum>
  <w:abstractNum w:abstractNumId="9" w15:restartNumberingAfterBreak="0">
    <w:nsid w:val="12BB507F"/>
    <w:multiLevelType w:val="hybridMultilevel"/>
    <w:tmpl w:val="A6106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9302C"/>
    <w:multiLevelType w:val="hybridMultilevel"/>
    <w:tmpl w:val="C69868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6E18D5"/>
    <w:multiLevelType w:val="hybridMultilevel"/>
    <w:tmpl w:val="7346C4B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735403"/>
    <w:multiLevelType w:val="hybridMultilevel"/>
    <w:tmpl w:val="99C0F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300C6C"/>
    <w:multiLevelType w:val="hybridMultilevel"/>
    <w:tmpl w:val="FBBE4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10280F"/>
    <w:multiLevelType w:val="hybridMultilevel"/>
    <w:tmpl w:val="1C460FE4"/>
    <w:lvl w:ilvl="0" w:tplc="95F42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78063A"/>
    <w:multiLevelType w:val="singleLevel"/>
    <w:tmpl w:val="091A7F64"/>
    <w:lvl w:ilvl="0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1796546"/>
    <w:multiLevelType w:val="hybridMultilevel"/>
    <w:tmpl w:val="150E1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507C3C"/>
    <w:multiLevelType w:val="hybridMultilevel"/>
    <w:tmpl w:val="A89E3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B63B92"/>
    <w:multiLevelType w:val="hybridMultilevel"/>
    <w:tmpl w:val="13C4C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C1D3F"/>
    <w:multiLevelType w:val="hybridMultilevel"/>
    <w:tmpl w:val="D36C6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096277"/>
    <w:multiLevelType w:val="hybridMultilevel"/>
    <w:tmpl w:val="516C2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63DAB"/>
    <w:multiLevelType w:val="hybridMultilevel"/>
    <w:tmpl w:val="47D66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AE5370"/>
    <w:multiLevelType w:val="hybridMultilevel"/>
    <w:tmpl w:val="922AD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2213AD"/>
    <w:multiLevelType w:val="hybridMultilevel"/>
    <w:tmpl w:val="9EA243B4"/>
    <w:lvl w:ilvl="0" w:tplc="F60E25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7B592E"/>
    <w:multiLevelType w:val="hybridMultilevel"/>
    <w:tmpl w:val="F99803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2B2793"/>
    <w:multiLevelType w:val="hybridMultilevel"/>
    <w:tmpl w:val="C462A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E5404F"/>
    <w:multiLevelType w:val="hybridMultilevel"/>
    <w:tmpl w:val="2BE66CCE"/>
    <w:lvl w:ilvl="0" w:tplc="00AE8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EB12A9"/>
    <w:multiLevelType w:val="hybridMultilevel"/>
    <w:tmpl w:val="20A0FFDE"/>
    <w:lvl w:ilvl="0" w:tplc="823CCB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77605B"/>
    <w:multiLevelType w:val="hybridMultilevel"/>
    <w:tmpl w:val="BBC29C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E83A31"/>
    <w:multiLevelType w:val="hybridMultilevel"/>
    <w:tmpl w:val="6F3E1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8342C1"/>
    <w:multiLevelType w:val="hybridMultilevel"/>
    <w:tmpl w:val="3C2CEDA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49F74011"/>
    <w:multiLevelType w:val="hybridMultilevel"/>
    <w:tmpl w:val="138069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0DD0358"/>
    <w:multiLevelType w:val="hybridMultilevel"/>
    <w:tmpl w:val="54E66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C05008"/>
    <w:multiLevelType w:val="hybridMultilevel"/>
    <w:tmpl w:val="85ACB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5956B2"/>
    <w:multiLevelType w:val="hybridMultilevel"/>
    <w:tmpl w:val="AB8A3914"/>
    <w:lvl w:ilvl="0" w:tplc="1E0AB9B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F2842"/>
    <w:multiLevelType w:val="singleLevel"/>
    <w:tmpl w:val="55ECA4D8"/>
    <w:lvl w:ilvl="0">
      <w:start w:val="22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6" w15:restartNumberingAfterBreak="0">
    <w:nsid w:val="55D21E94"/>
    <w:multiLevelType w:val="hybridMultilevel"/>
    <w:tmpl w:val="8E34D6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113D27"/>
    <w:multiLevelType w:val="hybridMultilevel"/>
    <w:tmpl w:val="77A2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411C27"/>
    <w:multiLevelType w:val="hybridMultilevel"/>
    <w:tmpl w:val="7FCC3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BC3686"/>
    <w:multiLevelType w:val="hybridMultilevel"/>
    <w:tmpl w:val="026419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306FE7"/>
    <w:multiLevelType w:val="hybridMultilevel"/>
    <w:tmpl w:val="E5E060E6"/>
    <w:lvl w:ilvl="0" w:tplc="D72E99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82890"/>
    <w:multiLevelType w:val="hybridMultilevel"/>
    <w:tmpl w:val="CB4E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45A78"/>
    <w:multiLevelType w:val="singleLevel"/>
    <w:tmpl w:val="D9669914"/>
    <w:lvl w:ilvl="0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3" w15:restartNumberingAfterBreak="0">
    <w:nsid w:val="7CF21491"/>
    <w:multiLevelType w:val="hybridMultilevel"/>
    <w:tmpl w:val="93B87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3331D3"/>
    <w:multiLevelType w:val="hybridMultilevel"/>
    <w:tmpl w:val="74BCD818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 w16cid:durableId="862325019">
    <w:abstractNumId w:val="5"/>
  </w:num>
  <w:num w:numId="2" w16cid:durableId="2016758030">
    <w:abstractNumId w:val="35"/>
  </w:num>
  <w:num w:numId="3" w16cid:durableId="1940404835">
    <w:abstractNumId w:val="7"/>
  </w:num>
  <w:num w:numId="4" w16cid:durableId="390813550">
    <w:abstractNumId w:val="8"/>
  </w:num>
  <w:num w:numId="5" w16cid:durableId="1383166882">
    <w:abstractNumId w:val="15"/>
  </w:num>
  <w:num w:numId="6" w16cid:durableId="1478452128">
    <w:abstractNumId w:val="42"/>
  </w:num>
  <w:num w:numId="7" w16cid:durableId="740370746">
    <w:abstractNumId w:val="19"/>
  </w:num>
  <w:num w:numId="8" w16cid:durableId="1241066420">
    <w:abstractNumId w:val="1"/>
  </w:num>
  <w:num w:numId="9" w16cid:durableId="1533805248">
    <w:abstractNumId w:val="27"/>
  </w:num>
  <w:num w:numId="10" w16cid:durableId="971054054">
    <w:abstractNumId w:val="26"/>
  </w:num>
  <w:num w:numId="11" w16cid:durableId="175004965">
    <w:abstractNumId w:val="32"/>
  </w:num>
  <w:num w:numId="12" w16cid:durableId="598299356">
    <w:abstractNumId w:val="31"/>
  </w:num>
  <w:num w:numId="13" w16cid:durableId="314651534">
    <w:abstractNumId w:val="6"/>
  </w:num>
  <w:num w:numId="14" w16cid:durableId="147403346">
    <w:abstractNumId w:val="21"/>
  </w:num>
  <w:num w:numId="15" w16cid:durableId="760640284">
    <w:abstractNumId w:val="43"/>
  </w:num>
  <w:num w:numId="16" w16cid:durableId="1153910615">
    <w:abstractNumId w:val="44"/>
  </w:num>
  <w:num w:numId="17" w16cid:durableId="550728298">
    <w:abstractNumId w:val="41"/>
  </w:num>
  <w:num w:numId="18" w16cid:durableId="248276899">
    <w:abstractNumId w:val="14"/>
  </w:num>
  <w:num w:numId="19" w16cid:durableId="895625754">
    <w:abstractNumId w:val="23"/>
  </w:num>
  <w:num w:numId="20" w16cid:durableId="1869222423">
    <w:abstractNumId w:val="40"/>
  </w:num>
  <w:num w:numId="21" w16cid:durableId="598219880">
    <w:abstractNumId w:val="37"/>
  </w:num>
  <w:num w:numId="22" w16cid:durableId="99959629">
    <w:abstractNumId w:val="18"/>
  </w:num>
  <w:num w:numId="23" w16cid:durableId="662658838">
    <w:abstractNumId w:val="4"/>
  </w:num>
  <w:num w:numId="24" w16cid:durableId="436483778">
    <w:abstractNumId w:val="9"/>
  </w:num>
  <w:num w:numId="25" w16cid:durableId="1706708934">
    <w:abstractNumId w:val="10"/>
  </w:num>
  <w:num w:numId="26" w16cid:durableId="694230319">
    <w:abstractNumId w:val="2"/>
  </w:num>
  <w:num w:numId="27" w16cid:durableId="1267226344">
    <w:abstractNumId w:val="36"/>
  </w:num>
  <w:num w:numId="28" w16cid:durableId="1096945614">
    <w:abstractNumId w:val="12"/>
  </w:num>
  <w:num w:numId="29" w16cid:durableId="2049143833">
    <w:abstractNumId w:val="22"/>
  </w:num>
  <w:num w:numId="30" w16cid:durableId="793913487">
    <w:abstractNumId w:val="0"/>
  </w:num>
  <w:num w:numId="31" w16cid:durableId="728043278">
    <w:abstractNumId w:val="39"/>
  </w:num>
  <w:num w:numId="32" w16cid:durableId="1251087787">
    <w:abstractNumId w:val="13"/>
  </w:num>
  <w:num w:numId="33" w16cid:durableId="1857692448">
    <w:abstractNumId w:val="11"/>
  </w:num>
  <w:num w:numId="34" w16cid:durableId="811797575">
    <w:abstractNumId w:val="34"/>
  </w:num>
  <w:num w:numId="35" w16cid:durableId="707098594">
    <w:abstractNumId w:val="28"/>
  </w:num>
  <w:num w:numId="36" w16cid:durableId="1645046514">
    <w:abstractNumId w:val="38"/>
  </w:num>
  <w:num w:numId="37" w16cid:durableId="55974187">
    <w:abstractNumId w:val="24"/>
  </w:num>
  <w:num w:numId="38" w16cid:durableId="745538518">
    <w:abstractNumId w:val="25"/>
  </w:num>
  <w:num w:numId="39" w16cid:durableId="1633320788">
    <w:abstractNumId w:val="3"/>
  </w:num>
  <w:num w:numId="40" w16cid:durableId="214392029">
    <w:abstractNumId w:val="33"/>
  </w:num>
  <w:num w:numId="41" w16cid:durableId="1133215324">
    <w:abstractNumId w:val="17"/>
  </w:num>
  <w:num w:numId="42" w16cid:durableId="1745375810">
    <w:abstractNumId w:val="16"/>
  </w:num>
  <w:num w:numId="43" w16cid:durableId="15426267">
    <w:abstractNumId w:val="30"/>
  </w:num>
  <w:num w:numId="44" w16cid:durableId="820003010">
    <w:abstractNumId w:val="20"/>
  </w:num>
  <w:num w:numId="45" w16cid:durableId="10111067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C0"/>
    <w:rsid w:val="00003B60"/>
    <w:rsid w:val="00006277"/>
    <w:rsid w:val="00006648"/>
    <w:rsid w:val="00006E99"/>
    <w:rsid w:val="000117C6"/>
    <w:rsid w:val="00013262"/>
    <w:rsid w:val="00013344"/>
    <w:rsid w:val="00017330"/>
    <w:rsid w:val="00020A8A"/>
    <w:rsid w:val="00025CA8"/>
    <w:rsid w:val="00026320"/>
    <w:rsid w:val="0002780A"/>
    <w:rsid w:val="00031CFE"/>
    <w:rsid w:val="000328ED"/>
    <w:rsid w:val="00034406"/>
    <w:rsid w:val="0003683F"/>
    <w:rsid w:val="00046255"/>
    <w:rsid w:val="00047953"/>
    <w:rsid w:val="00052C3F"/>
    <w:rsid w:val="000568A1"/>
    <w:rsid w:val="00063B5D"/>
    <w:rsid w:val="00073132"/>
    <w:rsid w:val="00073B36"/>
    <w:rsid w:val="00091D61"/>
    <w:rsid w:val="000928F5"/>
    <w:rsid w:val="000944D2"/>
    <w:rsid w:val="00095961"/>
    <w:rsid w:val="000A62BA"/>
    <w:rsid w:val="000B21E7"/>
    <w:rsid w:val="000B3C43"/>
    <w:rsid w:val="000B3EEF"/>
    <w:rsid w:val="000B46C8"/>
    <w:rsid w:val="000B6FF5"/>
    <w:rsid w:val="000C379E"/>
    <w:rsid w:val="000C38E5"/>
    <w:rsid w:val="000D051A"/>
    <w:rsid w:val="000D1EE5"/>
    <w:rsid w:val="000D445C"/>
    <w:rsid w:val="000D517D"/>
    <w:rsid w:val="000E1E3E"/>
    <w:rsid w:val="000E64F7"/>
    <w:rsid w:val="000F14AF"/>
    <w:rsid w:val="000F3A8B"/>
    <w:rsid w:val="000F4A31"/>
    <w:rsid w:val="000F58C3"/>
    <w:rsid w:val="000F63F5"/>
    <w:rsid w:val="001013EF"/>
    <w:rsid w:val="0010279D"/>
    <w:rsid w:val="00102D19"/>
    <w:rsid w:val="001054F4"/>
    <w:rsid w:val="001063E0"/>
    <w:rsid w:val="0010718F"/>
    <w:rsid w:val="00107DA7"/>
    <w:rsid w:val="00111EC0"/>
    <w:rsid w:val="00116DE8"/>
    <w:rsid w:val="00123401"/>
    <w:rsid w:val="00127DD0"/>
    <w:rsid w:val="00130849"/>
    <w:rsid w:val="00132BC9"/>
    <w:rsid w:val="00142DF1"/>
    <w:rsid w:val="00144CC3"/>
    <w:rsid w:val="00145EEE"/>
    <w:rsid w:val="00155257"/>
    <w:rsid w:val="001623ED"/>
    <w:rsid w:val="00164D21"/>
    <w:rsid w:val="00166045"/>
    <w:rsid w:val="001673A8"/>
    <w:rsid w:val="00172214"/>
    <w:rsid w:val="00172236"/>
    <w:rsid w:val="001756A4"/>
    <w:rsid w:val="001762E1"/>
    <w:rsid w:val="00176F9A"/>
    <w:rsid w:val="001771AC"/>
    <w:rsid w:val="00177D39"/>
    <w:rsid w:val="00181483"/>
    <w:rsid w:val="00182A77"/>
    <w:rsid w:val="00183AE0"/>
    <w:rsid w:val="00184D14"/>
    <w:rsid w:val="001944F0"/>
    <w:rsid w:val="0019766C"/>
    <w:rsid w:val="001A0759"/>
    <w:rsid w:val="001A2954"/>
    <w:rsid w:val="001A3C79"/>
    <w:rsid w:val="001A64FF"/>
    <w:rsid w:val="001A671A"/>
    <w:rsid w:val="001B2A0F"/>
    <w:rsid w:val="001B55B6"/>
    <w:rsid w:val="001B5634"/>
    <w:rsid w:val="001B7799"/>
    <w:rsid w:val="001C12F9"/>
    <w:rsid w:val="001C55EE"/>
    <w:rsid w:val="001C6914"/>
    <w:rsid w:val="001C7052"/>
    <w:rsid w:val="001C7087"/>
    <w:rsid w:val="001C7F7C"/>
    <w:rsid w:val="001D1C0E"/>
    <w:rsid w:val="001D25E4"/>
    <w:rsid w:val="001D4167"/>
    <w:rsid w:val="001D6018"/>
    <w:rsid w:val="001D6904"/>
    <w:rsid w:val="001D79AE"/>
    <w:rsid w:val="001E6151"/>
    <w:rsid w:val="001F3764"/>
    <w:rsid w:val="001F3994"/>
    <w:rsid w:val="001F4CA4"/>
    <w:rsid w:val="001F5B5B"/>
    <w:rsid w:val="001F5D87"/>
    <w:rsid w:val="00201524"/>
    <w:rsid w:val="0020203E"/>
    <w:rsid w:val="002025FF"/>
    <w:rsid w:val="0020465C"/>
    <w:rsid w:val="002060A3"/>
    <w:rsid w:val="00206AFC"/>
    <w:rsid w:val="0021330A"/>
    <w:rsid w:val="002138C8"/>
    <w:rsid w:val="00215578"/>
    <w:rsid w:val="002179CE"/>
    <w:rsid w:val="0022275C"/>
    <w:rsid w:val="00222BD7"/>
    <w:rsid w:val="00222C01"/>
    <w:rsid w:val="00225201"/>
    <w:rsid w:val="002336A8"/>
    <w:rsid w:val="00234088"/>
    <w:rsid w:val="00234BFC"/>
    <w:rsid w:val="002416F6"/>
    <w:rsid w:val="00241BFD"/>
    <w:rsid w:val="002422A6"/>
    <w:rsid w:val="00246168"/>
    <w:rsid w:val="00246CC6"/>
    <w:rsid w:val="00247440"/>
    <w:rsid w:val="0025094C"/>
    <w:rsid w:val="00250BC6"/>
    <w:rsid w:val="002513D9"/>
    <w:rsid w:val="002517FE"/>
    <w:rsid w:val="00254E47"/>
    <w:rsid w:val="00255BBD"/>
    <w:rsid w:val="00256873"/>
    <w:rsid w:val="0025776D"/>
    <w:rsid w:val="0026076D"/>
    <w:rsid w:val="0026702E"/>
    <w:rsid w:val="00273C9A"/>
    <w:rsid w:val="00274ECD"/>
    <w:rsid w:val="00275D23"/>
    <w:rsid w:val="002800B0"/>
    <w:rsid w:val="00280FB1"/>
    <w:rsid w:val="0028163E"/>
    <w:rsid w:val="002821B3"/>
    <w:rsid w:val="00282575"/>
    <w:rsid w:val="002846AC"/>
    <w:rsid w:val="00285130"/>
    <w:rsid w:val="0028572D"/>
    <w:rsid w:val="00291F35"/>
    <w:rsid w:val="002A1755"/>
    <w:rsid w:val="002A1C68"/>
    <w:rsid w:val="002A43AD"/>
    <w:rsid w:val="002A4809"/>
    <w:rsid w:val="002B0E35"/>
    <w:rsid w:val="002B1254"/>
    <w:rsid w:val="002B2139"/>
    <w:rsid w:val="002B48DB"/>
    <w:rsid w:val="002B5D78"/>
    <w:rsid w:val="002C1592"/>
    <w:rsid w:val="002C4FF5"/>
    <w:rsid w:val="002C5A67"/>
    <w:rsid w:val="002C605D"/>
    <w:rsid w:val="002C620D"/>
    <w:rsid w:val="002C6D29"/>
    <w:rsid w:val="002C7598"/>
    <w:rsid w:val="002D5C85"/>
    <w:rsid w:val="002D7204"/>
    <w:rsid w:val="002D7630"/>
    <w:rsid w:val="002E0D04"/>
    <w:rsid w:val="002E1317"/>
    <w:rsid w:val="002E171F"/>
    <w:rsid w:val="002E3315"/>
    <w:rsid w:val="002E71BF"/>
    <w:rsid w:val="002F189D"/>
    <w:rsid w:val="002F2370"/>
    <w:rsid w:val="002F4793"/>
    <w:rsid w:val="00314ABA"/>
    <w:rsid w:val="00321B99"/>
    <w:rsid w:val="003220FD"/>
    <w:rsid w:val="00323D57"/>
    <w:rsid w:val="00324D0E"/>
    <w:rsid w:val="00326BFC"/>
    <w:rsid w:val="00326CC5"/>
    <w:rsid w:val="003317E4"/>
    <w:rsid w:val="003346AC"/>
    <w:rsid w:val="003352CB"/>
    <w:rsid w:val="00340440"/>
    <w:rsid w:val="003409E2"/>
    <w:rsid w:val="0034126C"/>
    <w:rsid w:val="003442D8"/>
    <w:rsid w:val="003456B9"/>
    <w:rsid w:val="00351B65"/>
    <w:rsid w:val="00352A68"/>
    <w:rsid w:val="00354082"/>
    <w:rsid w:val="0035512F"/>
    <w:rsid w:val="00356A98"/>
    <w:rsid w:val="00357479"/>
    <w:rsid w:val="00357EEE"/>
    <w:rsid w:val="00361454"/>
    <w:rsid w:val="003629CB"/>
    <w:rsid w:val="0036419E"/>
    <w:rsid w:val="00365548"/>
    <w:rsid w:val="00373D51"/>
    <w:rsid w:val="00375B2E"/>
    <w:rsid w:val="00375D81"/>
    <w:rsid w:val="00380D37"/>
    <w:rsid w:val="00382350"/>
    <w:rsid w:val="00384BDC"/>
    <w:rsid w:val="00384DBD"/>
    <w:rsid w:val="00387EB5"/>
    <w:rsid w:val="00390818"/>
    <w:rsid w:val="00393B0C"/>
    <w:rsid w:val="003943F7"/>
    <w:rsid w:val="00394AD0"/>
    <w:rsid w:val="00395C52"/>
    <w:rsid w:val="003973C5"/>
    <w:rsid w:val="0039777A"/>
    <w:rsid w:val="003977A7"/>
    <w:rsid w:val="00397D04"/>
    <w:rsid w:val="003A0715"/>
    <w:rsid w:val="003A1C3A"/>
    <w:rsid w:val="003B07D0"/>
    <w:rsid w:val="003B3514"/>
    <w:rsid w:val="003B4DBE"/>
    <w:rsid w:val="003B513B"/>
    <w:rsid w:val="003B6828"/>
    <w:rsid w:val="003C1FB1"/>
    <w:rsid w:val="003C4A2A"/>
    <w:rsid w:val="003C7BFB"/>
    <w:rsid w:val="003CCE5D"/>
    <w:rsid w:val="003D4E73"/>
    <w:rsid w:val="003D6EE3"/>
    <w:rsid w:val="003E1114"/>
    <w:rsid w:val="003E2912"/>
    <w:rsid w:val="003E6F52"/>
    <w:rsid w:val="003F037A"/>
    <w:rsid w:val="003F0FF1"/>
    <w:rsid w:val="003F2FAF"/>
    <w:rsid w:val="003F4759"/>
    <w:rsid w:val="00403063"/>
    <w:rsid w:val="004061E6"/>
    <w:rsid w:val="00407D94"/>
    <w:rsid w:val="004116D1"/>
    <w:rsid w:val="00414609"/>
    <w:rsid w:val="004155A6"/>
    <w:rsid w:val="004166BC"/>
    <w:rsid w:val="00416831"/>
    <w:rsid w:val="00416D0B"/>
    <w:rsid w:val="00421A2A"/>
    <w:rsid w:val="00423F62"/>
    <w:rsid w:val="00426BBC"/>
    <w:rsid w:val="00426D83"/>
    <w:rsid w:val="004319AD"/>
    <w:rsid w:val="00431C1B"/>
    <w:rsid w:val="00431CA9"/>
    <w:rsid w:val="00431E42"/>
    <w:rsid w:val="00436886"/>
    <w:rsid w:val="00436A6F"/>
    <w:rsid w:val="004458C5"/>
    <w:rsid w:val="004501D5"/>
    <w:rsid w:val="00450977"/>
    <w:rsid w:val="0045163B"/>
    <w:rsid w:val="0045178C"/>
    <w:rsid w:val="004520C9"/>
    <w:rsid w:val="00453742"/>
    <w:rsid w:val="00456E7D"/>
    <w:rsid w:val="00460BD4"/>
    <w:rsid w:val="00462453"/>
    <w:rsid w:val="00462C87"/>
    <w:rsid w:val="00465A5F"/>
    <w:rsid w:val="00466DC2"/>
    <w:rsid w:val="0047227A"/>
    <w:rsid w:val="004731B1"/>
    <w:rsid w:val="00473AC8"/>
    <w:rsid w:val="00474E43"/>
    <w:rsid w:val="004755C5"/>
    <w:rsid w:val="004769AF"/>
    <w:rsid w:val="0047793C"/>
    <w:rsid w:val="00481BE9"/>
    <w:rsid w:val="00481E24"/>
    <w:rsid w:val="00487A6D"/>
    <w:rsid w:val="00490967"/>
    <w:rsid w:val="00490B2C"/>
    <w:rsid w:val="00494616"/>
    <w:rsid w:val="004A2C0D"/>
    <w:rsid w:val="004A4786"/>
    <w:rsid w:val="004A4B12"/>
    <w:rsid w:val="004B4429"/>
    <w:rsid w:val="004B699F"/>
    <w:rsid w:val="004C1161"/>
    <w:rsid w:val="004C3581"/>
    <w:rsid w:val="004C4249"/>
    <w:rsid w:val="004C4910"/>
    <w:rsid w:val="004C56F4"/>
    <w:rsid w:val="004D13EE"/>
    <w:rsid w:val="004D4975"/>
    <w:rsid w:val="004D6C3B"/>
    <w:rsid w:val="004E0265"/>
    <w:rsid w:val="004E0D7B"/>
    <w:rsid w:val="004E55ED"/>
    <w:rsid w:val="004E5CA1"/>
    <w:rsid w:val="004F0167"/>
    <w:rsid w:val="004F3A83"/>
    <w:rsid w:val="004F49EC"/>
    <w:rsid w:val="004F7B98"/>
    <w:rsid w:val="0050120E"/>
    <w:rsid w:val="00505BD4"/>
    <w:rsid w:val="00506375"/>
    <w:rsid w:val="0051050C"/>
    <w:rsid w:val="00520F93"/>
    <w:rsid w:val="00521A3F"/>
    <w:rsid w:val="00525E8E"/>
    <w:rsid w:val="00526168"/>
    <w:rsid w:val="00531E9F"/>
    <w:rsid w:val="00536909"/>
    <w:rsid w:val="00537FB0"/>
    <w:rsid w:val="00546090"/>
    <w:rsid w:val="00560D1A"/>
    <w:rsid w:val="00563A59"/>
    <w:rsid w:val="00572888"/>
    <w:rsid w:val="00574355"/>
    <w:rsid w:val="00575B3E"/>
    <w:rsid w:val="00576FC7"/>
    <w:rsid w:val="00577F92"/>
    <w:rsid w:val="0058020F"/>
    <w:rsid w:val="005803B5"/>
    <w:rsid w:val="00583797"/>
    <w:rsid w:val="005853A0"/>
    <w:rsid w:val="00587114"/>
    <w:rsid w:val="005901C8"/>
    <w:rsid w:val="00592C22"/>
    <w:rsid w:val="0059367A"/>
    <w:rsid w:val="00596E4E"/>
    <w:rsid w:val="0059730B"/>
    <w:rsid w:val="005A2ED0"/>
    <w:rsid w:val="005A37D4"/>
    <w:rsid w:val="005A3AE5"/>
    <w:rsid w:val="005A55D7"/>
    <w:rsid w:val="005C35C6"/>
    <w:rsid w:val="005C4F2B"/>
    <w:rsid w:val="005C60CC"/>
    <w:rsid w:val="005D0580"/>
    <w:rsid w:val="005D1266"/>
    <w:rsid w:val="005D5178"/>
    <w:rsid w:val="005D53B9"/>
    <w:rsid w:val="005D72F9"/>
    <w:rsid w:val="005E1E34"/>
    <w:rsid w:val="005E1F46"/>
    <w:rsid w:val="005E51A2"/>
    <w:rsid w:val="005E76D9"/>
    <w:rsid w:val="005F0A3E"/>
    <w:rsid w:val="005F237B"/>
    <w:rsid w:val="006003D3"/>
    <w:rsid w:val="00601143"/>
    <w:rsid w:val="00601CD7"/>
    <w:rsid w:val="006057AA"/>
    <w:rsid w:val="006101EF"/>
    <w:rsid w:val="006129C5"/>
    <w:rsid w:val="00612FDC"/>
    <w:rsid w:val="006150AB"/>
    <w:rsid w:val="0062087C"/>
    <w:rsid w:val="0062424C"/>
    <w:rsid w:val="00632D6A"/>
    <w:rsid w:val="00633FD8"/>
    <w:rsid w:val="00634478"/>
    <w:rsid w:val="00635D75"/>
    <w:rsid w:val="00635F70"/>
    <w:rsid w:val="00636A64"/>
    <w:rsid w:val="006379AB"/>
    <w:rsid w:val="0064096D"/>
    <w:rsid w:val="00642BC2"/>
    <w:rsid w:val="00645680"/>
    <w:rsid w:val="00647EEF"/>
    <w:rsid w:val="00652F31"/>
    <w:rsid w:val="006546D2"/>
    <w:rsid w:val="00662616"/>
    <w:rsid w:val="0067288F"/>
    <w:rsid w:val="006737C4"/>
    <w:rsid w:val="00681077"/>
    <w:rsid w:val="0068145E"/>
    <w:rsid w:val="006814B7"/>
    <w:rsid w:val="006843BB"/>
    <w:rsid w:val="0068509C"/>
    <w:rsid w:val="00685380"/>
    <w:rsid w:val="00687028"/>
    <w:rsid w:val="00687A42"/>
    <w:rsid w:val="00691048"/>
    <w:rsid w:val="006920DB"/>
    <w:rsid w:val="006927D4"/>
    <w:rsid w:val="006A2BBC"/>
    <w:rsid w:val="006A2FDD"/>
    <w:rsid w:val="006A32AB"/>
    <w:rsid w:val="006B7DFF"/>
    <w:rsid w:val="006C1CDF"/>
    <w:rsid w:val="006C2035"/>
    <w:rsid w:val="006C24EB"/>
    <w:rsid w:val="006C2718"/>
    <w:rsid w:val="006C5982"/>
    <w:rsid w:val="006C77D0"/>
    <w:rsid w:val="006C7E7D"/>
    <w:rsid w:val="006D0166"/>
    <w:rsid w:val="006D6822"/>
    <w:rsid w:val="006E106E"/>
    <w:rsid w:val="006E1676"/>
    <w:rsid w:val="006E2996"/>
    <w:rsid w:val="006E3696"/>
    <w:rsid w:val="006E37F1"/>
    <w:rsid w:val="006E4B61"/>
    <w:rsid w:val="006E504A"/>
    <w:rsid w:val="006E6779"/>
    <w:rsid w:val="006E785D"/>
    <w:rsid w:val="006F1DC0"/>
    <w:rsid w:val="006F26FF"/>
    <w:rsid w:val="006F5A13"/>
    <w:rsid w:val="006F7846"/>
    <w:rsid w:val="00700C8A"/>
    <w:rsid w:val="007022EC"/>
    <w:rsid w:val="00704933"/>
    <w:rsid w:val="007074DC"/>
    <w:rsid w:val="0071120A"/>
    <w:rsid w:val="00712949"/>
    <w:rsid w:val="00716B18"/>
    <w:rsid w:val="00721971"/>
    <w:rsid w:val="00722756"/>
    <w:rsid w:val="00722D5D"/>
    <w:rsid w:val="0072301C"/>
    <w:rsid w:val="007327A1"/>
    <w:rsid w:val="007330A6"/>
    <w:rsid w:val="0073400B"/>
    <w:rsid w:val="0073454B"/>
    <w:rsid w:val="00737239"/>
    <w:rsid w:val="00742293"/>
    <w:rsid w:val="007441C8"/>
    <w:rsid w:val="007500A9"/>
    <w:rsid w:val="00751F9E"/>
    <w:rsid w:val="00754B99"/>
    <w:rsid w:val="007557E0"/>
    <w:rsid w:val="00760ACD"/>
    <w:rsid w:val="007617A5"/>
    <w:rsid w:val="0076306B"/>
    <w:rsid w:val="00765F77"/>
    <w:rsid w:val="0076622A"/>
    <w:rsid w:val="00766B10"/>
    <w:rsid w:val="00774F5A"/>
    <w:rsid w:val="00777714"/>
    <w:rsid w:val="00784923"/>
    <w:rsid w:val="00784FB5"/>
    <w:rsid w:val="0078511A"/>
    <w:rsid w:val="00786CD7"/>
    <w:rsid w:val="00786E19"/>
    <w:rsid w:val="00794CC1"/>
    <w:rsid w:val="007A0115"/>
    <w:rsid w:val="007A05B5"/>
    <w:rsid w:val="007A1360"/>
    <w:rsid w:val="007A1E19"/>
    <w:rsid w:val="007A2218"/>
    <w:rsid w:val="007A33BC"/>
    <w:rsid w:val="007A5573"/>
    <w:rsid w:val="007A6EBF"/>
    <w:rsid w:val="007B7045"/>
    <w:rsid w:val="007C0B61"/>
    <w:rsid w:val="007C6617"/>
    <w:rsid w:val="007C68BA"/>
    <w:rsid w:val="007D3E5B"/>
    <w:rsid w:val="007D4994"/>
    <w:rsid w:val="007D5C2E"/>
    <w:rsid w:val="007D7B1E"/>
    <w:rsid w:val="007E3B3D"/>
    <w:rsid w:val="007F2ED8"/>
    <w:rsid w:val="007F6F29"/>
    <w:rsid w:val="008001D1"/>
    <w:rsid w:val="0080029E"/>
    <w:rsid w:val="0080056A"/>
    <w:rsid w:val="00803F29"/>
    <w:rsid w:val="008046B7"/>
    <w:rsid w:val="00805FAB"/>
    <w:rsid w:val="00807E30"/>
    <w:rsid w:val="00816071"/>
    <w:rsid w:val="008200BD"/>
    <w:rsid w:val="00822A57"/>
    <w:rsid w:val="00824DDB"/>
    <w:rsid w:val="00825450"/>
    <w:rsid w:val="00825EF2"/>
    <w:rsid w:val="00827BFD"/>
    <w:rsid w:val="008306AF"/>
    <w:rsid w:val="00830E84"/>
    <w:rsid w:val="00831386"/>
    <w:rsid w:val="00833B16"/>
    <w:rsid w:val="00835AC1"/>
    <w:rsid w:val="00835EFE"/>
    <w:rsid w:val="0083603B"/>
    <w:rsid w:val="008429CF"/>
    <w:rsid w:val="00844EF7"/>
    <w:rsid w:val="0084597F"/>
    <w:rsid w:val="00847CCD"/>
    <w:rsid w:val="0085011A"/>
    <w:rsid w:val="0085280D"/>
    <w:rsid w:val="00862641"/>
    <w:rsid w:val="00862B5C"/>
    <w:rsid w:val="00864F09"/>
    <w:rsid w:val="00873222"/>
    <w:rsid w:val="00873674"/>
    <w:rsid w:val="00874B46"/>
    <w:rsid w:val="008754D4"/>
    <w:rsid w:val="00885FB4"/>
    <w:rsid w:val="008900CB"/>
    <w:rsid w:val="00890DCF"/>
    <w:rsid w:val="00891066"/>
    <w:rsid w:val="0089110C"/>
    <w:rsid w:val="00891EEC"/>
    <w:rsid w:val="00894DEE"/>
    <w:rsid w:val="00895BBB"/>
    <w:rsid w:val="00896EB0"/>
    <w:rsid w:val="008972A6"/>
    <w:rsid w:val="008A1675"/>
    <w:rsid w:val="008A2396"/>
    <w:rsid w:val="008A498A"/>
    <w:rsid w:val="008A6258"/>
    <w:rsid w:val="008A6EFF"/>
    <w:rsid w:val="008B51F7"/>
    <w:rsid w:val="008B54A4"/>
    <w:rsid w:val="008B58ED"/>
    <w:rsid w:val="008C1F49"/>
    <w:rsid w:val="008C22B1"/>
    <w:rsid w:val="008D313D"/>
    <w:rsid w:val="008D3B42"/>
    <w:rsid w:val="008D586F"/>
    <w:rsid w:val="008D5A28"/>
    <w:rsid w:val="008E2E68"/>
    <w:rsid w:val="008E4B30"/>
    <w:rsid w:val="008E7F0B"/>
    <w:rsid w:val="008F0E68"/>
    <w:rsid w:val="008F1D64"/>
    <w:rsid w:val="008F228B"/>
    <w:rsid w:val="008F64F0"/>
    <w:rsid w:val="00900CD1"/>
    <w:rsid w:val="00900E38"/>
    <w:rsid w:val="00902170"/>
    <w:rsid w:val="00907E4C"/>
    <w:rsid w:val="00911B15"/>
    <w:rsid w:val="00917FCF"/>
    <w:rsid w:val="0092221A"/>
    <w:rsid w:val="00934393"/>
    <w:rsid w:val="00935580"/>
    <w:rsid w:val="009376CF"/>
    <w:rsid w:val="009427EB"/>
    <w:rsid w:val="00944BD7"/>
    <w:rsid w:val="009521D1"/>
    <w:rsid w:val="00952DA5"/>
    <w:rsid w:val="009531DF"/>
    <w:rsid w:val="00956BAA"/>
    <w:rsid w:val="00957535"/>
    <w:rsid w:val="00961033"/>
    <w:rsid w:val="00963960"/>
    <w:rsid w:val="00964AA9"/>
    <w:rsid w:val="009662EE"/>
    <w:rsid w:val="00971A39"/>
    <w:rsid w:val="00972FF1"/>
    <w:rsid w:val="00973643"/>
    <w:rsid w:val="00974743"/>
    <w:rsid w:val="009751D5"/>
    <w:rsid w:val="00975F00"/>
    <w:rsid w:val="00982396"/>
    <w:rsid w:val="00982893"/>
    <w:rsid w:val="0098343D"/>
    <w:rsid w:val="009837D7"/>
    <w:rsid w:val="0098435B"/>
    <w:rsid w:val="00984CB3"/>
    <w:rsid w:val="00984E72"/>
    <w:rsid w:val="009867E0"/>
    <w:rsid w:val="0098729D"/>
    <w:rsid w:val="009906B5"/>
    <w:rsid w:val="00993E6D"/>
    <w:rsid w:val="00997283"/>
    <w:rsid w:val="009A01F4"/>
    <w:rsid w:val="009A0AB6"/>
    <w:rsid w:val="009A3746"/>
    <w:rsid w:val="009A3EC0"/>
    <w:rsid w:val="009A4B18"/>
    <w:rsid w:val="009B3E25"/>
    <w:rsid w:val="009B5F59"/>
    <w:rsid w:val="009B6EEA"/>
    <w:rsid w:val="009C015E"/>
    <w:rsid w:val="009C0AF7"/>
    <w:rsid w:val="009C144E"/>
    <w:rsid w:val="009C3E8A"/>
    <w:rsid w:val="009C3F78"/>
    <w:rsid w:val="009D3ED8"/>
    <w:rsid w:val="009D4B9D"/>
    <w:rsid w:val="009D5FA9"/>
    <w:rsid w:val="009D7461"/>
    <w:rsid w:val="009E1FEE"/>
    <w:rsid w:val="009E2F5A"/>
    <w:rsid w:val="009F411F"/>
    <w:rsid w:val="009F561C"/>
    <w:rsid w:val="00A02C83"/>
    <w:rsid w:val="00A02E06"/>
    <w:rsid w:val="00A03F95"/>
    <w:rsid w:val="00A075F7"/>
    <w:rsid w:val="00A07EE1"/>
    <w:rsid w:val="00A10FDF"/>
    <w:rsid w:val="00A172F1"/>
    <w:rsid w:val="00A2431C"/>
    <w:rsid w:val="00A24909"/>
    <w:rsid w:val="00A251FE"/>
    <w:rsid w:val="00A25671"/>
    <w:rsid w:val="00A25B14"/>
    <w:rsid w:val="00A25CB9"/>
    <w:rsid w:val="00A26DD7"/>
    <w:rsid w:val="00A30B98"/>
    <w:rsid w:val="00A32270"/>
    <w:rsid w:val="00A5240E"/>
    <w:rsid w:val="00A525B5"/>
    <w:rsid w:val="00A53CD5"/>
    <w:rsid w:val="00A53EE9"/>
    <w:rsid w:val="00A57CAC"/>
    <w:rsid w:val="00A6653F"/>
    <w:rsid w:val="00A71553"/>
    <w:rsid w:val="00A7305D"/>
    <w:rsid w:val="00A768CD"/>
    <w:rsid w:val="00A81857"/>
    <w:rsid w:val="00A84490"/>
    <w:rsid w:val="00A84CC7"/>
    <w:rsid w:val="00A916DD"/>
    <w:rsid w:val="00A94526"/>
    <w:rsid w:val="00A97410"/>
    <w:rsid w:val="00A978BD"/>
    <w:rsid w:val="00AA407C"/>
    <w:rsid w:val="00AB0F51"/>
    <w:rsid w:val="00AB119C"/>
    <w:rsid w:val="00AB310C"/>
    <w:rsid w:val="00AB3A07"/>
    <w:rsid w:val="00AB4F1A"/>
    <w:rsid w:val="00AB66D6"/>
    <w:rsid w:val="00AC0271"/>
    <w:rsid w:val="00AC62CF"/>
    <w:rsid w:val="00AC7B7B"/>
    <w:rsid w:val="00AC7EB0"/>
    <w:rsid w:val="00AD3C04"/>
    <w:rsid w:val="00AD4D85"/>
    <w:rsid w:val="00AE3D60"/>
    <w:rsid w:val="00AE5512"/>
    <w:rsid w:val="00AE66C0"/>
    <w:rsid w:val="00AF1308"/>
    <w:rsid w:val="00AF2478"/>
    <w:rsid w:val="00AF3C4F"/>
    <w:rsid w:val="00AF43FF"/>
    <w:rsid w:val="00AF4D2E"/>
    <w:rsid w:val="00AF6D49"/>
    <w:rsid w:val="00B002B8"/>
    <w:rsid w:val="00B01C71"/>
    <w:rsid w:val="00B0407A"/>
    <w:rsid w:val="00B0629A"/>
    <w:rsid w:val="00B127D8"/>
    <w:rsid w:val="00B14757"/>
    <w:rsid w:val="00B16929"/>
    <w:rsid w:val="00B16D11"/>
    <w:rsid w:val="00B24641"/>
    <w:rsid w:val="00B258A2"/>
    <w:rsid w:val="00B307F3"/>
    <w:rsid w:val="00B34CE5"/>
    <w:rsid w:val="00B365D5"/>
    <w:rsid w:val="00B3771D"/>
    <w:rsid w:val="00B43B04"/>
    <w:rsid w:val="00B469AD"/>
    <w:rsid w:val="00B508F0"/>
    <w:rsid w:val="00B5534E"/>
    <w:rsid w:val="00B568C2"/>
    <w:rsid w:val="00B56B7A"/>
    <w:rsid w:val="00B64495"/>
    <w:rsid w:val="00B6550E"/>
    <w:rsid w:val="00B669E7"/>
    <w:rsid w:val="00B82032"/>
    <w:rsid w:val="00B82B2B"/>
    <w:rsid w:val="00B837CB"/>
    <w:rsid w:val="00B843D6"/>
    <w:rsid w:val="00B865A1"/>
    <w:rsid w:val="00B8787D"/>
    <w:rsid w:val="00B87E94"/>
    <w:rsid w:val="00B90A56"/>
    <w:rsid w:val="00B90C10"/>
    <w:rsid w:val="00B91B2A"/>
    <w:rsid w:val="00B93F75"/>
    <w:rsid w:val="00B94525"/>
    <w:rsid w:val="00B967B9"/>
    <w:rsid w:val="00BA0FF8"/>
    <w:rsid w:val="00BA3B3D"/>
    <w:rsid w:val="00BA42ED"/>
    <w:rsid w:val="00BA4446"/>
    <w:rsid w:val="00BA63E6"/>
    <w:rsid w:val="00BA63F8"/>
    <w:rsid w:val="00BA670B"/>
    <w:rsid w:val="00BB2081"/>
    <w:rsid w:val="00BB28C4"/>
    <w:rsid w:val="00BC0519"/>
    <w:rsid w:val="00BC453F"/>
    <w:rsid w:val="00BC53A5"/>
    <w:rsid w:val="00BC6DD3"/>
    <w:rsid w:val="00BD0133"/>
    <w:rsid w:val="00BD25DE"/>
    <w:rsid w:val="00BD5200"/>
    <w:rsid w:val="00BD65AE"/>
    <w:rsid w:val="00BE5AAB"/>
    <w:rsid w:val="00BE5BF0"/>
    <w:rsid w:val="00BE63CD"/>
    <w:rsid w:val="00BF1B13"/>
    <w:rsid w:val="00C01DD2"/>
    <w:rsid w:val="00C030B3"/>
    <w:rsid w:val="00C035FA"/>
    <w:rsid w:val="00C04EA5"/>
    <w:rsid w:val="00C069AE"/>
    <w:rsid w:val="00C10D4E"/>
    <w:rsid w:val="00C12A14"/>
    <w:rsid w:val="00C13099"/>
    <w:rsid w:val="00C16103"/>
    <w:rsid w:val="00C170C4"/>
    <w:rsid w:val="00C17168"/>
    <w:rsid w:val="00C265F9"/>
    <w:rsid w:val="00C26FF6"/>
    <w:rsid w:val="00C27E1E"/>
    <w:rsid w:val="00C32114"/>
    <w:rsid w:val="00C326BE"/>
    <w:rsid w:val="00C4279E"/>
    <w:rsid w:val="00C42DE2"/>
    <w:rsid w:val="00C43902"/>
    <w:rsid w:val="00C44463"/>
    <w:rsid w:val="00C46666"/>
    <w:rsid w:val="00C468C7"/>
    <w:rsid w:val="00C53E34"/>
    <w:rsid w:val="00C5507A"/>
    <w:rsid w:val="00C5572A"/>
    <w:rsid w:val="00C560C9"/>
    <w:rsid w:val="00C618EF"/>
    <w:rsid w:val="00C70355"/>
    <w:rsid w:val="00C7275D"/>
    <w:rsid w:val="00C73C62"/>
    <w:rsid w:val="00C76800"/>
    <w:rsid w:val="00C76AF1"/>
    <w:rsid w:val="00C81197"/>
    <w:rsid w:val="00C82811"/>
    <w:rsid w:val="00C90495"/>
    <w:rsid w:val="00C97492"/>
    <w:rsid w:val="00CA1B03"/>
    <w:rsid w:val="00CA1CC7"/>
    <w:rsid w:val="00CA1FDC"/>
    <w:rsid w:val="00CA3A49"/>
    <w:rsid w:val="00CA628E"/>
    <w:rsid w:val="00CA6C90"/>
    <w:rsid w:val="00CA6E62"/>
    <w:rsid w:val="00CB1537"/>
    <w:rsid w:val="00CB1E68"/>
    <w:rsid w:val="00CB5C4B"/>
    <w:rsid w:val="00CB6355"/>
    <w:rsid w:val="00CC6296"/>
    <w:rsid w:val="00CC753C"/>
    <w:rsid w:val="00CC7961"/>
    <w:rsid w:val="00CD078B"/>
    <w:rsid w:val="00CD2A57"/>
    <w:rsid w:val="00CD313C"/>
    <w:rsid w:val="00CD5164"/>
    <w:rsid w:val="00CD605B"/>
    <w:rsid w:val="00CD609D"/>
    <w:rsid w:val="00CE689B"/>
    <w:rsid w:val="00CF23EB"/>
    <w:rsid w:val="00CF267C"/>
    <w:rsid w:val="00CF3350"/>
    <w:rsid w:val="00CF39BC"/>
    <w:rsid w:val="00CF705F"/>
    <w:rsid w:val="00D02280"/>
    <w:rsid w:val="00D031F2"/>
    <w:rsid w:val="00D1302C"/>
    <w:rsid w:val="00D15314"/>
    <w:rsid w:val="00D16E29"/>
    <w:rsid w:val="00D171E5"/>
    <w:rsid w:val="00D20370"/>
    <w:rsid w:val="00D203F5"/>
    <w:rsid w:val="00D24FCD"/>
    <w:rsid w:val="00D26C3B"/>
    <w:rsid w:val="00D26D88"/>
    <w:rsid w:val="00D27748"/>
    <w:rsid w:val="00D30909"/>
    <w:rsid w:val="00D33433"/>
    <w:rsid w:val="00D35302"/>
    <w:rsid w:val="00D35F71"/>
    <w:rsid w:val="00D37EF3"/>
    <w:rsid w:val="00D44D44"/>
    <w:rsid w:val="00D466B0"/>
    <w:rsid w:val="00D46807"/>
    <w:rsid w:val="00D5072C"/>
    <w:rsid w:val="00D5202D"/>
    <w:rsid w:val="00D5255C"/>
    <w:rsid w:val="00D61214"/>
    <w:rsid w:val="00D66E87"/>
    <w:rsid w:val="00D70A30"/>
    <w:rsid w:val="00D73644"/>
    <w:rsid w:val="00D74F2C"/>
    <w:rsid w:val="00D767DF"/>
    <w:rsid w:val="00D8064D"/>
    <w:rsid w:val="00D81436"/>
    <w:rsid w:val="00D823A8"/>
    <w:rsid w:val="00D91175"/>
    <w:rsid w:val="00D926C5"/>
    <w:rsid w:val="00D943E5"/>
    <w:rsid w:val="00D94483"/>
    <w:rsid w:val="00D9546E"/>
    <w:rsid w:val="00DA0190"/>
    <w:rsid w:val="00DA213F"/>
    <w:rsid w:val="00DA22D6"/>
    <w:rsid w:val="00DA501F"/>
    <w:rsid w:val="00DA6E19"/>
    <w:rsid w:val="00DA75C8"/>
    <w:rsid w:val="00DB6ED7"/>
    <w:rsid w:val="00DB72DC"/>
    <w:rsid w:val="00DC3E15"/>
    <w:rsid w:val="00DC55EE"/>
    <w:rsid w:val="00DC6B3B"/>
    <w:rsid w:val="00DD4435"/>
    <w:rsid w:val="00DD7B98"/>
    <w:rsid w:val="00DE04E8"/>
    <w:rsid w:val="00DE2F14"/>
    <w:rsid w:val="00DE762A"/>
    <w:rsid w:val="00DF1E90"/>
    <w:rsid w:val="00DF2579"/>
    <w:rsid w:val="00DF2586"/>
    <w:rsid w:val="00DF4B7C"/>
    <w:rsid w:val="00DF591C"/>
    <w:rsid w:val="00DF5C8E"/>
    <w:rsid w:val="00E015D4"/>
    <w:rsid w:val="00E01CDD"/>
    <w:rsid w:val="00E04000"/>
    <w:rsid w:val="00E040D4"/>
    <w:rsid w:val="00E05688"/>
    <w:rsid w:val="00E06F03"/>
    <w:rsid w:val="00E12A3A"/>
    <w:rsid w:val="00E12F16"/>
    <w:rsid w:val="00E24932"/>
    <w:rsid w:val="00E326FD"/>
    <w:rsid w:val="00E33EE9"/>
    <w:rsid w:val="00E35663"/>
    <w:rsid w:val="00E37976"/>
    <w:rsid w:val="00E401BB"/>
    <w:rsid w:val="00E40CC8"/>
    <w:rsid w:val="00E416EB"/>
    <w:rsid w:val="00E434C2"/>
    <w:rsid w:val="00E45FB6"/>
    <w:rsid w:val="00E46245"/>
    <w:rsid w:val="00E46A3A"/>
    <w:rsid w:val="00E504ED"/>
    <w:rsid w:val="00E562AA"/>
    <w:rsid w:val="00E57E9D"/>
    <w:rsid w:val="00E60A1C"/>
    <w:rsid w:val="00E6170D"/>
    <w:rsid w:val="00E61A84"/>
    <w:rsid w:val="00E635EA"/>
    <w:rsid w:val="00E67147"/>
    <w:rsid w:val="00E72A68"/>
    <w:rsid w:val="00E73B3E"/>
    <w:rsid w:val="00E756A8"/>
    <w:rsid w:val="00E7667D"/>
    <w:rsid w:val="00E8000B"/>
    <w:rsid w:val="00E85757"/>
    <w:rsid w:val="00E85AFA"/>
    <w:rsid w:val="00E87C99"/>
    <w:rsid w:val="00E90141"/>
    <w:rsid w:val="00E9155A"/>
    <w:rsid w:val="00E93F8C"/>
    <w:rsid w:val="00E95B8C"/>
    <w:rsid w:val="00E975BE"/>
    <w:rsid w:val="00EA192B"/>
    <w:rsid w:val="00EA54AD"/>
    <w:rsid w:val="00EA783A"/>
    <w:rsid w:val="00EB11CF"/>
    <w:rsid w:val="00EB2B30"/>
    <w:rsid w:val="00EB5C0B"/>
    <w:rsid w:val="00EB7152"/>
    <w:rsid w:val="00EC1551"/>
    <w:rsid w:val="00EC1AD1"/>
    <w:rsid w:val="00EC424C"/>
    <w:rsid w:val="00EC4514"/>
    <w:rsid w:val="00EC56CB"/>
    <w:rsid w:val="00EC6A30"/>
    <w:rsid w:val="00EC78D6"/>
    <w:rsid w:val="00EC7D10"/>
    <w:rsid w:val="00ED1400"/>
    <w:rsid w:val="00EE52F3"/>
    <w:rsid w:val="00EE5956"/>
    <w:rsid w:val="00EF2711"/>
    <w:rsid w:val="00EF3523"/>
    <w:rsid w:val="00EF73D0"/>
    <w:rsid w:val="00F00C08"/>
    <w:rsid w:val="00F02AD4"/>
    <w:rsid w:val="00F03B62"/>
    <w:rsid w:val="00F04A03"/>
    <w:rsid w:val="00F11DED"/>
    <w:rsid w:val="00F131E0"/>
    <w:rsid w:val="00F16CDC"/>
    <w:rsid w:val="00F17B09"/>
    <w:rsid w:val="00F2157E"/>
    <w:rsid w:val="00F2265A"/>
    <w:rsid w:val="00F23714"/>
    <w:rsid w:val="00F25BE5"/>
    <w:rsid w:val="00F25E72"/>
    <w:rsid w:val="00F30BA0"/>
    <w:rsid w:val="00F31186"/>
    <w:rsid w:val="00F33FC9"/>
    <w:rsid w:val="00F374EC"/>
    <w:rsid w:val="00F37828"/>
    <w:rsid w:val="00F379FF"/>
    <w:rsid w:val="00F40741"/>
    <w:rsid w:val="00F43722"/>
    <w:rsid w:val="00F43BC5"/>
    <w:rsid w:val="00F44595"/>
    <w:rsid w:val="00F45C08"/>
    <w:rsid w:val="00F47B6B"/>
    <w:rsid w:val="00F50E09"/>
    <w:rsid w:val="00F54E5B"/>
    <w:rsid w:val="00F552B2"/>
    <w:rsid w:val="00F5590D"/>
    <w:rsid w:val="00F57BB3"/>
    <w:rsid w:val="00F60237"/>
    <w:rsid w:val="00F61206"/>
    <w:rsid w:val="00F651DC"/>
    <w:rsid w:val="00F67C2D"/>
    <w:rsid w:val="00F72F61"/>
    <w:rsid w:val="00F73649"/>
    <w:rsid w:val="00F74515"/>
    <w:rsid w:val="00F748E3"/>
    <w:rsid w:val="00F74A00"/>
    <w:rsid w:val="00F80D27"/>
    <w:rsid w:val="00F80D8F"/>
    <w:rsid w:val="00F845D0"/>
    <w:rsid w:val="00F85D4D"/>
    <w:rsid w:val="00F90CD1"/>
    <w:rsid w:val="00F92D05"/>
    <w:rsid w:val="00F94167"/>
    <w:rsid w:val="00F94706"/>
    <w:rsid w:val="00F95B40"/>
    <w:rsid w:val="00F95E75"/>
    <w:rsid w:val="00FA2F88"/>
    <w:rsid w:val="00FA780D"/>
    <w:rsid w:val="00FA798B"/>
    <w:rsid w:val="00FB248E"/>
    <w:rsid w:val="00FC051E"/>
    <w:rsid w:val="00FC0F86"/>
    <w:rsid w:val="00FC221C"/>
    <w:rsid w:val="00FC2972"/>
    <w:rsid w:val="00FC6145"/>
    <w:rsid w:val="00FC63C4"/>
    <w:rsid w:val="00FD2FBB"/>
    <w:rsid w:val="00FD422D"/>
    <w:rsid w:val="00FD560F"/>
    <w:rsid w:val="00FD61B5"/>
    <w:rsid w:val="00FD62CA"/>
    <w:rsid w:val="00FD6478"/>
    <w:rsid w:val="00FE2ED8"/>
    <w:rsid w:val="00FE34CE"/>
    <w:rsid w:val="00FE4F40"/>
    <w:rsid w:val="00FE6FB3"/>
    <w:rsid w:val="00FF113D"/>
    <w:rsid w:val="00FF1315"/>
    <w:rsid w:val="00FF1601"/>
    <w:rsid w:val="00FF2D5E"/>
    <w:rsid w:val="00FF4C96"/>
    <w:rsid w:val="00FF6AA9"/>
    <w:rsid w:val="09EA97AE"/>
    <w:rsid w:val="0D8F24FE"/>
    <w:rsid w:val="0F42C9F7"/>
    <w:rsid w:val="11469185"/>
    <w:rsid w:val="129F8B9B"/>
    <w:rsid w:val="13496AED"/>
    <w:rsid w:val="15D34F63"/>
    <w:rsid w:val="1AB0F5A8"/>
    <w:rsid w:val="1AD5D347"/>
    <w:rsid w:val="1BA77A98"/>
    <w:rsid w:val="21097272"/>
    <w:rsid w:val="23F88CE6"/>
    <w:rsid w:val="2521A0E8"/>
    <w:rsid w:val="266E55B2"/>
    <w:rsid w:val="2679ADAC"/>
    <w:rsid w:val="276A4ED7"/>
    <w:rsid w:val="2AF2E5D8"/>
    <w:rsid w:val="2D3F0B34"/>
    <w:rsid w:val="31A7A4EE"/>
    <w:rsid w:val="32D9C343"/>
    <w:rsid w:val="39F305CF"/>
    <w:rsid w:val="3BB09518"/>
    <w:rsid w:val="3EB5E277"/>
    <w:rsid w:val="4076A06A"/>
    <w:rsid w:val="44440282"/>
    <w:rsid w:val="46A03B97"/>
    <w:rsid w:val="46C15801"/>
    <w:rsid w:val="4D5957AC"/>
    <w:rsid w:val="4D8CFBF8"/>
    <w:rsid w:val="4E8E2BAE"/>
    <w:rsid w:val="516D36FD"/>
    <w:rsid w:val="51C9D2CE"/>
    <w:rsid w:val="5417DBE6"/>
    <w:rsid w:val="59EFB98D"/>
    <w:rsid w:val="5B220294"/>
    <w:rsid w:val="5B560D1E"/>
    <w:rsid w:val="5B9880D8"/>
    <w:rsid w:val="5F0C552F"/>
    <w:rsid w:val="6018E886"/>
    <w:rsid w:val="60F06BBA"/>
    <w:rsid w:val="626CDBC0"/>
    <w:rsid w:val="6280A22E"/>
    <w:rsid w:val="64AE3A92"/>
    <w:rsid w:val="64EC3C7C"/>
    <w:rsid w:val="65BFCCC0"/>
    <w:rsid w:val="660B563E"/>
    <w:rsid w:val="66F9128A"/>
    <w:rsid w:val="690BA7C2"/>
    <w:rsid w:val="6AC9A945"/>
    <w:rsid w:val="6C16085D"/>
    <w:rsid w:val="6D15F682"/>
    <w:rsid w:val="6E44BD88"/>
    <w:rsid w:val="6F034758"/>
    <w:rsid w:val="705631C8"/>
    <w:rsid w:val="73565D85"/>
    <w:rsid w:val="749CF062"/>
    <w:rsid w:val="77B5AFBA"/>
    <w:rsid w:val="77B8424D"/>
    <w:rsid w:val="780C36B8"/>
    <w:rsid w:val="7A449D19"/>
    <w:rsid w:val="7A4C367F"/>
    <w:rsid w:val="7C1D5B97"/>
    <w:rsid w:val="7E5DCCC8"/>
    <w:rsid w:val="7FA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114212"/>
  <w15:chartTrackingRefBased/>
  <w15:docId w15:val="{91CDD749-CE60-4EE9-89DF-1866C5A8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i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sz w:val="22"/>
    </w:rPr>
  </w:style>
  <w:style w:type="paragraph" w:styleId="BalloonText">
    <w:name w:val="Balloon Text"/>
    <w:basedOn w:val="Normal"/>
    <w:semiHidden/>
    <w:rsid w:val="00F379F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50E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F2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4221D1BC51A47B2F2F6C4B1A2A319" ma:contentTypeVersion="15" ma:contentTypeDescription="Create a new document." ma:contentTypeScope="" ma:versionID="a3f86efd64346fc43397ac6047ffc391">
  <xsd:schema xmlns:xsd="http://www.w3.org/2001/XMLSchema" xmlns:xs="http://www.w3.org/2001/XMLSchema" xmlns:p="http://schemas.microsoft.com/office/2006/metadata/properties" xmlns:ns2="d322c388-dea3-4106-b7b1-d7add9a25b08" xmlns:ns3="a051e4af-b818-407c-a933-fc9def8e99bd" targetNamespace="http://schemas.microsoft.com/office/2006/metadata/properties" ma:root="true" ma:fieldsID="6b076d327b7106cb7843bb9bd69608c1" ns2:_="" ns3:_="">
    <xsd:import namespace="d322c388-dea3-4106-b7b1-d7add9a25b08"/>
    <xsd:import namespace="a051e4af-b818-407c-a933-fc9def8e9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c388-dea3-4106-b7b1-d7add9a2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1e4af-b818-407c-a933-fc9def8e99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92b95a-0dd0-47a5-bb77-05e20d16046e}" ma:internalName="TaxCatchAll" ma:showField="CatchAllData" ma:web="a051e4af-b818-407c-a933-fc9def8e9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1e4af-b818-407c-a933-fc9def8e99bd" xsi:nil="true"/>
    <lcf76f155ced4ddcb4097134ff3c332f xmlns="d322c388-dea3-4106-b7b1-d7add9a25b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7042CD-73CD-4669-B452-0CDB4042E1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C5EFA9-E86E-4F71-B275-699D1CBAD4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04BB8-274E-4DAB-B260-3E76E5D92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2c388-dea3-4106-b7b1-d7add9a25b08"/>
    <ds:schemaRef ds:uri="a051e4af-b818-407c-a933-fc9def8e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2D1F3D-22C5-427B-A3AC-19CF7B8511D6}">
  <ds:schemaRefs>
    <ds:schemaRef ds:uri="http://schemas.microsoft.com/office/2006/metadata/properties"/>
    <ds:schemaRef ds:uri="http://schemas.microsoft.com/office/infopath/2007/PartnerControls"/>
    <ds:schemaRef ds:uri="a051e4af-b818-407c-a933-fc9def8e99bd"/>
    <ds:schemaRef ds:uri="d322c388-dea3-4106-b7b1-d7add9a25b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Company>Town of Lunenburg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LUNENBURG COUNCIL ON AGING</dc:title>
  <dc:subject/>
  <dc:creator>sue doherty</dc:creator>
  <cp:keywords/>
  <cp:lastModifiedBy>Debra Goodsell</cp:lastModifiedBy>
  <cp:revision>2</cp:revision>
  <cp:lastPrinted>2025-05-29T12:38:00Z</cp:lastPrinted>
  <dcterms:created xsi:type="dcterms:W3CDTF">2025-06-02T14:47:00Z</dcterms:created>
  <dcterms:modified xsi:type="dcterms:W3CDTF">2025-06-02T14:47:00Z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0x010100DFA4221D1BC51A47B2F2F6C4B1A2A319</vt:lpwstr>
  </property>
  <property fmtid="{D5CDD505-2E9C-101B-9397-08002B2CF9AE}" pid="3" name="MediaServiceImageTags">
    <vt:lpwstr/>
  </property>
</Properties>
</file>