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7793" w14:textId="39B804A3" w:rsidR="00E85AFA" w:rsidRPr="00395C52" w:rsidRDefault="00687028" w:rsidP="000F63F5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464F03" wp14:editId="02FB1CCA">
            <wp:simplePos x="0" y="0"/>
            <wp:positionH relativeFrom="margin">
              <wp:posOffset>-304800</wp:posOffset>
            </wp:positionH>
            <wp:positionV relativeFrom="margin">
              <wp:posOffset>-342900</wp:posOffset>
            </wp:positionV>
            <wp:extent cx="1298575" cy="114300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3F5">
        <w:rPr>
          <w:b/>
          <w:bCs/>
          <w:sz w:val="36"/>
          <w:szCs w:val="36"/>
        </w:rPr>
        <w:t>To</w:t>
      </w:r>
      <w:r w:rsidR="00E35663" w:rsidRPr="1AD5D347">
        <w:rPr>
          <w:b/>
          <w:bCs/>
          <w:sz w:val="36"/>
          <w:szCs w:val="36"/>
        </w:rPr>
        <w:t>wn of Lunenburg</w:t>
      </w:r>
      <w:r w:rsidR="00352A68" w:rsidRPr="1AD5D347">
        <w:rPr>
          <w:b/>
          <w:bCs/>
          <w:sz w:val="36"/>
          <w:szCs w:val="36"/>
        </w:rPr>
        <w:t xml:space="preserve"> </w:t>
      </w:r>
    </w:p>
    <w:p w14:paraId="4E1F3F7E" w14:textId="77777777" w:rsidR="00E85AFA" w:rsidRPr="00352A68" w:rsidRDefault="00E35663" w:rsidP="000F63F5">
      <w:pPr>
        <w:rPr>
          <w:b/>
          <w:bCs/>
          <w:sz w:val="36"/>
          <w:szCs w:val="36"/>
        </w:rPr>
      </w:pPr>
      <w:r w:rsidRPr="1AD5D347">
        <w:rPr>
          <w:b/>
          <w:bCs/>
          <w:sz w:val="32"/>
          <w:szCs w:val="32"/>
        </w:rPr>
        <w:t>Council on Aging</w:t>
      </w:r>
    </w:p>
    <w:p w14:paraId="1FD39540" w14:textId="77A397D3" w:rsidR="0039777A" w:rsidRPr="00BC53A5" w:rsidRDefault="00E35663" w:rsidP="5F8F7BEC">
      <w:pPr>
        <w:jc w:val="center"/>
        <w:rPr>
          <w:b/>
          <w:bCs/>
          <w:sz w:val="28"/>
          <w:szCs w:val="28"/>
        </w:rPr>
      </w:pPr>
      <w:r w:rsidRPr="00BC53A5">
        <w:rPr>
          <w:b/>
          <w:bCs/>
          <w:sz w:val="28"/>
          <w:szCs w:val="28"/>
        </w:rPr>
        <w:t>NOTICE OF MEETING</w:t>
      </w:r>
    </w:p>
    <w:p w14:paraId="372A4411" w14:textId="607C5C0B" w:rsidR="001013EF" w:rsidRDefault="00E93F8C" w:rsidP="00835AC1">
      <w:pPr>
        <w:rPr>
          <w:b/>
          <w:bCs/>
          <w:sz w:val="24"/>
          <w:szCs w:val="24"/>
        </w:rPr>
      </w:pPr>
      <w:r w:rsidRPr="00BC53A5">
        <w:rPr>
          <w:b/>
          <w:bCs/>
          <w:sz w:val="24"/>
          <w:szCs w:val="24"/>
        </w:rPr>
        <w:t>Tuesday</w:t>
      </w:r>
      <w:r w:rsidR="00201524" w:rsidRPr="00BC53A5">
        <w:rPr>
          <w:b/>
          <w:bCs/>
          <w:sz w:val="24"/>
          <w:szCs w:val="24"/>
        </w:rPr>
        <w:t>,</w:t>
      </w:r>
      <w:r w:rsidR="73565D85" w:rsidRPr="00BC53A5">
        <w:rPr>
          <w:b/>
          <w:bCs/>
          <w:sz w:val="24"/>
          <w:szCs w:val="24"/>
        </w:rPr>
        <w:t xml:space="preserve"> </w:t>
      </w:r>
      <w:r w:rsidR="00DE07DB">
        <w:rPr>
          <w:b/>
          <w:bCs/>
          <w:sz w:val="24"/>
          <w:szCs w:val="24"/>
        </w:rPr>
        <w:t>September 9</w:t>
      </w:r>
      <w:r w:rsidR="00C30689">
        <w:rPr>
          <w:b/>
          <w:bCs/>
          <w:sz w:val="24"/>
          <w:szCs w:val="24"/>
        </w:rPr>
        <w:t xml:space="preserve">, </w:t>
      </w:r>
      <w:r w:rsidR="00DF0C40">
        <w:rPr>
          <w:b/>
          <w:bCs/>
          <w:sz w:val="24"/>
          <w:szCs w:val="24"/>
        </w:rPr>
        <w:t>2025,</w:t>
      </w:r>
      <w:r w:rsidR="00576D95">
        <w:rPr>
          <w:b/>
          <w:bCs/>
          <w:sz w:val="24"/>
          <w:szCs w:val="24"/>
        </w:rPr>
        <w:t xml:space="preserve"> </w:t>
      </w:r>
      <w:r w:rsidR="003B6828" w:rsidRPr="00BC53A5">
        <w:rPr>
          <w:b/>
          <w:bCs/>
          <w:sz w:val="24"/>
          <w:szCs w:val="24"/>
        </w:rPr>
        <w:t>~ 9:30AM</w:t>
      </w:r>
      <w:r w:rsidRPr="00BC53A5">
        <w:rPr>
          <w:sz w:val="18"/>
          <w:szCs w:val="18"/>
        </w:rPr>
        <w:br/>
      </w:r>
      <w:r w:rsidR="00201524" w:rsidRPr="00BC53A5">
        <w:rPr>
          <w:b/>
          <w:bCs/>
          <w:sz w:val="24"/>
          <w:szCs w:val="24"/>
        </w:rPr>
        <w:t xml:space="preserve">Lunenburg Adult Activity </w:t>
      </w:r>
      <w:r w:rsidR="00D5255C" w:rsidRPr="00BC53A5">
        <w:rPr>
          <w:b/>
          <w:bCs/>
          <w:sz w:val="24"/>
          <w:szCs w:val="24"/>
        </w:rPr>
        <w:t>Center</w:t>
      </w:r>
      <w:r w:rsidR="0073454B" w:rsidRPr="00BC53A5">
        <w:rPr>
          <w:b/>
          <w:bCs/>
          <w:sz w:val="24"/>
          <w:szCs w:val="24"/>
        </w:rPr>
        <w:t xml:space="preserve">, </w:t>
      </w:r>
      <w:r w:rsidR="00D5255C" w:rsidRPr="00BC53A5">
        <w:rPr>
          <w:b/>
          <w:bCs/>
          <w:sz w:val="24"/>
          <w:szCs w:val="24"/>
        </w:rPr>
        <w:t>25 Memorial Drive, Lunenburg, MA 01462</w:t>
      </w:r>
    </w:p>
    <w:p w14:paraId="5367EE81" w14:textId="77777777" w:rsidR="00431E42" w:rsidRPr="00BC53A5" w:rsidRDefault="00431E42" w:rsidP="00835AC1">
      <w:pPr>
        <w:rPr>
          <w:b/>
          <w:bCs/>
          <w:sz w:val="28"/>
          <w:szCs w:val="28"/>
        </w:rPr>
      </w:pPr>
    </w:p>
    <w:p w14:paraId="6AFFAD5A" w14:textId="4CF8934D" w:rsidR="004731B1" w:rsidRDefault="00B56B7A" w:rsidP="1AD5D347">
      <w:pPr>
        <w:jc w:val="center"/>
        <w:rPr>
          <w:b/>
          <w:bCs/>
          <w:i/>
          <w:iCs/>
          <w:sz w:val="22"/>
          <w:szCs w:val="22"/>
        </w:rPr>
      </w:pPr>
      <w:r w:rsidRPr="00835AC1">
        <w:rPr>
          <w:b/>
          <w:bCs/>
          <w:i/>
          <w:iCs/>
          <w:sz w:val="22"/>
          <w:szCs w:val="22"/>
        </w:rPr>
        <w:t>In accordance with the requirements of the Open Meeting Law, please be advised that this meeting</w:t>
      </w:r>
    </w:p>
    <w:p w14:paraId="621B55D0" w14:textId="40968F2E" w:rsidR="001013EF" w:rsidRPr="00835AC1" w:rsidRDefault="00B56B7A" w:rsidP="1AD5D347">
      <w:pPr>
        <w:jc w:val="center"/>
        <w:rPr>
          <w:b/>
          <w:bCs/>
          <w:i/>
          <w:iCs/>
          <w:sz w:val="22"/>
          <w:szCs w:val="22"/>
        </w:rPr>
      </w:pPr>
      <w:r w:rsidRPr="00835AC1">
        <w:rPr>
          <w:b/>
          <w:bCs/>
          <w:i/>
          <w:iCs/>
          <w:sz w:val="22"/>
          <w:szCs w:val="22"/>
        </w:rPr>
        <w:t xml:space="preserve"> is being recorded and broadcast over the Lunenburg Public Access channel</w:t>
      </w:r>
      <w:r w:rsidR="00026320" w:rsidRPr="00835AC1">
        <w:rPr>
          <w:b/>
          <w:bCs/>
          <w:i/>
          <w:iCs/>
          <w:sz w:val="22"/>
          <w:szCs w:val="22"/>
        </w:rPr>
        <w:t xml:space="preserve">. </w:t>
      </w:r>
    </w:p>
    <w:p w14:paraId="13116EE0" w14:textId="06D9B51C" w:rsidR="001013EF" w:rsidRPr="00835AC1" w:rsidRDefault="7A4C367F" w:rsidP="00431E42">
      <w:pPr>
        <w:jc w:val="center"/>
        <w:rPr>
          <w:b/>
          <w:bCs/>
          <w:i/>
          <w:iCs/>
          <w:sz w:val="22"/>
          <w:szCs w:val="22"/>
        </w:rPr>
      </w:pPr>
      <w:r w:rsidRPr="00835AC1">
        <w:rPr>
          <w:b/>
          <w:bCs/>
          <w:i/>
          <w:iCs/>
          <w:sz w:val="22"/>
          <w:szCs w:val="22"/>
        </w:rPr>
        <w:t xml:space="preserve">This </w:t>
      </w:r>
      <w:r w:rsidR="00431E42" w:rsidRPr="00835AC1">
        <w:rPr>
          <w:b/>
          <w:bCs/>
          <w:i/>
          <w:iCs/>
          <w:sz w:val="22"/>
          <w:szCs w:val="22"/>
        </w:rPr>
        <w:t>meeting</w:t>
      </w:r>
      <w:r w:rsidRPr="00835AC1">
        <w:rPr>
          <w:b/>
          <w:bCs/>
          <w:i/>
          <w:iCs/>
          <w:sz w:val="22"/>
          <w:szCs w:val="22"/>
        </w:rPr>
        <w:t xml:space="preserve"> recording will be available on the Lunenburg Public Access YouTube channel within 24 hours.</w:t>
      </w:r>
    </w:p>
    <w:p w14:paraId="1ED74AD0" w14:textId="77777777" w:rsidR="00D5255C" w:rsidRDefault="00D5255C" w:rsidP="00AE66C0">
      <w:pPr>
        <w:rPr>
          <w:rFonts w:ascii="Arial" w:hAnsi="Arial" w:cs="Arial"/>
          <w:b/>
          <w:u w:val="single"/>
        </w:rPr>
      </w:pPr>
    </w:p>
    <w:p w14:paraId="445DD352" w14:textId="77777777" w:rsidR="000B3C43" w:rsidRPr="00601143" w:rsidRDefault="00E35663" w:rsidP="1AD5D347">
      <w:pPr>
        <w:rPr>
          <w:rFonts w:ascii="Arial" w:hAnsi="Arial" w:cs="Arial"/>
          <w:b/>
          <w:bCs/>
          <w:u w:val="single"/>
        </w:rPr>
      </w:pPr>
      <w:r w:rsidRPr="00601143">
        <w:rPr>
          <w:rFonts w:ascii="Arial" w:hAnsi="Arial" w:cs="Arial"/>
          <w:b/>
          <w:bCs/>
          <w:u w:val="single"/>
        </w:rPr>
        <w:t>CALL TO ORDER</w:t>
      </w:r>
      <w:r w:rsidRPr="00601143">
        <w:rPr>
          <w:rFonts w:ascii="Arial" w:hAnsi="Arial" w:cs="Arial"/>
          <w:b/>
          <w:bCs/>
          <w:u w:val="single"/>
        </w:rPr>
        <w:br/>
      </w:r>
    </w:p>
    <w:p w14:paraId="5E80CEBF" w14:textId="71155A88" w:rsidR="00AB66D6" w:rsidRPr="00AE5512" w:rsidRDefault="00B56B7A" w:rsidP="1AD5D347">
      <w:pPr>
        <w:rPr>
          <w:rFonts w:ascii="Arial" w:hAnsi="Arial" w:cs="Arial"/>
        </w:rPr>
      </w:pPr>
      <w:r w:rsidRPr="00601143">
        <w:rPr>
          <w:rFonts w:ascii="Arial" w:hAnsi="Arial" w:cs="Arial"/>
          <w:b/>
          <w:bCs/>
          <w:u w:val="single"/>
        </w:rPr>
        <w:t>ANNOUNCEMENTS</w:t>
      </w:r>
    </w:p>
    <w:p w14:paraId="0E886D0D" w14:textId="77777777" w:rsidR="005901C8" w:rsidRPr="00601143" w:rsidRDefault="005901C8" w:rsidP="1AD5D347">
      <w:pPr>
        <w:rPr>
          <w:rFonts w:ascii="Arial" w:hAnsi="Arial" w:cs="Arial"/>
          <w:b/>
          <w:bCs/>
          <w:u w:val="single"/>
        </w:rPr>
      </w:pPr>
    </w:p>
    <w:p w14:paraId="22CC4246" w14:textId="77777777" w:rsidR="00AF1308" w:rsidRPr="00601143" w:rsidRDefault="00AF1308" w:rsidP="1AD5D347">
      <w:pPr>
        <w:rPr>
          <w:rFonts w:ascii="Arial" w:hAnsi="Arial" w:cs="Arial"/>
          <w:b/>
          <w:bCs/>
          <w:u w:val="single"/>
        </w:rPr>
      </w:pPr>
      <w:r w:rsidRPr="00601143">
        <w:rPr>
          <w:rFonts w:ascii="Arial" w:hAnsi="Arial" w:cs="Arial"/>
          <w:b/>
          <w:bCs/>
          <w:u w:val="single"/>
        </w:rPr>
        <w:t>PUBLIC COMMENT</w:t>
      </w:r>
    </w:p>
    <w:p w14:paraId="68FDA0B2" w14:textId="77777777" w:rsidR="0073454B" w:rsidRPr="00601143" w:rsidRDefault="0073454B" w:rsidP="1AD5D347">
      <w:pPr>
        <w:rPr>
          <w:rFonts w:ascii="Arial" w:hAnsi="Arial" w:cs="Arial"/>
          <w:b/>
          <w:bCs/>
          <w:u w:val="single"/>
        </w:rPr>
      </w:pPr>
    </w:p>
    <w:p w14:paraId="65F5A546" w14:textId="2D85E09B" w:rsidR="0073454B" w:rsidRPr="00601143" w:rsidRDefault="0073454B" w:rsidP="1AD5D347">
      <w:pPr>
        <w:rPr>
          <w:rFonts w:ascii="Arial" w:hAnsi="Arial" w:cs="Arial"/>
          <w:b/>
          <w:bCs/>
          <w:u w:val="single"/>
        </w:rPr>
      </w:pPr>
      <w:r w:rsidRPr="00601143">
        <w:rPr>
          <w:rFonts w:ascii="Arial" w:hAnsi="Arial" w:cs="Arial"/>
          <w:b/>
          <w:bCs/>
          <w:u w:val="single"/>
        </w:rPr>
        <w:t>BOARD COMMENT</w:t>
      </w:r>
    </w:p>
    <w:p w14:paraId="111733E6" w14:textId="77777777" w:rsidR="00AF1308" w:rsidRPr="00601143" w:rsidRDefault="00AF1308" w:rsidP="1AD5D347">
      <w:pPr>
        <w:rPr>
          <w:rFonts w:ascii="Arial" w:hAnsi="Arial" w:cs="Arial"/>
          <w:b/>
          <w:bCs/>
          <w:u w:val="single"/>
        </w:rPr>
      </w:pPr>
    </w:p>
    <w:p w14:paraId="422EC86F" w14:textId="0EAB1928" w:rsidR="00E35663" w:rsidRPr="00601143" w:rsidRDefault="00E35663" w:rsidP="1AD5D347">
      <w:pPr>
        <w:rPr>
          <w:rFonts w:ascii="Arial" w:hAnsi="Arial" w:cs="Arial"/>
          <w:b/>
          <w:bCs/>
          <w:u w:val="single"/>
        </w:rPr>
      </w:pPr>
      <w:r w:rsidRPr="00601143">
        <w:rPr>
          <w:rFonts w:ascii="Arial" w:hAnsi="Arial" w:cs="Arial"/>
          <w:b/>
          <w:bCs/>
          <w:u w:val="single"/>
        </w:rPr>
        <w:t>MINUTES APPROVAL</w:t>
      </w:r>
    </w:p>
    <w:p w14:paraId="17CC27EA" w14:textId="77777777" w:rsidR="00722756" w:rsidRPr="00031CFE" w:rsidRDefault="00722756" w:rsidP="1AD5D347">
      <w:pPr>
        <w:rPr>
          <w:rFonts w:ascii="Arial" w:hAnsi="Arial" w:cs="Arial"/>
          <w:b/>
          <w:bCs/>
          <w:u w:val="single"/>
        </w:rPr>
      </w:pPr>
    </w:p>
    <w:p w14:paraId="68C87A7C" w14:textId="77777777" w:rsidR="007C150B" w:rsidRPr="007C150B" w:rsidRDefault="007C150B" w:rsidP="007C150B">
      <w:pPr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b/>
          <w:bCs/>
          <w:color w:val="000000"/>
          <w:sz w:val="24"/>
          <w:szCs w:val="24"/>
          <w:u w:val="single"/>
        </w:rPr>
        <w:t>NEW BUSINESS</w:t>
      </w:r>
      <w:r w:rsidRPr="007C150B">
        <w:rPr>
          <w:rFonts w:ascii="Aptos" w:hAnsi="Aptos"/>
          <w:color w:val="000000"/>
          <w:sz w:val="24"/>
          <w:szCs w:val="24"/>
        </w:rPr>
        <w:t> </w:t>
      </w:r>
    </w:p>
    <w:p w14:paraId="6E0FE214" w14:textId="77777777" w:rsidR="007C150B" w:rsidRPr="007C150B" w:rsidRDefault="007C150B" w:rsidP="007C150B">
      <w:pPr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 </w:t>
      </w:r>
    </w:p>
    <w:p w14:paraId="7260FCD8" w14:textId="778B114D" w:rsidR="007C150B" w:rsidRPr="007C150B" w:rsidRDefault="00204579" w:rsidP="007C150B">
      <w:pPr>
        <w:numPr>
          <w:ilvl w:val="0"/>
          <w:numId w:val="47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Tea Party</w:t>
      </w:r>
    </w:p>
    <w:p w14:paraId="0DD0D3BF" w14:textId="1D3A6F74" w:rsidR="007C150B" w:rsidRPr="007C150B" w:rsidRDefault="00204579" w:rsidP="007C150B">
      <w:pPr>
        <w:numPr>
          <w:ilvl w:val="0"/>
          <w:numId w:val="47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Volunteer Recognitio</w:t>
      </w:r>
      <w:r w:rsidR="0058533D">
        <w:rPr>
          <w:rFonts w:ascii="Aptos" w:hAnsi="Aptos"/>
          <w:color w:val="000000"/>
          <w:sz w:val="24"/>
          <w:szCs w:val="24"/>
        </w:rPr>
        <w:t>n</w:t>
      </w:r>
    </w:p>
    <w:p w14:paraId="1F5801CF" w14:textId="1C790745" w:rsidR="007C150B" w:rsidRPr="007C150B" w:rsidRDefault="0058533D" w:rsidP="007C150B">
      <w:pPr>
        <w:numPr>
          <w:ilvl w:val="0"/>
          <w:numId w:val="47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Hometown Heros Program</w:t>
      </w:r>
    </w:p>
    <w:p w14:paraId="0E4A1740" w14:textId="1E40D5A3" w:rsidR="007C150B" w:rsidRPr="007C150B" w:rsidRDefault="0058533D" w:rsidP="007C150B">
      <w:pPr>
        <w:numPr>
          <w:ilvl w:val="0"/>
          <w:numId w:val="47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Historical Commission-Boston Post Cane</w:t>
      </w:r>
    </w:p>
    <w:p w14:paraId="4B6ABCCE" w14:textId="77777777" w:rsidR="007C150B" w:rsidRPr="007C150B" w:rsidRDefault="007C150B" w:rsidP="007C150B">
      <w:pPr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 </w:t>
      </w:r>
    </w:p>
    <w:p w14:paraId="58D9FA69" w14:textId="77777777" w:rsidR="007C150B" w:rsidRPr="007C150B" w:rsidRDefault="007C150B" w:rsidP="007C150B">
      <w:pPr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b/>
          <w:bCs/>
          <w:color w:val="000000"/>
          <w:sz w:val="24"/>
          <w:szCs w:val="24"/>
          <w:u w:val="single"/>
        </w:rPr>
        <w:t>CURRENT BUSINESS</w:t>
      </w:r>
      <w:r w:rsidRPr="007C150B">
        <w:rPr>
          <w:rFonts w:ascii="Aptos" w:hAnsi="Aptos"/>
          <w:color w:val="000000"/>
          <w:sz w:val="24"/>
          <w:szCs w:val="24"/>
        </w:rPr>
        <w:t> </w:t>
      </w:r>
    </w:p>
    <w:p w14:paraId="3D68643D" w14:textId="77777777" w:rsidR="007C150B" w:rsidRPr="007C150B" w:rsidRDefault="007C150B" w:rsidP="007C150B">
      <w:pPr>
        <w:numPr>
          <w:ilvl w:val="0"/>
          <w:numId w:val="48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Financial Reports (Quarterly- March, June, Sept. &amp; Dec.) </w:t>
      </w:r>
    </w:p>
    <w:p w14:paraId="68DA46AF" w14:textId="41DEDDF5" w:rsidR="007C150B" w:rsidRDefault="007C150B" w:rsidP="007C150B">
      <w:pPr>
        <w:numPr>
          <w:ilvl w:val="0"/>
          <w:numId w:val="48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Caregiver Connection  </w:t>
      </w:r>
    </w:p>
    <w:p w14:paraId="7C81FBD3" w14:textId="01FA739F" w:rsidR="00865E19" w:rsidRPr="007C150B" w:rsidRDefault="00865E19" w:rsidP="007C150B">
      <w:pPr>
        <w:numPr>
          <w:ilvl w:val="0"/>
          <w:numId w:val="48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New Hours-November</w:t>
      </w:r>
    </w:p>
    <w:p w14:paraId="18D68F34" w14:textId="77777777" w:rsidR="007C150B" w:rsidRPr="007C150B" w:rsidRDefault="007C150B" w:rsidP="007C150B">
      <w:pPr>
        <w:numPr>
          <w:ilvl w:val="0"/>
          <w:numId w:val="48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Updates on local hospital services </w:t>
      </w:r>
    </w:p>
    <w:p w14:paraId="167D86FC" w14:textId="77777777" w:rsidR="007C150B" w:rsidRPr="007C150B" w:rsidRDefault="007C150B" w:rsidP="007C150B">
      <w:pPr>
        <w:numPr>
          <w:ilvl w:val="0"/>
          <w:numId w:val="48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Bucky’s Corner </w:t>
      </w:r>
    </w:p>
    <w:p w14:paraId="68B0380D" w14:textId="13E80E8B" w:rsidR="007C150B" w:rsidRPr="007C150B" w:rsidRDefault="00865E19" w:rsidP="007C150B">
      <w:pPr>
        <w:numPr>
          <w:ilvl w:val="0"/>
          <w:numId w:val="48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Master Plan Update and Input</w:t>
      </w:r>
      <w:r w:rsidR="007C150B" w:rsidRPr="007C150B">
        <w:rPr>
          <w:rFonts w:ascii="Aptos" w:hAnsi="Aptos"/>
          <w:color w:val="000000"/>
          <w:sz w:val="24"/>
          <w:szCs w:val="24"/>
        </w:rPr>
        <w:t> </w:t>
      </w:r>
    </w:p>
    <w:p w14:paraId="3ACE1CD0" w14:textId="77777777" w:rsidR="007C150B" w:rsidRPr="007C150B" w:rsidRDefault="007C150B" w:rsidP="007C150B">
      <w:pPr>
        <w:numPr>
          <w:ilvl w:val="0"/>
          <w:numId w:val="48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Building Permits for Seniors </w:t>
      </w:r>
    </w:p>
    <w:p w14:paraId="3E5DA252" w14:textId="77777777" w:rsidR="007C150B" w:rsidRPr="007C150B" w:rsidRDefault="007C150B" w:rsidP="007C150B">
      <w:pPr>
        <w:numPr>
          <w:ilvl w:val="0"/>
          <w:numId w:val="48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Kitchen Staffing Update </w:t>
      </w:r>
    </w:p>
    <w:p w14:paraId="292905CC" w14:textId="77777777" w:rsidR="007C150B" w:rsidRPr="007C150B" w:rsidRDefault="007C150B" w:rsidP="007C150B">
      <w:pPr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 </w:t>
      </w:r>
    </w:p>
    <w:p w14:paraId="25D02D11" w14:textId="77777777" w:rsidR="007C150B" w:rsidRPr="007C150B" w:rsidRDefault="007C150B" w:rsidP="007C150B">
      <w:pPr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 </w:t>
      </w:r>
    </w:p>
    <w:p w14:paraId="3E5DA35E" w14:textId="77777777" w:rsidR="007C150B" w:rsidRPr="007C150B" w:rsidRDefault="007C150B" w:rsidP="007C150B">
      <w:pPr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b/>
          <w:bCs/>
          <w:color w:val="000000"/>
          <w:sz w:val="24"/>
          <w:szCs w:val="24"/>
          <w:u w:val="single"/>
        </w:rPr>
        <w:t>DIRECTOR’S REPORT</w:t>
      </w:r>
      <w:r w:rsidRPr="007C150B">
        <w:rPr>
          <w:rFonts w:ascii="Aptos" w:hAnsi="Aptos"/>
          <w:color w:val="000000"/>
          <w:sz w:val="24"/>
          <w:szCs w:val="24"/>
        </w:rPr>
        <w:t> </w:t>
      </w:r>
    </w:p>
    <w:p w14:paraId="29511DD9" w14:textId="77777777" w:rsidR="007C150B" w:rsidRPr="007C150B" w:rsidRDefault="007C150B" w:rsidP="007C150B">
      <w:pPr>
        <w:numPr>
          <w:ilvl w:val="0"/>
          <w:numId w:val="49"/>
        </w:numPr>
        <w:ind w:firstLine="0"/>
        <w:textAlignment w:val="baseline"/>
        <w:rPr>
          <w:rFonts w:ascii="Aptos" w:hAnsi="Aptos"/>
          <w:color w:val="000000"/>
          <w:sz w:val="24"/>
          <w:szCs w:val="24"/>
        </w:rPr>
      </w:pPr>
      <w:r w:rsidRPr="007C150B">
        <w:rPr>
          <w:rFonts w:ascii="Aptos" w:hAnsi="Aptos"/>
          <w:color w:val="000000"/>
          <w:sz w:val="24"/>
          <w:szCs w:val="24"/>
        </w:rPr>
        <w:t>Upcoming Programs and Events </w:t>
      </w:r>
    </w:p>
    <w:p w14:paraId="4AACE88C" w14:textId="39130EB2" w:rsidR="00B56B7A" w:rsidRPr="00031CFE" w:rsidRDefault="00B56B7A" w:rsidP="00956BAA">
      <w:pPr>
        <w:rPr>
          <w:rFonts w:ascii="Arial" w:hAnsi="Arial" w:cs="Arial"/>
          <w:sz w:val="16"/>
          <w:szCs w:val="16"/>
        </w:rPr>
      </w:pPr>
    </w:p>
    <w:p w14:paraId="4E8FECA8" w14:textId="77777777" w:rsidR="00006277" w:rsidRPr="00031CFE" w:rsidRDefault="00D031F2" w:rsidP="00EC6A30">
      <w:pPr>
        <w:ind w:left="720" w:firstLine="360"/>
        <w:rPr>
          <w:rFonts w:ascii="Arial" w:hAnsi="Arial" w:cs="Arial"/>
          <w:sz w:val="16"/>
          <w:szCs w:val="16"/>
        </w:rPr>
      </w:pPr>
      <w:r w:rsidRPr="00031CFE">
        <w:rPr>
          <w:rFonts w:ascii="Arial" w:hAnsi="Arial" w:cs="Arial"/>
          <w:sz w:val="16"/>
          <w:szCs w:val="16"/>
        </w:rPr>
        <w:t xml:space="preserve">   </w:t>
      </w:r>
      <w:r w:rsidR="00006277" w:rsidRPr="00031CFE">
        <w:rPr>
          <w:rFonts w:ascii="Arial" w:hAnsi="Arial" w:cs="Arial"/>
          <w:sz w:val="16"/>
          <w:szCs w:val="16"/>
        </w:rPr>
        <w:t xml:space="preserve">   </w:t>
      </w:r>
    </w:p>
    <w:p w14:paraId="0276C92B" w14:textId="77777777" w:rsidR="00E95B8C" w:rsidRPr="00031CFE" w:rsidRDefault="005C60CC" w:rsidP="1AD5D347">
      <w:pPr>
        <w:rPr>
          <w:rFonts w:ascii="Arial" w:hAnsi="Arial" w:cs="Arial"/>
        </w:rPr>
      </w:pPr>
      <w:r w:rsidRPr="00031CFE">
        <w:rPr>
          <w:rFonts w:ascii="Arial" w:hAnsi="Arial" w:cs="Arial"/>
          <w:b/>
          <w:bCs/>
          <w:u w:val="single"/>
        </w:rPr>
        <w:t>EAGLE HOUSE SUPPORTERS REPORT</w:t>
      </w:r>
    </w:p>
    <w:p w14:paraId="616DEFC8" w14:textId="77777777" w:rsidR="00E35663" w:rsidRPr="00031CFE" w:rsidRDefault="00E35663" w:rsidP="1AD5D347">
      <w:pPr>
        <w:rPr>
          <w:rFonts w:ascii="Arial" w:hAnsi="Arial" w:cs="Arial"/>
          <w:b/>
          <w:bCs/>
        </w:rPr>
      </w:pPr>
      <w:r w:rsidRPr="00031CFE">
        <w:rPr>
          <w:rFonts w:ascii="Arial" w:hAnsi="Arial" w:cs="Arial"/>
          <w:b/>
          <w:bCs/>
          <w:u w:val="single"/>
        </w:rPr>
        <w:t>NOTICES &amp; COMMUNICATIONS</w:t>
      </w:r>
    </w:p>
    <w:p w14:paraId="4F4A430C" w14:textId="77777777" w:rsidR="00E35663" w:rsidRPr="00031CFE" w:rsidRDefault="00E35663" w:rsidP="1AD5D347">
      <w:pPr>
        <w:rPr>
          <w:rFonts w:ascii="Arial" w:hAnsi="Arial" w:cs="Arial"/>
          <w:b/>
          <w:bCs/>
          <w:u w:val="single"/>
        </w:rPr>
      </w:pPr>
      <w:r w:rsidRPr="00031CFE">
        <w:rPr>
          <w:rFonts w:ascii="Arial" w:hAnsi="Arial" w:cs="Arial"/>
          <w:b/>
          <w:bCs/>
          <w:u w:val="single"/>
        </w:rPr>
        <w:t>BOARD COMMENT</w:t>
      </w:r>
    </w:p>
    <w:p w14:paraId="30EF7B3F" w14:textId="77777777" w:rsidR="00E35663" w:rsidRPr="00031CFE" w:rsidRDefault="00E35663" w:rsidP="1AD5D347">
      <w:pPr>
        <w:rPr>
          <w:rFonts w:ascii="Arial" w:hAnsi="Arial" w:cs="Arial"/>
          <w:b/>
          <w:bCs/>
          <w:u w:val="single"/>
        </w:rPr>
      </w:pPr>
      <w:r w:rsidRPr="00031CFE">
        <w:rPr>
          <w:rFonts w:ascii="Arial" w:hAnsi="Arial" w:cs="Arial"/>
          <w:b/>
          <w:bCs/>
          <w:u w:val="single"/>
        </w:rPr>
        <w:t>ADJOURNMENT</w:t>
      </w:r>
    </w:p>
    <w:p w14:paraId="6E57FE85" w14:textId="77777777" w:rsidR="00E35663" w:rsidRPr="00031CFE" w:rsidRDefault="00E35663" w:rsidP="1AD5D347">
      <w:pPr>
        <w:rPr>
          <w:rFonts w:ascii="Arial" w:hAnsi="Arial" w:cs="Arial"/>
          <w:b/>
          <w:bCs/>
          <w:u w:val="single"/>
        </w:rPr>
      </w:pPr>
    </w:p>
    <w:p w14:paraId="13B0EAC2" w14:textId="77405D41" w:rsidR="00A5240E" w:rsidRPr="00031CFE" w:rsidRDefault="00E35663" w:rsidP="1AD5D347">
      <w:pPr>
        <w:rPr>
          <w:rFonts w:ascii="Arial" w:hAnsi="Arial" w:cs="Arial"/>
          <w:b/>
          <w:bCs/>
          <w:sz w:val="22"/>
          <w:szCs w:val="22"/>
        </w:rPr>
      </w:pPr>
      <w:r w:rsidRPr="00031CFE">
        <w:rPr>
          <w:rFonts w:ascii="Arial" w:hAnsi="Arial" w:cs="Arial"/>
          <w:b/>
          <w:bCs/>
          <w:u w:val="single"/>
        </w:rPr>
        <w:t>UPCOMING MEETING SCHEDULE</w:t>
      </w:r>
      <w:r w:rsidR="00EC6A30" w:rsidRPr="00031CFE">
        <w:rPr>
          <w:rFonts w:ascii="Arial" w:hAnsi="Arial" w:cs="Arial"/>
          <w:b/>
          <w:bCs/>
        </w:rPr>
        <w:t xml:space="preserve">    </w:t>
      </w:r>
      <w:r w:rsidR="00E95B8C" w:rsidRPr="00031CFE">
        <w:rPr>
          <w:rFonts w:ascii="Arial" w:hAnsi="Arial" w:cs="Arial"/>
          <w:b/>
          <w:bCs/>
        </w:rPr>
        <w:t>Next Meeting</w:t>
      </w:r>
      <w:r w:rsidR="13496AED" w:rsidRPr="00031CFE">
        <w:rPr>
          <w:rFonts w:ascii="Arial" w:hAnsi="Arial" w:cs="Arial"/>
          <w:b/>
          <w:bCs/>
        </w:rPr>
        <w:t>: Tuesday</w:t>
      </w:r>
      <w:r w:rsidR="00DD4435" w:rsidRPr="00031CFE">
        <w:rPr>
          <w:rFonts w:ascii="Arial" w:hAnsi="Arial" w:cs="Arial"/>
          <w:b/>
          <w:bCs/>
        </w:rPr>
        <w:t xml:space="preserve">, </w:t>
      </w:r>
      <w:r w:rsidR="00DF0C40">
        <w:rPr>
          <w:rFonts w:ascii="Arial" w:hAnsi="Arial" w:cs="Arial"/>
          <w:b/>
          <w:bCs/>
        </w:rPr>
        <w:t>October 14</w:t>
      </w:r>
      <w:r w:rsidR="00B91B2A" w:rsidRPr="00031CFE">
        <w:rPr>
          <w:rFonts w:ascii="Arial" w:hAnsi="Arial" w:cs="Arial"/>
          <w:b/>
          <w:bCs/>
        </w:rPr>
        <w:t xml:space="preserve">, </w:t>
      </w:r>
      <w:r w:rsidR="00A53CD5" w:rsidRPr="00031CFE">
        <w:rPr>
          <w:rFonts w:ascii="Arial" w:hAnsi="Arial" w:cs="Arial"/>
          <w:b/>
          <w:bCs/>
        </w:rPr>
        <w:t>2025,</w:t>
      </w:r>
      <w:r w:rsidR="00234088" w:rsidRPr="00031CFE">
        <w:rPr>
          <w:rFonts w:ascii="Arial" w:hAnsi="Arial" w:cs="Arial"/>
          <w:b/>
          <w:bCs/>
        </w:rPr>
        <w:t xml:space="preserve"> </w:t>
      </w:r>
      <w:r w:rsidR="00E37976" w:rsidRPr="00031CFE">
        <w:rPr>
          <w:rFonts w:ascii="Arial" w:hAnsi="Arial" w:cs="Arial"/>
          <w:b/>
          <w:bCs/>
        </w:rPr>
        <w:t>~</w:t>
      </w:r>
      <w:r w:rsidR="00997283" w:rsidRPr="00031CFE">
        <w:rPr>
          <w:rFonts w:ascii="Arial" w:hAnsi="Arial" w:cs="Arial"/>
          <w:b/>
          <w:bCs/>
        </w:rPr>
        <w:t xml:space="preserve"> </w:t>
      </w:r>
      <w:r w:rsidR="00E37976" w:rsidRPr="00031CFE">
        <w:rPr>
          <w:rFonts w:ascii="Arial" w:hAnsi="Arial" w:cs="Arial"/>
          <w:b/>
          <w:bCs/>
        </w:rPr>
        <w:t>9:30AM</w:t>
      </w:r>
    </w:p>
    <w:p w14:paraId="4EAE6EB9" w14:textId="31D0451B" w:rsidR="00D20370" w:rsidRPr="00A53CD5" w:rsidRDefault="00E35663" w:rsidP="00A53CD5">
      <w:pPr>
        <w:rPr>
          <w:rFonts w:ascii="Arial" w:hAnsi="Arial" w:cs="Arial"/>
          <w:b/>
          <w:bCs/>
          <w:u w:val="single"/>
        </w:rPr>
      </w:pPr>
      <w:r w:rsidRPr="00031CFE">
        <w:rPr>
          <w:sz w:val="16"/>
          <w:szCs w:val="16"/>
        </w:rPr>
        <w:br/>
      </w:r>
      <w:r w:rsidR="00A5240E" w:rsidRPr="00031CFE">
        <w:rPr>
          <w:rFonts w:ascii="Arial" w:hAnsi="Arial" w:cs="Arial"/>
          <w:b/>
          <w:bCs/>
        </w:rPr>
        <w:t>*</w:t>
      </w:r>
      <w:r w:rsidR="001D25E4" w:rsidRPr="00031CFE">
        <w:rPr>
          <w:rFonts w:ascii="Arial" w:hAnsi="Arial" w:cs="Arial"/>
          <w:b/>
          <w:bCs/>
        </w:rPr>
        <w:t>MEETING CANCELATION POLICY</w:t>
      </w:r>
      <w:r w:rsidR="00A5240E" w:rsidRPr="00031CFE">
        <w:rPr>
          <w:rFonts w:ascii="Arial" w:hAnsi="Arial" w:cs="Arial"/>
          <w:b/>
          <w:bCs/>
        </w:rPr>
        <w:t>:</w:t>
      </w:r>
      <w:r w:rsidR="000B21E7" w:rsidRPr="00031CFE">
        <w:rPr>
          <w:rFonts w:ascii="Arial" w:hAnsi="Arial" w:cs="Arial"/>
          <w:b/>
          <w:bCs/>
        </w:rPr>
        <w:t xml:space="preserve"> </w:t>
      </w:r>
      <w:r w:rsidR="00A5240E" w:rsidRPr="00031CFE">
        <w:rPr>
          <w:rFonts w:ascii="Arial" w:hAnsi="Arial" w:cs="Arial"/>
          <w:b/>
          <w:bCs/>
        </w:rPr>
        <w:t xml:space="preserve">If </w:t>
      </w:r>
      <w:r w:rsidR="00201524" w:rsidRPr="00031CFE">
        <w:rPr>
          <w:rFonts w:ascii="Arial" w:hAnsi="Arial" w:cs="Arial"/>
          <w:b/>
          <w:bCs/>
        </w:rPr>
        <w:t>the</w:t>
      </w:r>
      <w:r w:rsidR="00256873" w:rsidRPr="00031CFE">
        <w:rPr>
          <w:rFonts w:ascii="Arial" w:hAnsi="Arial" w:cs="Arial"/>
          <w:b/>
          <w:bCs/>
        </w:rPr>
        <w:t xml:space="preserve"> COA</w:t>
      </w:r>
      <w:r w:rsidR="00201524" w:rsidRPr="00031CFE">
        <w:rPr>
          <w:rFonts w:ascii="Arial" w:hAnsi="Arial" w:cs="Arial"/>
          <w:b/>
          <w:bCs/>
        </w:rPr>
        <w:t xml:space="preserve"> board is unable to meet on the regularly scheduled 2</w:t>
      </w:r>
      <w:r w:rsidR="00201524" w:rsidRPr="00031CFE">
        <w:rPr>
          <w:rFonts w:ascii="Arial" w:hAnsi="Arial" w:cs="Arial"/>
          <w:b/>
          <w:bCs/>
          <w:vertAlign w:val="superscript"/>
        </w:rPr>
        <w:t>nd</w:t>
      </w:r>
      <w:r w:rsidR="00201524" w:rsidRPr="00031CFE">
        <w:rPr>
          <w:rFonts w:ascii="Arial" w:hAnsi="Arial" w:cs="Arial"/>
          <w:b/>
          <w:bCs/>
        </w:rPr>
        <w:t xml:space="preserve"> Tuesday of the month, the</w:t>
      </w:r>
      <w:r w:rsidR="001D25E4" w:rsidRPr="00031CFE">
        <w:rPr>
          <w:rFonts w:ascii="Arial" w:hAnsi="Arial" w:cs="Arial"/>
          <w:b/>
          <w:bCs/>
        </w:rPr>
        <w:t xml:space="preserve"> </w:t>
      </w:r>
      <w:r w:rsidR="00256873" w:rsidRPr="00031CFE">
        <w:rPr>
          <w:rFonts w:ascii="Arial" w:hAnsi="Arial" w:cs="Arial"/>
          <w:b/>
          <w:bCs/>
        </w:rPr>
        <w:t xml:space="preserve">meeting will be </w:t>
      </w:r>
      <w:r w:rsidR="00A5240E" w:rsidRPr="00031CFE">
        <w:rPr>
          <w:rFonts w:ascii="Arial" w:hAnsi="Arial" w:cs="Arial"/>
          <w:b/>
          <w:bCs/>
        </w:rPr>
        <w:t>rescheduled to the following Tuesday.</w:t>
      </w:r>
    </w:p>
    <w:sectPr w:rsidR="00D20370" w:rsidRPr="00A53CD5" w:rsidSect="00352A68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196"/>
    <w:multiLevelType w:val="hybridMultilevel"/>
    <w:tmpl w:val="228E299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6CB42CC"/>
    <w:multiLevelType w:val="hybridMultilevel"/>
    <w:tmpl w:val="011E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611"/>
    <w:multiLevelType w:val="hybridMultilevel"/>
    <w:tmpl w:val="8AE62AC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67014"/>
    <w:multiLevelType w:val="hybridMultilevel"/>
    <w:tmpl w:val="ED2A0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C053B"/>
    <w:multiLevelType w:val="hybridMultilevel"/>
    <w:tmpl w:val="D57EC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D50E5F"/>
    <w:multiLevelType w:val="singleLevel"/>
    <w:tmpl w:val="1C984CBE"/>
    <w:lvl w:ilvl="0">
      <w:start w:val="22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6" w15:restartNumberingAfterBreak="0">
    <w:nsid w:val="0CE439AC"/>
    <w:multiLevelType w:val="hybridMultilevel"/>
    <w:tmpl w:val="1BB2F2C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0F9C783C"/>
    <w:multiLevelType w:val="singleLevel"/>
    <w:tmpl w:val="CE1A64A8"/>
    <w:lvl w:ilvl="0">
      <w:start w:val="14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</w:abstractNum>
  <w:abstractNum w:abstractNumId="8" w15:restartNumberingAfterBreak="0">
    <w:nsid w:val="0FD62751"/>
    <w:multiLevelType w:val="singleLevel"/>
    <w:tmpl w:val="CE1A64A8"/>
    <w:lvl w:ilvl="0">
      <w:start w:val="14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</w:abstractNum>
  <w:abstractNum w:abstractNumId="9" w15:restartNumberingAfterBreak="0">
    <w:nsid w:val="12BB507F"/>
    <w:multiLevelType w:val="hybridMultilevel"/>
    <w:tmpl w:val="A6106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9302C"/>
    <w:multiLevelType w:val="hybridMultilevel"/>
    <w:tmpl w:val="C69868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6E18D5"/>
    <w:multiLevelType w:val="hybridMultilevel"/>
    <w:tmpl w:val="7346C4B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735403"/>
    <w:multiLevelType w:val="hybridMultilevel"/>
    <w:tmpl w:val="99C0F9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300C6C"/>
    <w:multiLevelType w:val="hybridMultilevel"/>
    <w:tmpl w:val="FBBE4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10280F"/>
    <w:multiLevelType w:val="hybridMultilevel"/>
    <w:tmpl w:val="1C460FE4"/>
    <w:lvl w:ilvl="0" w:tplc="95F42E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78063A"/>
    <w:multiLevelType w:val="singleLevel"/>
    <w:tmpl w:val="091A7F64"/>
    <w:lvl w:ilvl="0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1796546"/>
    <w:multiLevelType w:val="hybridMultilevel"/>
    <w:tmpl w:val="150E1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507C3C"/>
    <w:multiLevelType w:val="hybridMultilevel"/>
    <w:tmpl w:val="A89E3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B63B92"/>
    <w:multiLevelType w:val="hybridMultilevel"/>
    <w:tmpl w:val="13C4C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C1D3F"/>
    <w:multiLevelType w:val="hybridMultilevel"/>
    <w:tmpl w:val="D36C6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096277"/>
    <w:multiLevelType w:val="hybridMultilevel"/>
    <w:tmpl w:val="516C2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63DAB"/>
    <w:multiLevelType w:val="hybridMultilevel"/>
    <w:tmpl w:val="47D66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AE5370"/>
    <w:multiLevelType w:val="hybridMultilevel"/>
    <w:tmpl w:val="922AD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2213AD"/>
    <w:multiLevelType w:val="hybridMultilevel"/>
    <w:tmpl w:val="9EA243B4"/>
    <w:lvl w:ilvl="0" w:tplc="F60E2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7B592E"/>
    <w:multiLevelType w:val="hybridMultilevel"/>
    <w:tmpl w:val="F9980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2B2793"/>
    <w:multiLevelType w:val="hybridMultilevel"/>
    <w:tmpl w:val="C462A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E5404F"/>
    <w:multiLevelType w:val="hybridMultilevel"/>
    <w:tmpl w:val="2BE66CCE"/>
    <w:lvl w:ilvl="0" w:tplc="00AE85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EB12A9"/>
    <w:multiLevelType w:val="hybridMultilevel"/>
    <w:tmpl w:val="20A0FFDE"/>
    <w:lvl w:ilvl="0" w:tplc="823CCB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5855D6"/>
    <w:multiLevelType w:val="multilevel"/>
    <w:tmpl w:val="91AC0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77605B"/>
    <w:multiLevelType w:val="hybridMultilevel"/>
    <w:tmpl w:val="BBC29C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E83A31"/>
    <w:multiLevelType w:val="hybridMultilevel"/>
    <w:tmpl w:val="6F3E1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8342C1"/>
    <w:multiLevelType w:val="hybridMultilevel"/>
    <w:tmpl w:val="3C2CEDA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 w15:restartNumberingAfterBreak="0">
    <w:nsid w:val="49F74011"/>
    <w:multiLevelType w:val="hybridMultilevel"/>
    <w:tmpl w:val="138069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0DD0358"/>
    <w:multiLevelType w:val="hybridMultilevel"/>
    <w:tmpl w:val="54E66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C05008"/>
    <w:multiLevelType w:val="hybridMultilevel"/>
    <w:tmpl w:val="85ACB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35956B2"/>
    <w:multiLevelType w:val="hybridMultilevel"/>
    <w:tmpl w:val="AB8A3914"/>
    <w:lvl w:ilvl="0" w:tplc="1E0AB9B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8F2842"/>
    <w:multiLevelType w:val="singleLevel"/>
    <w:tmpl w:val="55ECA4D8"/>
    <w:lvl w:ilvl="0">
      <w:start w:val="22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7" w15:restartNumberingAfterBreak="0">
    <w:nsid w:val="554F7081"/>
    <w:multiLevelType w:val="multilevel"/>
    <w:tmpl w:val="C1020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5D21E94"/>
    <w:multiLevelType w:val="hybridMultilevel"/>
    <w:tmpl w:val="8E34D6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113D27"/>
    <w:multiLevelType w:val="hybridMultilevel"/>
    <w:tmpl w:val="77A2E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411C27"/>
    <w:multiLevelType w:val="hybridMultilevel"/>
    <w:tmpl w:val="7FCC3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BC3686"/>
    <w:multiLevelType w:val="hybridMultilevel"/>
    <w:tmpl w:val="02641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E306FE7"/>
    <w:multiLevelType w:val="hybridMultilevel"/>
    <w:tmpl w:val="E5E060E6"/>
    <w:lvl w:ilvl="0" w:tplc="D72E99F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582890"/>
    <w:multiLevelType w:val="hybridMultilevel"/>
    <w:tmpl w:val="CB4E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522EE0"/>
    <w:multiLevelType w:val="hybridMultilevel"/>
    <w:tmpl w:val="629C5C54"/>
    <w:lvl w:ilvl="0" w:tplc="7EB0BD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4C45A78"/>
    <w:multiLevelType w:val="singleLevel"/>
    <w:tmpl w:val="D9669914"/>
    <w:lvl w:ilvl="0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6" w15:restartNumberingAfterBreak="0">
    <w:nsid w:val="7CF21491"/>
    <w:multiLevelType w:val="hybridMultilevel"/>
    <w:tmpl w:val="93B87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3331D3"/>
    <w:multiLevelType w:val="hybridMultilevel"/>
    <w:tmpl w:val="74BCD818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8" w15:restartNumberingAfterBreak="0">
    <w:nsid w:val="7FF51BF6"/>
    <w:multiLevelType w:val="multilevel"/>
    <w:tmpl w:val="C9EA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2325019">
    <w:abstractNumId w:val="5"/>
  </w:num>
  <w:num w:numId="2" w16cid:durableId="2016758030">
    <w:abstractNumId w:val="36"/>
  </w:num>
  <w:num w:numId="3" w16cid:durableId="1940404835">
    <w:abstractNumId w:val="7"/>
  </w:num>
  <w:num w:numId="4" w16cid:durableId="390813550">
    <w:abstractNumId w:val="8"/>
  </w:num>
  <w:num w:numId="5" w16cid:durableId="1383166882">
    <w:abstractNumId w:val="15"/>
  </w:num>
  <w:num w:numId="6" w16cid:durableId="1478452128">
    <w:abstractNumId w:val="45"/>
  </w:num>
  <w:num w:numId="7" w16cid:durableId="740370746">
    <w:abstractNumId w:val="19"/>
  </w:num>
  <w:num w:numId="8" w16cid:durableId="1241066420">
    <w:abstractNumId w:val="1"/>
  </w:num>
  <w:num w:numId="9" w16cid:durableId="1533805248">
    <w:abstractNumId w:val="27"/>
  </w:num>
  <w:num w:numId="10" w16cid:durableId="971054054">
    <w:abstractNumId w:val="26"/>
  </w:num>
  <w:num w:numId="11" w16cid:durableId="175004965">
    <w:abstractNumId w:val="33"/>
  </w:num>
  <w:num w:numId="12" w16cid:durableId="598299356">
    <w:abstractNumId w:val="32"/>
  </w:num>
  <w:num w:numId="13" w16cid:durableId="314651534">
    <w:abstractNumId w:val="6"/>
  </w:num>
  <w:num w:numId="14" w16cid:durableId="147403346">
    <w:abstractNumId w:val="21"/>
  </w:num>
  <w:num w:numId="15" w16cid:durableId="760640284">
    <w:abstractNumId w:val="46"/>
  </w:num>
  <w:num w:numId="16" w16cid:durableId="1153910615">
    <w:abstractNumId w:val="47"/>
  </w:num>
  <w:num w:numId="17" w16cid:durableId="550728298">
    <w:abstractNumId w:val="43"/>
  </w:num>
  <w:num w:numId="18" w16cid:durableId="248276899">
    <w:abstractNumId w:val="14"/>
  </w:num>
  <w:num w:numId="19" w16cid:durableId="895625754">
    <w:abstractNumId w:val="23"/>
  </w:num>
  <w:num w:numId="20" w16cid:durableId="1869222423">
    <w:abstractNumId w:val="42"/>
  </w:num>
  <w:num w:numId="21" w16cid:durableId="598219880">
    <w:abstractNumId w:val="39"/>
  </w:num>
  <w:num w:numId="22" w16cid:durableId="99959629">
    <w:abstractNumId w:val="18"/>
  </w:num>
  <w:num w:numId="23" w16cid:durableId="662658838">
    <w:abstractNumId w:val="4"/>
  </w:num>
  <w:num w:numId="24" w16cid:durableId="436483778">
    <w:abstractNumId w:val="9"/>
  </w:num>
  <w:num w:numId="25" w16cid:durableId="1706708934">
    <w:abstractNumId w:val="10"/>
  </w:num>
  <w:num w:numId="26" w16cid:durableId="694230319">
    <w:abstractNumId w:val="2"/>
  </w:num>
  <w:num w:numId="27" w16cid:durableId="1267226344">
    <w:abstractNumId w:val="38"/>
  </w:num>
  <w:num w:numId="28" w16cid:durableId="1096945614">
    <w:abstractNumId w:val="12"/>
  </w:num>
  <w:num w:numId="29" w16cid:durableId="2049143833">
    <w:abstractNumId w:val="22"/>
  </w:num>
  <w:num w:numId="30" w16cid:durableId="793913487">
    <w:abstractNumId w:val="0"/>
  </w:num>
  <w:num w:numId="31" w16cid:durableId="728043278">
    <w:abstractNumId w:val="41"/>
  </w:num>
  <w:num w:numId="32" w16cid:durableId="1251087787">
    <w:abstractNumId w:val="13"/>
  </w:num>
  <w:num w:numId="33" w16cid:durableId="1857692448">
    <w:abstractNumId w:val="11"/>
  </w:num>
  <w:num w:numId="34" w16cid:durableId="811797575">
    <w:abstractNumId w:val="35"/>
  </w:num>
  <w:num w:numId="35" w16cid:durableId="707098594">
    <w:abstractNumId w:val="29"/>
  </w:num>
  <w:num w:numId="36" w16cid:durableId="1645046514">
    <w:abstractNumId w:val="40"/>
  </w:num>
  <w:num w:numId="37" w16cid:durableId="55974187">
    <w:abstractNumId w:val="24"/>
  </w:num>
  <w:num w:numId="38" w16cid:durableId="745538518">
    <w:abstractNumId w:val="25"/>
  </w:num>
  <w:num w:numId="39" w16cid:durableId="1633320788">
    <w:abstractNumId w:val="3"/>
  </w:num>
  <w:num w:numId="40" w16cid:durableId="214392029">
    <w:abstractNumId w:val="34"/>
  </w:num>
  <w:num w:numId="41" w16cid:durableId="1133215324">
    <w:abstractNumId w:val="17"/>
  </w:num>
  <w:num w:numId="42" w16cid:durableId="1745375810">
    <w:abstractNumId w:val="16"/>
  </w:num>
  <w:num w:numId="43" w16cid:durableId="15426267">
    <w:abstractNumId w:val="31"/>
  </w:num>
  <w:num w:numId="44" w16cid:durableId="820003010">
    <w:abstractNumId w:val="20"/>
  </w:num>
  <w:num w:numId="45" w16cid:durableId="1011106714">
    <w:abstractNumId w:val="30"/>
  </w:num>
  <w:num w:numId="46" w16cid:durableId="141653227">
    <w:abstractNumId w:val="44"/>
  </w:num>
  <w:num w:numId="47" w16cid:durableId="829903072">
    <w:abstractNumId w:val="48"/>
  </w:num>
  <w:num w:numId="48" w16cid:durableId="640110695">
    <w:abstractNumId w:val="37"/>
  </w:num>
  <w:num w:numId="49" w16cid:durableId="9024842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C0"/>
    <w:rsid w:val="00003B60"/>
    <w:rsid w:val="00006277"/>
    <w:rsid w:val="00006648"/>
    <w:rsid w:val="00006E99"/>
    <w:rsid w:val="000117C6"/>
    <w:rsid w:val="00013262"/>
    <w:rsid w:val="00013344"/>
    <w:rsid w:val="00017330"/>
    <w:rsid w:val="00020A8A"/>
    <w:rsid w:val="00025CA8"/>
    <w:rsid w:val="00026320"/>
    <w:rsid w:val="0002780A"/>
    <w:rsid w:val="00031CFE"/>
    <w:rsid w:val="000328ED"/>
    <w:rsid w:val="00034406"/>
    <w:rsid w:val="0003683F"/>
    <w:rsid w:val="00046255"/>
    <w:rsid w:val="00047953"/>
    <w:rsid w:val="00052C3F"/>
    <w:rsid w:val="00055AB0"/>
    <w:rsid w:val="000568A1"/>
    <w:rsid w:val="00063B5D"/>
    <w:rsid w:val="00073132"/>
    <w:rsid w:val="00073B36"/>
    <w:rsid w:val="000908DB"/>
    <w:rsid w:val="00091D61"/>
    <w:rsid w:val="000928F5"/>
    <w:rsid w:val="000944D2"/>
    <w:rsid w:val="00095961"/>
    <w:rsid w:val="000A62BA"/>
    <w:rsid w:val="000B21E7"/>
    <w:rsid w:val="000B3C43"/>
    <w:rsid w:val="000B3EEF"/>
    <w:rsid w:val="000B46C8"/>
    <w:rsid w:val="000B6FF5"/>
    <w:rsid w:val="000C0179"/>
    <w:rsid w:val="000C379E"/>
    <w:rsid w:val="000C38E5"/>
    <w:rsid w:val="000D051A"/>
    <w:rsid w:val="000D1EE5"/>
    <w:rsid w:val="000D445C"/>
    <w:rsid w:val="000D517D"/>
    <w:rsid w:val="000E1E3E"/>
    <w:rsid w:val="000E64F7"/>
    <w:rsid w:val="000F14AF"/>
    <w:rsid w:val="000F3A8B"/>
    <w:rsid w:val="000F4A31"/>
    <w:rsid w:val="000F58C3"/>
    <w:rsid w:val="000F63F5"/>
    <w:rsid w:val="001013EF"/>
    <w:rsid w:val="0010279D"/>
    <w:rsid w:val="00102D19"/>
    <w:rsid w:val="001054F4"/>
    <w:rsid w:val="001063E0"/>
    <w:rsid w:val="0010718F"/>
    <w:rsid w:val="00107DA7"/>
    <w:rsid w:val="00111EC0"/>
    <w:rsid w:val="00116DE8"/>
    <w:rsid w:val="00121FDA"/>
    <w:rsid w:val="00123401"/>
    <w:rsid w:val="00127DD0"/>
    <w:rsid w:val="00130849"/>
    <w:rsid w:val="00132BC9"/>
    <w:rsid w:val="0013588B"/>
    <w:rsid w:val="00142DF1"/>
    <w:rsid w:val="00144CC3"/>
    <w:rsid w:val="00145EEE"/>
    <w:rsid w:val="00155257"/>
    <w:rsid w:val="001623ED"/>
    <w:rsid w:val="00164D21"/>
    <w:rsid w:val="00166045"/>
    <w:rsid w:val="001673A8"/>
    <w:rsid w:val="00172214"/>
    <w:rsid w:val="00172236"/>
    <w:rsid w:val="00174B52"/>
    <w:rsid w:val="001756A4"/>
    <w:rsid w:val="001762E1"/>
    <w:rsid w:val="00176F9A"/>
    <w:rsid w:val="001771AC"/>
    <w:rsid w:val="00177D39"/>
    <w:rsid w:val="00181483"/>
    <w:rsid w:val="00182A77"/>
    <w:rsid w:val="00183AE0"/>
    <w:rsid w:val="00184D14"/>
    <w:rsid w:val="0019069F"/>
    <w:rsid w:val="0019083E"/>
    <w:rsid w:val="001944F0"/>
    <w:rsid w:val="00196686"/>
    <w:rsid w:val="0019766C"/>
    <w:rsid w:val="001A0759"/>
    <w:rsid w:val="001A2954"/>
    <w:rsid w:val="001A3C79"/>
    <w:rsid w:val="001A64FF"/>
    <w:rsid w:val="001A671A"/>
    <w:rsid w:val="001B2A0F"/>
    <w:rsid w:val="001B55B6"/>
    <w:rsid w:val="001B5634"/>
    <w:rsid w:val="001B7799"/>
    <w:rsid w:val="001C12F9"/>
    <w:rsid w:val="001C55EE"/>
    <w:rsid w:val="001C6914"/>
    <w:rsid w:val="001C7052"/>
    <w:rsid w:val="001C7087"/>
    <w:rsid w:val="001C7F7C"/>
    <w:rsid w:val="001D1C0E"/>
    <w:rsid w:val="001D25E4"/>
    <w:rsid w:val="001D4167"/>
    <w:rsid w:val="001D43D2"/>
    <w:rsid w:val="001D6018"/>
    <w:rsid w:val="001D6904"/>
    <w:rsid w:val="001D79AE"/>
    <w:rsid w:val="001E4978"/>
    <w:rsid w:val="001E6151"/>
    <w:rsid w:val="001F3764"/>
    <w:rsid w:val="001F3994"/>
    <w:rsid w:val="001F4CA4"/>
    <w:rsid w:val="001F5B5B"/>
    <w:rsid w:val="001F5D87"/>
    <w:rsid w:val="00201524"/>
    <w:rsid w:val="0020203E"/>
    <w:rsid w:val="0020221C"/>
    <w:rsid w:val="002025FF"/>
    <w:rsid w:val="00204579"/>
    <w:rsid w:val="0020465C"/>
    <w:rsid w:val="002060A3"/>
    <w:rsid w:val="00206AFC"/>
    <w:rsid w:val="0021330A"/>
    <w:rsid w:val="002138C8"/>
    <w:rsid w:val="00215578"/>
    <w:rsid w:val="002179CE"/>
    <w:rsid w:val="0022275C"/>
    <w:rsid w:val="00222BD7"/>
    <w:rsid w:val="00222C01"/>
    <w:rsid w:val="00225201"/>
    <w:rsid w:val="002336A8"/>
    <w:rsid w:val="00234088"/>
    <w:rsid w:val="00234BFC"/>
    <w:rsid w:val="002416F6"/>
    <w:rsid w:val="00241BFD"/>
    <w:rsid w:val="002422A6"/>
    <w:rsid w:val="00246168"/>
    <w:rsid w:val="00246CC6"/>
    <w:rsid w:val="00247440"/>
    <w:rsid w:val="0025094C"/>
    <w:rsid w:val="00250BC6"/>
    <w:rsid w:val="002513D9"/>
    <w:rsid w:val="002517FE"/>
    <w:rsid w:val="00254E47"/>
    <w:rsid w:val="00255BBD"/>
    <w:rsid w:val="00256873"/>
    <w:rsid w:val="0025776D"/>
    <w:rsid w:val="0026076D"/>
    <w:rsid w:val="002619AE"/>
    <w:rsid w:val="0026702E"/>
    <w:rsid w:val="00273C9A"/>
    <w:rsid w:val="00274ECD"/>
    <w:rsid w:val="00275D23"/>
    <w:rsid w:val="002800B0"/>
    <w:rsid w:val="00280FB1"/>
    <w:rsid w:val="0028163E"/>
    <w:rsid w:val="002821B3"/>
    <w:rsid w:val="00282575"/>
    <w:rsid w:val="002846AC"/>
    <w:rsid w:val="00285130"/>
    <w:rsid w:val="0028572D"/>
    <w:rsid w:val="00291F35"/>
    <w:rsid w:val="002A1755"/>
    <w:rsid w:val="002A1C68"/>
    <w:rsid w:val="002A43AD"/>
    <w:rsid w:val="002A4809"/>
    <w:rsid w:val="002B0E35"/>
    <w:rsid w:val="002B1254"/>
    <w:rsid w:val="002B2139"/>
    <w:rsid w:val="002B48DB"/>
    <w:rsid w:val="002B5D78"/>
    <w:rsid w:val="002C1592"/>
    <w:rsid w:val="002C4FF5"/>
    <w:rsid w:val="002C5A67"/>
    <w:rsid w:val="002C605D"/>
    <w:rsid w:val="002C620D"/>
    <w:rsid w:val="002C6D29"/>
    <w:rsid w:val="002C7598"/>
    <w:rsid w:val="002D5C85"/>
    <w:rsid w:val="002D7204"/>
    <w:rsid w:val="002D7630"/>
    <w:rsid w:val="002E0D04"/>
    <w:rsid w:val="002E1012"/>
    <w:rsid w:val="002E1317"/>
    <w:rsid w:val="002E171F"/>
    <w:rsid w:val="002E3315"/>
    <w:rsid w:val="002E71BF"/>
    <w:rsid w:val="002F189D"/>
    <w:rsid w:val="002F2370"/>
    <w:rsid w:val="002F4793"/>
    <w:rsid w:val="00314ABA"/>
    <w:rsid w:val="00321B99"/>
    <w:rsid w:val="003220FD"/>
    <w:rsid w:val="00323D57"/>
    <w:rsid w:val="00324D0E"/>
    <w:rsid w:val="00326BFC"/>
    <w:rsid w:val="00326CC5"/>
    <w:rsid w:val="00331090"/>
    <w:rsid w:val="003317E4"/>
    <w:rsid w:val="003346AC"/>
    <w:rsid w:val="003352CB"/>
    <w:rsid w:val="00340440"/>
    <w:rsid w:val="003409E2"/>
    <w:rsid w:val="0034126C"/>
    <w:rsid w:val="003442D8"/>
    <w:rsid w:val="003456B9"/>
    <w:rsid w:val="00351B65"/>
    <w:rsid w:val="00352A68"/>
    <w:rsid w:val="00354082"/>
    <w:rsid w:val="0035512F"/>
    <w:rsid w:val="00356A98"/>
    <w:rsid w:val="00357479"/>
    <w:rsid w:val="00357EEE"/>
    <w:rsid w:val="00361454"/>
    <w:rsid w:val="003629CB"/>
    <w:rsid w:val="0036419E"/>
    <w:rsid w:val="00364FE9"/>
    <w:rsid w:val="00365548"/>
    <w:rsid w:val="00371FB9"/>
    <w:rsid w:val="00373D51"/>
    <w:rsid w:val="00375B2E"/>
    <w:rsid w:val="00375D81"/>
    <w:rsid w:val="00380D37"/>
    <w:rsid w:val="00382350"/>
    <w:rsid w:val="00384BDC"/>
    <w:rsid w:val="00384DBD"/>
    <w:rsid w:val="00387EB5"/>
    <w:rsid w:val="00390818"/>
    <w:rsid w:val="00393B0C"/>
    <w:rsid w:val="003943F7"/>
    <w:rsid w:val="00394AD0"/>
    <w:rsid w:val="00395C52"/>
    <w:rsid w:val="003973C5"/>
    <w:rsid w:val="0039777A"/>
    <w:rsid w:val="003977A7"/>
    <w:rsid w:val="00397D04"/>
    <w:rsid w:val="003A0715"/>
    <w:rsid w:val="003A1C3A"/>
    <w:rsid w:val="003B07D0"/>
    <w:rsid w:val="003B3514"/>
    <w:rsid w:val="003B4DBE"/>
    <w:rsid w:val="003B513B"/>
    <w:rsid w:val="003B6828"/>
    <w:rsid w:val="003C1FB1"/>
    <w:rsid w:val="003C4A2A"/>
    <w:rsid w:val="003C7BFB"/>
    <w:rsid w:val="003CCE5D"/>
    <w:rsid w:val="003D4E73"/>
    <w:rsid w:val="003D6EE3"/>
    <w:rsid w:val="003E1114"/>
    <w:rsid w:val="003E2912"/>
    <w:rsid w:val="003E6F52"/>
    <w:rsid w:val="003F037A"/>
    <w:rsid w:val="003F0FF1"/>
    <w:rsid w:val="003F2FAF"/>
    <w:rsid w:val="003F4759"/>
    <w:rsid w:val="00403063"/>
    <w:rsid w:val="004061E6"/>
    <w:rsid w:val="00407D94"/>
    <w:rsid w:val="004116D1"/>
    <w:rsid w:val="00414609"/>
    <w:rsid w:val="004155A6"/>
    <w:rsid w:val="004166BC"/>
    <w:rsid w:val="00416831"/>
    <w:rsid w:val="00416D0B"/>
    <w:rsid w:val="00421A2A"/>
    <w:rsid w:val="00423F62"/>
    <w:rsid w:val="00426BBC"/>
    <w:rsid w:val="00426D83"/>
    <w:rsid w:val="004319AD"/>
    <w:rsid w:val="00431C1B"/>
    <w:rsid w:val="00431CA9"/>
    <w:rsid w:val="00431E42"/>
    <w:rsid w:val="00436886"/>
    <w:rsid w:val="00436A6F"/>
    <w:rsid w:val="004458C5"/>
    <w:rsid w:val="004501D5"/>
    <w:rsid w:val="00450977"/>
    <w:rsid w:val="0045163B"/>
    <w:rsid w:val="0045178C"/>
    <w:rsid w:val="004520C9"/>
    <w:rsid w:val="004521DA"/>
    <w:rsid w:val="00453742"/>
    <w:rsid w:val="00456E7D"/>
    <w:rsid w:val="00460BD4"/>
    <w:rsid w:val="00462453"/>
    <w:rsid w:val="00462C87"/>
    <w:rsid w:val="00465A5F"/>
    <w:rsid w:val="00466DC2"/>
    <w:rsid w:val="0047227A"/>
    <w:rsid w:val="004731B1"/>
    <w:rsid w:val="00473AC8"/>
    <w:rsid w:val="00474E43"/>
    <w:rsid w:val="004755C5"/>
    <w:rsid w:val="004769AF"/>
    <w:rsid w:val="0047793C"/>
    <w:rsid w:val="00481BE9"/>
    <w:rsid w:val="00481E24"/>
    <w:rsid w:val="00487A6D"/>
    <w:rsid w:val="00490967"/>
    <w:rsid w:val="00490B2C"/>
    <w:rsid w:val="00494616"/>
    <w:rsid w:val="004A2C0D"/>
    <w:rsid w:val="004A4786"/>
    <w:rsid w:val="004A4B12"/>
    <w:rsid w:val="004B4429"/>
    <w:rsid w:val="004B699F"/>
    <w:rsid w:val="004C1161"/>
    <w:rsid w:val="004C3581"/>
    <w:rsid w:val="004C4249"/>
    <w:rsid w:val="004C4910"/>
    <w:rsid w:val="004C56F4"/>
    <w:rsid w:val="004D13EE"/>
    <w:rsid w:val="004D4975"/>
    <w:rsid w:val="004D6C3B"/>
    <w:rsid w:val="004E0265"/>
    <w:rsid w:val="004E0D7B"/>
    <w:rsid w:val="004E55ED"/>
    <w:rsid w:val="004E5CA1"/>
    <w:rsid w:val="004F0167"/>
    <w:rsid w:val="004F3A83"/>
    <w:rsid w:val="004F49EC"/>
    <w:rsid w:val="004F7B98"/>
    <w:rsid w:val="0050120E"/>
    <w:rsid w:val="00505BD4"/>
    <w:rsid w:val="00506375"/>
    <w:rsid w:val="0051050C"/>
    <w:rsid w:val="00520F93"/>
    <w:rsid w:val="00521A3F"/>
    <w:rsid w:val="00525E8E"/>
    <w:rsid w:val="00526168"/>
    <w:rsid w:val="00531E9F"/>
    <w:rsid w:val="00536909"/>
    <w:rsid w:val="00537FB0"/>
    <w:rsid w:val="00546090"/>
    <w:rsid w:val="00550C27"/>
    <w:rsid w:val="00560D1A"/>
    <w:rsid w:val="00562A40"/>
    <w:rsid w:val="00563A59"/>
    <w:rsid w:val="00572888"/>
    <w:rsid w:val="00574355"/>
    <w:rsid w:val="00575B3E"/>
    <w:rsid w:val="00576D95"/>
    <w:rsid w:val="00576FC7"/>
    <w:rsid w:val="00577F92"/>
    <w:rsid w:val="0058020F"/>
    <w:rsid w:val="005803B5"/>
    <w:rsid w:val="00583797"/>
    <w:rsid w:val="0058533D"/>
    <w:rsid w:val="005853A0"/>
    <w:rsid w:val="00587114"/>
    <w:rsid w:val="005901C8"/>
    <w:rsid w:val="00592C22"/>
    <w:rsid w:val="0059367A"/>
    <w:rsid w:val="00596E4E"/>
    <w:rsid w:val="0059730B"/>
    <w:rsid w:val="005A2ED0"/>
    <w:rsid w:val="005A37D4"/>
    <w:rsid w:val="005A3AE5"/>
    <w:rsid w:val="005A48EE"/>
    <w:rsid w:val="005A55D7"/>
    <w:rsid w:val="005C1B34"/>
    <w:rsid w:val="005C35C6"/>
    <w:rsid w:val="005C4F2B"/>
    <w:rsid w:val="005C60CC"/>
    <w:rsid w:val="005D0580"/>
    <w:rsid w:val="005D1266"/>
    <w:rsid w:val="005D5178"/>
    <w:rsid w:val="005D53B9"/>
    <w:rsid w:val="005D72F9"/>
    <w:rsid w:val="005E1E34"/>
    <w:rsid w:val="005E1F46"/>
    <w:rsid w:val="005E51A2"/>
    <w:rsid w:val="005E76D9"/>
    <w:rsid w:val="005F0A3E"/>
    <w:rsid w:val="005F237B"/>
    <w:rsid w:val="006003D3"/>
    <w:rsid w:val="00601143"/>
    <w:rsid w:val="00601CD7"/>
    <w:rsid w:val="006057AA"/>
    <w:rsid w:val="006101EF"/>
    <w:rsid w:val="006129C5"/>
    <w:rsid w:val="00612FDC"/>
    <w:rsid w:val="006150AB"/>
    <w:rsid w:val="0062087C"/>
    <w:rsid w:val="0062424C"/>
    <w:rsid w:val="00632D6A"/>
    <w:rsid w:val="00633FD8"/>
    <w:rsid w:val="00634478"/>
    <w:rsid w:val="00635D75"/>
    <w:rsid w:val="00635F70"/>
    <w:rsid w:val="00636A64"/>
    <w:rsid w:val="006379AB"/>
    <w:rsid w:val="0064096D"/>
    <w:rsid w:val="00642BC2"/>
    <w:rsid w:val="00645680"/>
    <w:rsid w:val="00647EEF"/>
    <w:rsid w:val="00652F31"/>
    <w:rsid w:val="006546D2"/>
    <w:rsid w:val="00662616"/>
    <w:rsid w:val="0067288F"/>
    <w:rsid w:val="006737C4"/>
    <w:rsid w:val="00681077"/>
    <w:rsid w:val="0068145E"/>
    <w:rsid w:val="006814B7"/>
    <w:rsid w:val="006843BB"/>
    <w:rsid w:val="0068509C"/>
    <w:rsid w:val="00685380"/>
    <w:rsid w:val="00687028"/>
    <w:rsid w:val="00687A42"/>
    <w:rsid w:val="00691048"/>
    <w:rsid w:val="006920DB"/>
    <w:rsid w:val="006927D4"/>
    <w:rsid w:val="006A154D"/>
    <w:rsid w:val="006A1C23"/>
    <w:rsid w:val="006A2BBC"/>
    <w:rsid w:val="006A2FDD"/>
    <w:rsid w:val="006A32AB"/>
    <w:rsid w:val="006B5FBE"/>
    <w:rsid w:val="006B7DFF"/>
    <w:rsid w:val="006C1CDF"/>
    <w:rsid w:val="006C2035"/>
    <w:rsid w:val="006C24EB"/>
    <w:rsid w:val="006C2718"/>
    <w:rsid w:val="006C5982"/>
    <w:rsid w:val="006C77D0"/>
    <w:rsid w:val="006C7E7D"/>
    <w:rsid w:val="006D0166"/>
    <w:rsid w:val="006D3F76"/>
    <w:rsid w:val="006D6822"/>
    <w:rsid w:val="006E106E"/>
    <w:rsid w:val="006E1676"/>
    <w:rsid w:val="006E2996"/>
    <w:rsid w:val="006E3696"/>
    <w:rsid w:val="006E37F1"/>
    <w:rsid w:val="006E4B61"/>
    <w:rsid w:val="006E504A"/>
    <w:rsid w:val="006E6779"/>
    <w:rsid w:val="006E785D"/>
    <w:rsid w:val="006F1B2D"/>
    <w:rsid w:val="006F1DC0"/>
    <w:rsid w:val="006F26FF"/>
    <w:rsid w:val="006F5A13"/>
    <w:rsid w:val="006F7846"/>
    <w:rsid w:val="00700C8A"/>
    <w:rsid w:val="007022EC"/>
    <w:rsid w:val="00704933"/>
    <w:rsid w:val="007074DC"/>
    <w:rsid w:val="0071120A"/>
    <w:rsid w:val="00712949"/>
    <w:rsid w:val="00716B18"/>
    <w:rsid w:val="007178CA"/>
    <w:rsid w:val="00721971"/>
    <w:rsid w:val="00722756"/>
    <w:rsid w:val="00722773"/>
    <w:rsid w:val="00722D5D"/>
    <w:rsid w:val="0072301C"/>
    <w:rsid w:val="007327A1"/>
    <w:rsid w:val="007330A6"/>
    <w:rsid w:val="0073400B"/>
    <w:rsid w:val="0073454B"/>
    <w:rsid w:val="00737239"/>
    <w:rsid w:val="00742293"/>
    <w:rsid w:val="007441C8"/>
    <w:rsid w:val="007500A9"/>
    <w:rsid w:val="00751F9E"/>
    <w:rsid w:val="00754B99"/>
    <w:rsid w:val="007557E0"/>
    <w:rsid w:val="00760ACD"/>
    <w:rsid w:val="007617A5"/>
    <w:rsid w:val="0076306B"/>
    <w:rsid w:val="00765F77"/>
    <w:rsid w:val="0076622A"/>
    <w:rsid w:val="00766B10"/>
    <w:rsid w:val="0077422B"/>
    <w:rsid w:val="00774F5A"/>
    <w:rsid w:val="00777714"/>
    <w:rsid w:val="00784923"/>
    <w:rsid w:val="00784FB5"/>
    <w:rsid w:val="0078511A"/>
    <w:rsid w:val="00786CD7"/>
    <w:rsid w:val="00786E19"/>
    <w:rsid w:val="00787A55"/>
    <w:rsid w:val="00794CC1"/>
    <w:rsid w:val="007A0115"/>
    <w:rsid w:val="007A05B5"/>
    <w:rsid w:val="007A1360"/>
    <w:rsid w:val="007A1E19"/>
    <w:rsid w:val="007A2218"/>
    <w:rsid w:val="007A33BC"/>
    <w:rsid w:val="007A5573"/>
    <w:rsid w:val="007A6EBF"/>
    <w:rsid w:val="007B7045"/>
    <w:rsid w:val="007C0B61"/>
    <w:rsid w:val="007C150B"/>
    <w:rsid w:val="007C6617"/>
    <w:rsid w:val="007C68BA"/>
    <w:rsid w:val="007D3E5B"/>
    <w:rsid w:val="007D4994"/>
    <w:rsid w:val="007D5C2E"/>
    <w:rsid w:val="007D7B1E"/>
    <w:rsid w:val="007E3B3D"/>
    <w:rsid w:val="007F2ED8"/>
    <w:rsid w:val="007F6F29"/>
    <w:rsid w:val="008001D1"/>
    <w:rsid w:val="0080029E"/>
    <w:rsid w:val="0080056A"/>
    <w:rsid w:val="00803F29"/>
    <w:rsid w:val="008046B7"/>
    <w:rsid w:val="00805FAB"/>
    <w:rsid w:val="00807E30"/>
    <w:rsid w:val="00816071"/>
    <w:rsid w:val="008200BD"/>
    <w:rsid w:val="00822A57"/>
    <w:rsid w:val="00824DDB"/>
    <w:rsid w:val="00825450"/>
    <w:rsid w:val="00825EF2"/>
    <w:rsid w:val="00827BFD"/>
    <w:rsid w:val="008306AF"/>
    <w:rsid w:val="00830E84"/>
    <w:rsid w:val="00831386"/>
    <w:rsid w:val="00833B16"/>
    <w:rsid w:val="00833D4E"/>
    <w:rsid w:val="00835AC1"/>
    <w:rsid w:val="00835EFE"/>
    <w:rsid w:val="0083603B"/>
    <w:rsid w:val="008429CF"/>
    <w:rsid w:val="00843F01"/>
    <w:rsid w:val="00844EF7"/>
    <w:rsid w:val="0084597F"/>
    <w:rsid w:val="00847CCD"/>
    <w:rsid w:val="0085011A"/>
    <w:rsid w:val="0085280D"/>
    <w:rsid w:val="00862641"/>
    <w:rsid w:val="00862B5C"/>
    <w:rsid w:val="00864F09"/>
    <w:rsid w:val="00865E19"/>
    <w:rsid w:val="00873222"/>
    <w:rsid w:val="00873674"/>
    <w:rsid w:val="00874B46"/>
    <w:rsid w:val="008754D4"/>
    <w:rsid w:val="00885FB4"/>
    <w:rsid w:val="008900CB"/>
    <w:rsid w:val="00890DCF"/>
    <w:rsid w:val="00891066"/>
    <w:rsid w:val="0089110C"/>
    <w:rsid w:val="00891EEC"/>
    <w:rsid w:val="00894DEE"/>
    <w:rsid w:val="00895BBB"/>
    <w:rsid w:val="00896EB0"/>
    <w:rsid w:val="008972A6"/>
    <w:rsid w:val="008A1675"/>
    <w:rsid w:val="008A2396"/>
    <w:rsid w:val="008A498A"/>
    <w:rsid w:val="008A6258"/>
    <w:rsid w:val="008A6EFF"/>
    <w:rsid w:val="008B51F7"/>
    <w:rsid w:val="008B54A4"/>
    <w:rsid w:val="008B58ED"/>
    <w:rsid w:val="008C1F49"/>
    <w:rsid w:val="008C22B1"/>
    <w:rsid w:val="008D313D"/>
    <w:rsid w:val="008D3B42"/>
    <w:rsid w:val="008D586F"/>
    <w:rsid w:val="008D5A28"/>
    <w:rsid w:val="008E2E68"/>
    <w:rsid w:val="008E4B30"/>
    <w:rsid w:val="008E7F0B"/>
    <w:rsid w:val="008F0E68"/>
    <w:rsid w:val="008F1D64"/>
    <w:rsid w:val="008F228B"/>
    <w:rsid w:val="008F64F0"/>
    <w:rsid w:val="00900CD1"/>
    <w:rsid w:val="00900E38"/>
    <w:rsid w:val="00902170"/>
    <w:rsid w:val="00907E4C"/>
    <w:rsid w:val="00911B15"/>
    <w:rsid w:val="0091314A"/>
    <w:rsid w:val="00913D79"/>
    <w:rsid w:val="0091707A"/>
    <w:rsid w:val="00917FCF"/>
    <w:rsid w:val="0092221A"/>
    <w:rsid w:val="00934393"/>
    <w:rsid w:val="00935580"/>
    <w:rsid w:val="00935B82"/>
    <w:rsid w:val="009376CF"/>
    <w:rsid w:val="009427EB"/>
    <w:rsid w:val="00944BD7"/>
    <w:rsid w:val="009521D1"/>
    <w:rsid w:val="00952DA5"/>
    <w:rsid w:val="009531DF"/>
    <w:rsid w:val="00956BAA"/>
    <w:rsid w:val="00957535"/>
    <w:rsid w:val="00961033"/>
    <w:rsid w:val="00963960"/>
    <w:rsid w:val="00964AA9"/>
    <w:rsid w:val="00965814"/>
    <w:rsid w:val="009662EE"/>
    <w:rsid w:val="00971A39"/>
    <w:rsid w:val="00972FF1"/>
    <w:rsid w:val="00973643"/>
    <w:rsid w:val="00974743"/>
    <w:rsid w:val="009751D5"/>
    <w:rsid w:val="00975F00"/>
    <w:rsid w:val="00982396"/>
    <w:rsid w:val="00982893"/>
    <w:rsid w:val="0098343D"/>
    <w:rsid w:val="009837D7"/>
    <w:rsid w:val="0098435B"/>
    <w:rsid w:val="00984643"/>
    <w:rsid w:val="00984CB3"/>
    <w:rsid w:val="00984E72"/>
    <w:rsid w:val="009867E0"/>
    <w:rsid w:val="0098729D"/>
    <w:rsid w:val="009906B5"/>
    <w:rsid w:val="00993E6D"/>
    <w:rsid w:val="00997283"/>
    <w:rsid w:val="009A01F4"/>
    <w:rsid w:val="009A0AB6"/>
    <w:rsid w:val="009A3746"/>
    <w:rsid w:val="009A3EC0"/>
    <w:rsid w:val="009A4B18"/>
    <w:rsid w:val="009B3E25"/>
    <w:rsid w:val="009B5F59"/>
    <w:rsid w:val="009B6EEA"/>
    <w:rsid w:val="009C015E"/>
    <w:rsid w:val="009C0AF7"/>
    <w:rsid w:val="009C144E"/>
    <w:rsid w:val="009C3E8A"/>
    <w:rsid w:val="009C3F78"/>
    <w:rsid w:val="009D3ED8"/>
    <w:rsid w:val="009D4B9D"/>
    <w:rsid w:val="009D5FA9"/>
    <w:rsid w:val="009D7461"/>
    <w:rsid w:val="009E1FEE"/>
    <w:rsid w:val="009E2F5A"/>
    <w:rsid w:val="009F411F"/>
    <w:rsid w:val="009F561C"/>
    <w:rsid w:val="00A02C83"/>
    <w:rsid w:val="00A02E06"/>
    <w:rsid w:val="00A03F95"/>
    <w:rsid w:val="00A075F7"/>
    <w:rsid w:val="00A07EE1"/>
    <w:rsid w:val="00A10FDF"/>
    <w:rsid w:val="00A172F1"/>
    <w:rsid w:val="00A2431C"/>
    <w:rsid w:val="00A24909"/>
    <w:rsid w:val="00A251FE"/>
    <w:rsid w:val="00A25671"/>
    <w:rsid w:val="00A25B14"/>
    <w:rsid w:val="00A25CB9"/>
    <w:rsid w:val="00A26DD7"/>
    <w:rsid w:val="00A30B98"/>
    <w:rsid w:val="00A32270"/>
    <w:rsid w:val="00A5240E"/>
    <w:rsid w:val="00A525B5"/>
    <w:rsid w:val="00A53CD5"/>
    <w:rsid w:val="00A53EE9"/>
    <w:rsid w:val="00A542EF"/>
    <w:rsid w:val="00A57CAC"/>
    <w:rsid w:val="00A6653F"/>
    <w:rsid w:val="00A71553"/>
    <w:rsid w:val="00A7305D"/>
    <w:rsid w:val="00A764B2"/>
    <w:rsid w:val="00A768CD"/>
    <w:rsid w:val="00A81857"/>
    <w:rsid w:val="00A84490"/>
    <w:rsid w:val="00A84CC7"/>
    <w:rsid w:val="00A916DD"/>
    <w:rsid w:val="00A94526"/>
    <w:rsid w:val="00A97410"/>
    <w:rsid w:val="00A978BD"/>
    <w:rsid w:val="00AA407C"/>
    <w:rsid w:val="00AB0F51"/>
    <w:rsid w:val="00AB119C"/>
    <w:rsid w:val="00AB310C"/>
    <w:rsid w:val="00AB3A07"/>
    <w:rsid w:val="00AB4F1A"/>
    <w:rsid w:val="00AB66D6"/>
    <w:rsid w:val="00AC0271"/>
    <w:rsid w:val="00AC62CF"/>
    <w:rsid w:val="00AC7B7B"/>
    <w:rsid w:val="00AC7EB0"/>
    <w:rsid w:val="00AD30D2"/>
    <w:rsid w:val="00AD3C04"/>
    <w:rsid w:val="00AD4D85"/>
    <w:rsid w:val="00AE3D60"/>
    <w:rsid w:val="00AE5512"/>
    <w:rsid w:val="00AE66C0"/>
    <w:rsid w:val="00AF1308"/>
    <w:rsid w:val="00AF2478"/>
    <w:rsid w:val="00AF3C4F"/>
    <w:rsid w:val="00AF43FF"/>
    <w:rsid w:val="00AF4D2E"/>
    <w:rsid w:val="00AF6D49"/>
    <w:rsid w:val="00B002B8"/>
    <w:rsid w:val="00B01C71"/>
    <w:rsid w:val="00B0407A"/>
    <w:rsid w:val="00B0629A"/>
    <w:rsid w:val="00B127D8"/>
    <w:rsid w:val="00B14757"/>
    <w:rsid w:val="00B16929"/>
    <w:rsid w:val="00B16D11"/>
    <w:rsid w:val="00B24641"/>
    <w:rsid w:val="00B258A2"/>
    <w:rsid w:val="00B307F3"/>
    <w:rsid w:val="00B3242C"/>
    <w:rsid w:val="00B34CE5"/>
    <w:rsid w:val="00B365D5"/>
    <w:rsid w:val="00B3771D"/>
    <w:rsid w:val="00B43B04"/>
    <w:rsid w:val="00B469AD"/>
    <w:rsid w:val="00B508F0"/>
    <w:rsid w:val="00B5534E"/>
    <w:rsid w:val="00B568C2"/>
    <w:rsid w:val="00B56B7A"/>
    <w:rsid w:val="00B570F8"/>
    <w:rsid w:val="00B64495"/>
    <w:rsid w:val="00B6550E"/>
    <w:rsid w:val="00B669E7"/>
    <w:rsid w:val="00B82032"/>
    <w:rsid w:val="00B82B2B"/>
    <w:rsid w:val="00B82DFA"/>
    <w:rsid w:val="00B837CB"/>
    <w:rsid w:val="00B843D6"/>
    <w:rsid w:val="00B865A1"/>
    <w:rsid w:val="00B8787D"/>
    <w:rsid w:val="00B87E94"/>
    <w:rsid w:val="00B90A56"/>
    <w:rsid w:val="00B90C10"/>
    <w:rsid w:val="00B91B2A"/>
    <w:rsid w:val="00B93F75"/>
    <w:rsid w:val="00B94525"/>
    <w:rsid w:val="00B967B9"/>
    <w:rsid w:val="00BA0FF8"/>
    <w:rsid w:val="00BA3B3D"/>
    <w:rsid w:val="00BA406E"/>
    <w:rsid w:val="00BA42ED"/>
    <w:rsid w:val="00BA4446"/>
    <w:rsid w:val="00BA63E6"/>
    <w:rsid w:val="00BA63F8"/>
    <w:rsid w:val="00BA670B"/>
    <w:rsid w:val="00BA73C8"/>
    <w:rsid w:val="00BB2081"/>
    <w:rsid w:val="00BB28C4"/>
    <w:rsid w:val="00BC0519"/>
    <w:rsid w:val="00BC15FB"/>
    <w:rsid w:val="00BC453F"/>
    <w:rsid w:val="00BC53A5"/>
    <w:rsid w:val="00BC6DD3"/>
    <w:rsid w:val="00BD0133"/>
    <w:rsid w:val="00BD25DE"/>
    <w:rsid w:val="00BD5200"/>
    <w:rsid w:val="00BD65AE"/>
    <w:rsid w:val="00BE5AAB"/>
    <w:rsid w:val="00BE5BF0"/>
    <w:rsid w:val="00BE63CD"/>
    <w:rsid w:val="00BF1B13"/>
    <w:rsid w:val="00C01DD2"/>
    <w:rsid w:val="00C030B3"/>
    <w:rsid w:val="00C035FA"/>
    <w:rsid w:val="00C04EA5"/>
    <w:rsid w:val="00C05175"/>
    <w:rsid w:val="00C069AE"/>
    <w:rsid w:val="00C10B07"/>
    <w:rsid w:val="00C10D4E"/>
    <w:rsid w:val="00C12A14"/>
    <w:rsid w:val="00C13099"/>
    <w:rsid w:val="00C16103"/>
    <w:rsid w:val="00C170C4"/>
    <w:rsid w:val="00C17168"/>
    <w:rsid w:val="00C265F9"/>
    <w:rsid w:val="00C26FF6"/>
    <w:rsid w:val="00C27E1E"/>
    <w:rsid w:val="00C30689"/>
    <w:rsid w:val="00C32114"/>
    <w:rsid w:val="00C326BE"/>
    <w:rsid w:val="00C4279E"/>
    <w:rsid w:val="00C42DE2"/>
    <w:rsid w:val="00C43902"/>
    <w:rsid w:val="00C44463"/>
    <w:rsid w:val="00C46666"/>
    <w:rsid w:val="00C468C7"/>
    <w:rsid w:val="00C53E34"/>
    <w:rsid w:val="00C5507A"/>
    <w:rsid w:val="00C5572A"/>
    <w:rsid w:val="00C560C9"/>
    <w:rsid w:val="00C563A1"/>
    <w:rsid w:val="00C618EF"/>
    <w:rsid w:val="00C62735"/>
    <w:rsid w:val="00C70355"/>
    <w:rsid w:val="00C7275D"/>
    <w:rsid w:val="00C73C62"/>
    <w:rsid w:val="00C76800"/>
    <w:rsid w:val="00C76AF1"/>
    <w:rsid w:val="00C81197"/>
    <w:rsid w:val="00C82811"/>
    <w:rsid w:val="00C9011E"/>
    <w:rsid w:val="00C90495"/>
    <w:rsid w:val="00C97492"/>
    <w:rsid w:val="00CA1B03"/>
    <w:rsid w:val="00CA1CC7"/>
    <w:rsid w:val="00CA1FDC"/>
    <w:rsid w:val="00CA3A49"/>
    <w:rsid w:val="00CA628E"/>
    <w:rsid w:val="00CA6C90"/>
    <w:rsid w:val="00CA6E62"/>
    <w:rsid w:val="00CB1537"/>
    <w:rsid w:val="00CB1E68"/>
    <w:rsid w:val="00CB5C4B"/>
    <w:rsid w:val="00CB6355"/>
    <w:rsid w:val="00CB67CC"/>
    <w:rsid w:val="00CC6296"/>
    <w:rsid w:val="00CC753C"/>
    <w:rsid w:val="00CC7961"/>
    <w:rsid w:val="00CD078B"/>
    <w:rsid w:val="00CD2A57"/>
    <w:rsid w:val="00CD313C"/>
    <w:rsid w:val="00CD5164"/>
    <w:rsid w:val="00CD605B"/>
    <w:rsid w:val="00CD609D"/>
    <w:rsid w:val="00CE689B"/>
    <w:rsid w:val="00CE7C50"/>
    <w:rsid w:val="00CF23EB"/>
    <w:rsid w:val="00CF267C"/>
    <w:rsid w:val="00CF3350"/>
    <w:rsid w:val="00CF39BC"/>
    <w:rsid w:val="00CF705F"/>
    <w:rsid w:val="00D02272"/>
    <w:rsid w:val="00D02280"/>
    <w:rsid w:val="00D031F2"/>
    <w:rsid w:val="00D1302C"/>
    <w:rsid w:val="00D14A33"/>
    <w:rsid w:val="00D15314"/>
    <w:rsid w:val="00D16E29"/>
    <w:rsid w:val="00D171E5"/>
    <w:rsid w:val="00D20370"/>
    <w:rsid w:val="00D203F5"/>
    <w:rsid w:val="00D24FCD"/>
    <w:rsid w:val="00D26C3B"/>
    <w:rsid w:val="00D26D88"/>
    <w:rsid w:val="00D27748"/>
    <w:rsid w:val="00D30909"/>
    <w:rsid w:val="00D33433"/>
    <w:rsid w:val="00D35302"/>
    <w:rsid w:val="00D35F71"/>
    <w:rsid w:val="00D37EF3"/>
    <w:rsid w:val="00D42834"/>
    <w:rsid w:val="00D44AFF"/>
    <w:rsid w:val="00D44D44"/>
    <w:rsid w:val="00D466B0"/>
    <w:rsid w:val="00D46807"/>
    <w:rsid w:val="00D5072C"/>
    <w:rsid w:val="00D5202D"/>
    <w:rsid w:val="00D5255C"/>
    <w:rsid w:val="00D60FDE"/>
    <w:rsid w:val="00D61214"/>
    <w:rsid w:val="00D66E87"/>
    <w:rsid w:val="00D70A30"/>
    <w:rsid w:val="00D73644"/>
    <w:rsid w:val="00D74F2C"/>
    <w:rsid w:val="00D767DF"/>
    <w:rsid w:val="00D8064D"/>
    <w:rsid w:val="00D81436"/>
    <w:rsid w:val="00D823A8"/>
    <w:rsid w:val="00D83902"/>
    <w:rsid w:val="00D84BC3"/>
    <w:rsid w:val="00D857A1"/>
    <w:rsid w:val="00D91175"/>
    <w:rsid w:val="00D926C5"/>
    <w:rsid w:val="00D943E5"/>
    <w:rsid w:val="00D94483"/>
    <w:rsid w:val="00D9546E"/>
    <w:rsid w:val="00DA0190"/>
    <w:rsid w:val="00DA213F"/>
    <w:rsid w:val="00DA22D6"/>
    <w:rsid w:val="00DA501F"/>
    <w:rsid w:val="00DA6E19"/>
    <w:rsid w:val="00DA75C8"/>
    <w:rsid w:val="00DB6ED7"/>
    <w:rsid w:val="00DB72DC"/>
    <w:rsid w:val="00DC3E15"/>
    <w:rsid w:val="00DC55EE"/>
    <w:rsid w:val="00DC6B3B"/>
    <w:rsid w:val="00DD4435"/>
    <w:rsid w:val="00DD7B98"/>
    <w:rsid w:val="00DE04E8"/>
    <w:rsid w:val="00DE07DB"/>
    <w:rsid w:val="00DE2F14"/>
    <w:rsid w:val="00DE762A"/>
    <w:rsid w:val="00DF0C40"/>
    <w:rsid w:val="00DF1E90"/>
    <w:rsid w:val="00DF2579"/>
    <w:rsid w:val="00DF2586"/>
    <w:rsid w:val="00DF4B7C"/>
    <w:rsid w:val="00DF591C"/>
    <w:rsid w:val="00DF5C8E"/>
    <w:rsid w:val="00E015D4"/>
    <w:rsid w:val="00E01CDD"/>
    <w:rsid w:val="00E04000"/>
    <w:rsid w:val="00E040D4"/>
    <w:rsid w:val="00E05688"/>
    <w:rsid w:val="00E06F03"/>
    <w:rsid w:val="00E129D0"/>
    <w:rsid w:val="00E12A3A"/>
    <w:rsid w:val="00E12F16"/>
    <w:rsid w:val="00E24932"/>
    <w:rsid w:val="00E326FD"/>
    <w:rsid w:val="00E33EE9"/>
    <w:rsid w:val="00E35663"/>
    <w:rsid w:val="00E37976"/>
    <w:rsid w:val="00E401BB"/>
    <w:rsid w:val="00E40CC8"/>
    <w:rsid w:val="00E416EB"/>
    <w:rsid w:val="00E434C2"/>
    <w:rsid w:val="00E45FB6"/>
    <w:rsid w:val="00E46245"/>
    <w:rsid w:val="00E46A3A"/>
    <w:rsid w:val="00E504ED"/>
    <w:rsid w:val="00E562AA"/>
    <w:rsid w:val="00E57E9D"/>
    <w:rsid w:val="00E60A1C"/>
    <w:rsid w:val="00E6170D"/>
    <w:rsid w:val="00E61A84"/>
    <w:rsid w:val="00E635EA"/>
    <w:rsid w:val="00E67147"/>
    <w:rsid w:val="00E72A68"/>
    <w:rsid w:val="00E73B3E"/>
    <w:rsid w:val="00E756A8"/>
    <w:rsid w:val="00E7667D"/>
    <w:rsid w:val="00E8000B"/>
    <w:rsid w:val="00E85757"/>
    <w:rsid w:val="00E85AFA"/>
    <w:rsid w:val="00E87C99"/>
    <w:rsid w:val="00E90141"/>
    <w:rsid w:val="00E9155A"/>
    <w:rsid w:val="00E93F8C"/>
    <w:rsid w:val="00E95B8C"/>
    <w:rsid w:val="00E975BE"/>
    <w:rsid w:val="00EA192B"/>
    <w:rsid w:val="00EA4F10"/>
    <w:rsid w:val="00EA54AD"/>
    <w:rsid w:val="00EA783A"/>
    <w:rsid w:val="00EB11CF"/>
    <w:rsid w:val="00EB2B30"/>
    <w:rsid w:val="00EB5177"/>
    <w:rsid w:val="00EB5C0B"/>
    <w:rsid w:val="00EB7152"/>
    <w:rsid w:val="00EC1551"/>
    <w:rsid w:val="00EC1AD1"/>
    <w:rsid w:val="00EC424C"/>
    <w:rsid w:val="00EC4514"/>
    <w:rsid w:val="00EC56CB"/>
    <w:rsid w:val="00EC5C01"/>
    <w:rsid w:val="00EC6A30"/>
    <w:rsid w:val="00EC7486"/>
    <w:rsid w:val="00EC78D6"/>
    <w:rsid w:val="00EC7D10"/>
    <w:rsid w:val="00ED1400"/>
    <w:rsid w:val="00EE52F3"/>
    <w:rsid w:val="00EE5956"/>
    <w:rsid w:val="00EF2711"/>
    <w:rsid w:val="00EF3523"/>
    <w:rsid w:val="00EF73D0"/>
    <w:rsid w:val="00F00C08"/>
    <w:rsid w:val="00F02AD4"/>
    <w:rsid w:val="00F03B62"/>
    <w:rsid w:val="00F04A03"/>
    <w:rsid w:val="00F11DED"/>
    <w:rsid w:val="00F131E0"/>
    <w:rsid w:val="00F16CDC"/>
    <w:rsid w:val="00F17B09"/>
    <w:rsid w:val="00F2157E"/>
    <w:rsid w:val="00F2265A"/>
    <w:rsid w:val="00F23714"/>
    <w:rsid w:val="00F25BE5"/>
    <w:rsid w:val="00F25E72"/>
    <w:rsid w:val="00F30485"/>
    <w:rsid w:val="00F30BA0"/>
    <w:rsid w:val="00F31186"/>
    <w:rsid w:val="00F33FC9"/>
    <w:rsid w:val="00F374EC"/>
    <w:rsid w:val="00F37828"/>
    <w:rsid w:val="00F379FF"/>
    <w:rsid w:val="00F40741"/>
    <w:rsid w:val="00F43722"/>
    <w:rsid w:val="00F43BC5"/>
    <w:rsid w:val="00F44595"/>
    <w:rsid w:val="00F45C08"/>
    <w:rsid w:val="00F47B6B"/>
    <w:rsid w:val="00F50E09"/>
    <w:rsid w:val="00F54E5B"/>
    <w:rsid w:val="00F552B2"/>
    <w:rsid w:val="00F5590D"/>
    <w:rsid w:val="00F57BB3"/>
    <w:rsid w:val="00F60237"/>
    <w:rsid w:val="00F61206"/>
    <w:rsid w:val="00F651DC"/>
    <w:rsid w:val="00F67C2D"/>
    <w:rsid w:val="00F72F61"/>
    <w:rsid w:val="00F73140"/>
    <w:rsid w:val="00F73649"/>
    <w:rsid w:val="00F74515"/>
    <w:rsid w:val="00F748E3"/>
    <w:rsid w:val="00F74A00"/>
    <w:rsid w:val="00F80D27"/>
    <w:rsid w:val="00F80D8F"/>
    <w:rsid w:val="00F845D0"/>
    <w:rsid w:val="00F85D4D"/>
    <w:rsid w:val="00F90CD1"/>
    <w:rsid w:val="00F917DA"/>
    <w:rsid w:val="00F92D05"/>
    <w:rsid w:val="00F94167"/>
    <w:rsid w:val="00F94706"/>
    <w:rsid w:val="00F95B40"/>
    <w:rsid w:val="00F95E75"/>
    <w:rsid w:val="00FA2F88"/>
    <w:rsid w:val="00FA780D"/>
    <w:rsid w:val="00FA798B"/>
    <w:rsid w:val="00FB248E"/>
    <w:rsid w:val="00FB3FC7"/>
    <w:rsid w:val="00FC051E"/>
    <w:rsid w:val="00FC0F86"/>
    <w:rsid w:val="00FC221C"/>
    <w:rsid w:val="00FC2972"/>
    <w:rsid w:val="00FC6145"/>
    <w:rsid w:val="00FC63C4"/>
    <w:rsid w:val="00FD0C8C"/>
    <w:rsid w:val="00FD2FBB"/>
    <w:rsid w:val="00FD422D"/>
    <w:rsid w:val="00FD560F"/>
    <w:rsid w:val="00FD61B5"/>
    <w:rsid w:val="00FD62CA"/>
    <w:rsid w:val="00FD6478"/>
    <w:rsid w:val="00FE2ED8"/>
    <w:rsid w:val="00FE34CE"/>
    <w:rsid w:val="00FE4F40"/>
    <w:rsid w:val="00FE6FB3"/>
    <w:rsid w:val="00FF113D"/>
    <w:rsid w:val="00FF1315"/>
    <w:rsid w:val="00FF1601"/>
    <w:rsid w:val="00FF2D5E"/>
    <w:rsid w:val="00FF4C96"/>
    <w:rsid w:val="00FF6AA9"/>
    <w:rsid w:val="09A5677F"/>
    <w:rsid w:val="09EA97AE"/>
    <w:rsid w:val="0D8F24FE"/>
    <w:rsid w:val="0F42C9F7"/>
    <w:rsid w:val="108B7B00"/>
    <w:rsid w:val="11469185"/>
    <w:rsid w:val="129F8B9B"/>
    <w:rsid w:val="13496AED"/>
    <w:rsid w:val="15D34F63"/>
    <w:rsid w:val="18C7DED9"/>
    <w:rsid w:val="1A75CC18"/>
    <w:rsid w:val="1AB0F5A8"/>
    <w:rsid w:val="1AD5D347"/>
    <w:rsid w:val="1ADF2EE8"/>
    <w:rsid w:val="1BA77A98"/>
    <w:rsid w:val="1F34DEA7"/>
    <w:rsid w:val="21097272"/>
    <w:rsid w:val="23F88CE6"/>
    <w:rsid w:val="24125304"/>
    <w:rsid w:val="2521A0E8"/>
    <w:rsid w:val="266E55B2"/>
    <w:rsid w:val="2679ADAC"/>
    <w:rsid w:val="276A4ED7"/>
    <w:rsid w:val="2AF2E5D8"/>
    <w:rsid w:val="2D3F0B34"/>
    <w:rsid w:val="31A7A4EE"/>
    <w:rsid w:val="32D9C343"/>
    <w:rsid w:val="33B4B8DC"/>
    <w:rsid w:val="34057C1A"/>
    <w:rsid w:val="38C9EAED"/>
    <w:rsid w:val="39F305CF"/>
    <w:rsid w:val="3AD94E54"/>
    <w:rsid w:val="3BB09518"/>
    <w:rsid w:val="3EB5E277"/>
    <w:rsid w:val="3F15A5FA"/>
    <w:rsid w:val="4076A06A"/>
    <w:rsid w:val="4113B9B6"/>
    <w:rsid w:val="44440282"/>
    <w:rsid w:val="467C0AEA"/>
    <w:rsid w:val="46A03B97"/>
    <w:rsid w:val="46C15801"/>
    <w:rsid w:val="4BD86468"/>
    <w:rsid w:val="4D5957AC"/>
    <w:rsid w:val="4D8CFBF8"/>
    <w:rsid w:val="4DF57DFC"/>
    <w:rsid w:val="4E8E2BAE"/>
    <w:rsid w:val="50E80562"/>
    <w:rsid w:val="516D36FD"/>
    <w:rsid w:val="51C9D2CE"/>
    <w:rsid w:val="53957F80"/>
    <w:rsid w:val="5417DBE6"/>
    <w:rsid w:val="57E1F67D"/>
    <w:rsid w:val="588881D9"/>
    <w:rsid w:val="59EFB98D"/>
    <w:rsid w:val="5B220294"/>
    <w:rsid w:val="5B560D1E"/>
    <w:rsid w:val="5B9880D8"/>
    <w:rsid w:val="5C80E837"/>
    <w:rsid w:val="5C9D346A"/>
    <w:rsid w:val="5E1B8623"/>
    <w:rsid w:val="5F0C552F"/>
    <w:rsid w:val="5F8F7BEC"/>
    <w:rsid w:val="6018E886"/>
    <w:rsid w:val="60580731"/>
    <w:rsid w:val="60F06BBA"/>
    <w:rsid w:val="626CDBC0"/>
    <w:rsid w:val="6280A22E"/>
    <w:rsid w:val="64AE3A92"/>
    <w:rsid w:val="64EC3C7C"/>
    <w:rsid w:val="65BFCCC0"/>
    <w:rsid w:val="660B563E"/>
    <w:rsid w:val="66F9128A"/>
    <w:rsid w:val="690BA7C2"/>
    <w:rsid w:val="6AC9A945"/>
    <w:rsid w:val="6C16085D"/>
    <w:rsid w:val="6D15F682"/>
    <w:rsid w:val="6E44BD88"/>
    <w:rsid w:val="6F034758"/>
    <w:rsid w:val="705631C8"/>
    <w:rsid w:val="7252C00B"/>
    <w:rsid w:val="73023C7A"/>
    <w:rsid w:val="73565D85"/>
    <w:rsid w:val="74226594"/>
    <w:rsid w:val="749CF062"/>
    <w:rsid w:val="77B5AFBA"/>
    <w:rsid w:val="77B8424D"/>
    <w:rsid w:val="780C36B8"/>
    <w:rsid w:val="7A449D19"/>
    <w:rsid w:val="7A4C367F"/>
    <w:rsid w:val="7C1B436A"/>
    <w:rsid w:val="7C1D5B97"/>
    <w:rsid w:val="7D7C065A"/>
    <w:rsid w:val="7E5DCCC8"/>
    <w:rsid w:val="7F24A737"/>
    <w:rsid w:val="7FA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114212"/>
  <w15:chartTrackingRefBased/>
  <w15:docId w15:val="{91CDD749-CE60-4EE9-89DF-1866C5A8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i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sz w:val="22"/>
    </w:rPr>
  </w:style>
  <w:style w:type="paragraph" w:styleId="BalloonText">
    <w:name w:val="Balloon Text"/>
    <w:basedOn w:val="Normal"/>
    <w:semiHidden/>
    <w:rsid w:val="00F379F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50E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F2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4221D1BC51A47B2F2F6C4B1A2A319" ma:contentTypeVersion="15" ma:contentTypeDescription="Create a new document." ma:contentTypeScope="" ma:versionID="a3f86efd64346fc43397ac6047ffc391">
  <xsd:schema xmlns:xsd="http://www.w3.org/2001/XMLSchema" xmlns:xs="http://www.w3.org/2001/XMLSchema" xmlns:p="http://schemas.microsoft.com/office/2006/metadata/properties" xmlns:ns2="d322c388-dea3-4106-b7b1-d7add9a25b08" xmlns:ns3="a051e4af-b818-407c-a933-fc9def8e99bd" targetNamespace="http://schemas.microsoft.com/office/2006/metadata/properties" ma:root="true" ma:fieldsID="6b076d327b7106cb7843bb9bd69608c1" ns2:_="" ns3:_="">
    <xsd:import namespace="d322c388-dea3-4106-b7b1-d7add9a25b08"/>
    <xsd:import namespace="a051e4af-b818-407c-a933-fc9def8e99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2c388-dea3-4106-b7b1-d7add9a25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593d89-eaca-4e69-8bc1-af8552cce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1e4af-b818-407c-a933-fc9def8e99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92b95a-0dd0-47a5-bb77-05e20d16046e}" ma:internalName="TaxCatchAll" ma:showField="CatchAllData" ma:web="a051e4af-b818-407c-a933-fc9def8e9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1e4af-b818-407c-a933-fc9def8e99bd" xsi:nil="true"/>
    <lcf76f155ced4ddcb4097134ff3c332f xmlns="d322c388-dea3-4106-b7b1-d7add9a25b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7042CD-73CD-4669-B452-0CDB4042E1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C5EFA9-E86E-4F71-B275-699D1CBAD4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04BB8-274E-4DAB-B260-3E76E5D92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2c388-dea3-4106-b7b1-d7add9a25b08"/>
    <ds:schemaRef ds:uri="a051e4af-b818-407c-a933-fc9def8e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2D1F3D-22C5-427B-A3AC-19CF7B8511D6}">
  <ds:schemaRefs>
    <ds:schemaRef ds:uri="http://schemas.microsoft.com/office/2006/metadata/properties"/>
    <ds:schemaRef ds:uri="http://schemas.microsoft.com/office/infopath/2007/PartnerControls"/>
    <ds:schemaRef ds:uri="a051e4af-b818-407c-a933-fc9def8e99bd"/>
    <ds:schemaRef ds:uri="d322c388-dea3-4106-b7b1-d7add9a25b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192</Words>
  <Characters>1096</Characters>
  <Application>Microsoft Office Word</Application>
  <DocSecurity>0</DocSecurity>
  <Lines>9</Lines>
  <Paragraphs>2</Paragraphs>
  <ScaleCrop>false</ScaleCrop>
  <Company>Town of Lunenburg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LUNENBURG COUNCIL ON AGING</dc:title>
  <dc:subject/>
  <dc:creator>sue doherty</dc:creator>
  <cp:keywords/>
  <cp:lastModifiedBy>Debra Goodsell</cp:lastModifiedBy>
  <cp:revision>52</cp:revision>
  <cp:lastPrinted>2025-08-06T12:42:00Z</cp:lastPrinted>
  <dcterms:created xsi:type="dcterms:W3CDTF">2025-06-02T14:47:00Z</dcterms:created>
  <dcterms:modified xsi:type="dcterms:W3CDTF">2025-08-27T18:57:00Z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0x010100DFA4221D1BC51A47B2F2F6C4B1A2A319</vt:lpwstr>
  </property>
  <property fmtid="{D5CDD505-2E9C-101B-9397-08002B2CF9AE}" pid="3" name="MediaServiceImageTags">
    <vt:lpwstr/>
  </property>
</Properties>
</file>