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0DD6005" w:rsidR="00957925" w:rsidRPr="005F6236" w:rsidRDefault="0A2039CC" w:rsidP="1191FFC2">
      <w:pPr>
        <w:spacing w:after="0" w:line="240" w:lineRule="auto"/>
        <w:rPr>
          <w:rFonts w:asciiTheme="majorHAnsi" w:hAnsiTheme="majorHAnsi" w:cs="Times New Roman"/>
          <w:b/>
          <w:bCs/>
        </w:rPr>
      </w:pPr>
      <w:r w:rsidRPr="005F6236">
        <w:rPr>
          <w:rFonts w:asciiTheme="majorHAnsi" w:hAnsiTheme="majorHAnsi" w:cs="Times New Roman"/>
          <w:b/>
          <w:bCs/>
        </w:rPr>
        <w:t>Lunenburg Council on Agin</w:t>
      </w:r>
      <w:r w:rsidR="3425ED89" w:rsidRPr="005F6236">
        <w:rPr>
          <w:rFonts w:asciiTheme="majorHAnsi" w:hAnsiTheme="majorHAnsi" w:cs="Times New Roman"/>
          <w:b/>
          <w:bCs/>
        </w:rPr>
        <w:t>g</w:t>
      </w:r>
      <w:r w:rsidR="00672440" w:rsidRPr="005F6236">
        <w:rPr>
          <w:rFonts w:asciiTheme="majorHAnsi" w:hAnsiTheme="majorHAnsi" w:cs="Times New Roman"/>
          <w:b/>
          <w:bCs/>
        </w:rPr>
        <w:t xml:space="preserve">                                        </w:t>
      </w:r>
    </w:p>
    <w:p w14:paraId="347A6C3F" w14:textId="63AEB10D" w:rsidR="0A2039CC" w:rsidRPr="005F6236" w:rsidRDefault="0A2039CC" w:rsidP="1191FFC2">
      <w:pPr>
        <w:spacing w:after="0" w:line="240" w:lineRule="auto"/>
        <w:rPr>
          <w:rFonts w:asciiTheme="majorHAnsi" w:hAnsiTheme="majorHAnsi" w:cs="Times New Roman"/>
          <w:b/>
          <w:bCs/>
        </w:rPr>
      </w:pPr>
      <w:r w:rsidRPr="005F6236">
        <w:rPr>
          <w:rFonts w:asciiTheme="majorHAnsi" w:hAnsiTheme="majorHAnsi" w:cs="Times New Roman"/>
          <w:b/>
          <w:bCs/>
        </w:rPr>
        <w:t>Meeting Minutes</w:t>
      </w:r>
    </w:p>
    <w:p w14:paraId="38E31946" w14:textId="7C02D693" w:rsidR="0A2039CC" w:rsidRPr="005F6236" w:rsidRDefault="00DE1E3E" w:rsidP="1191FFC2">
      <w:pPr>
        <w:spacing w:after="0" w:line="240" w:lineRule="auto"/>
        <w:rPr>
          <w:rFonts w:asciiTheme="majorHAnsi" w:hAnsiTheme="majorHAnsi" w:cs="Times New Roman"/>
          <w:b/>
          <w:bCs/>
        </w:rPr>
      </w:pPr>
      <w:r>
        <w:rPr>
          <w:rFonts w:asciiTheme="majorHAnsi" w:hAnsiTheme="majorHAnsi" w:cs="Times New Roman"/>
          <w:b/>
          <w:bCs/>
        </w:rPr>
        <w:t>October 14</w:t>
      </w:r>
      <w:r w:rsidR="0A2039CC" w:rsidRPr="005F6236">
        <w:rPr>
          <w:rFonts w:asciiTheme="majorHAnsi" w:hAnsiTheme="majorHAnsi" w:cs="Times New Roman"/>
          <w:b/>
          <w:bCs/>
        </w:rPr>
        <w:t>, 2025</w:t>
      </w:r>
    </w:p>
    <w:p w14:paraId="48D0B4A5" w14:textId="0BA8EEF9" w:rsidR="4968299F" w:rsidRPr="005F6236" w:rsidRDefault="4968299F" w:rsidP="1191FFC2">
      <w:pPr>
        <w:spacing w:after="0" w:line="240" w:lineRule="auto"/>
        <w:rPr>
          <w:rFonts w:asciiTheme="majorHAnsi" w:hAnsiTheme="majorHAnsi" w:cs="Times New Roman"/>
        </w:rPr>
      </w:pPr>
    </w:p>
    <w:p w14:paraId="3565B417" w14:textId="4831D342" w:rsidR="15B67F98" w:rsidRPr="005F6236" w:rsidRDefault="15B67F98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CALL TO ORDER</w:t>
      </w:r>
      <w:r w:rsidR="7B83DE67" w:rsidRPr="005F6236">
        <w:rPr>
          <w:rFonts w:asciiTheme="majorHAnsi" w:hAnsiTheme="majorHAnsi" w:cs="Times New Roman"/>
          <w:b/>
          <w:bCs/>
          <w:u w:val="single"/>
        </w:rPr>
        <w:t xml:space="preserve"> </w:t>
      </w:r>
      <w:r w:rsidR="7B83DE67" w:rsidRPr="005F6236">
        <w:rPr>
          <w:rFonts w:asciiTheme="majorHAnsi" w:hAnsiTheme="majorHAnsi" w:cs="Times New Roman"/>
        </w:rPr>
        <w:t>Chairperson Deb Lincoln called the meeting to order</w:t>
      </w:r>
      <w:r w:rsidR="00090276">
        <w:rPr>
          <w:rFonts w:asciiTheme="majorHAnsi" w:hAnsiTheme="majorHAnsi" w:cs="Times New Roman"/>
        </w:rPr>
        <w:t>.</w:t>
      </w:r>
    </w:p>
    <w:p w14:paraId="342EBE8E" w14:textId="051590D2" w:rsidR="7B83DE67" w:rsidRPr="005F6236" w:rsidRDefault="7B83DE67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</w:rPr>
        <w:t>Present</w:t>
      </w:r>
      <w:r w:rsidR="51912E4C" w:rsidRPr="005F6236">
        <w:rPr>
          <w:rFonts w:asciiTheme="majorHAnsi" w:hAnsiTheme="majorHAnsi" w:cs="Times New Roman"/>
          <w:b/>
          <w:bCs/>
        </w:rPr>
        <w:t>:</w:t>
      </w:r>
      <w:r w:rsidRPr="005F6236">
        <w:rPr>
          <w:rFonts w:asciiTheme="majorHAnsi" w:hAnsiTheme="majorHAnsi" w:cs="Times New Roman"/>
        </w:rPr>
        <w:t xml:space="preserve"> Deb Lincoln (Chairperson), </w:t>
      </w:r>
      <w:r w:rsidR="00A40940" w:rsidRPr="005F6236">
        <w:rPr>
          <w:rFonts w:asciiTheme="majorHAnsi" w:hAnsiTheme="majorHAnsi" w:cs="Times New Roman"/>
        </w:rPr>
        <w:t>Jane Rabbitt (Vice-Chair</w:t>
      </w:r>
      <w:r w:rsidR="00A40940">
        <w:rPr>
          <w:rFonts w:asciiTheme="majorHAnsi" w:hAnsiTheme="majorHAnsi" w:cs="Times New Roman"/>
        </w:rPr>
        <w:t xml:space="preserve">), </w:t>
      </w:r>
      <w:r w:rsidRPr="005F6236">
        <w:rPr>
          <w:rFonts w:asciiTheme="majorHAnsi" w:hAnsiTheme="majorHAnsi" w:cs="Times New Roman"/>
        </w:rPr>
        <w:t xml:space="preserve">Diane Nowd, </w:t>
      </w:r>
      <w:r w:rsidR="2462AC25" w:rsidRPr="005F6236">
        <w:rPr>
          <w:rFonts w:asciiTheme="majorHAnsi" w:hAnsiTheme="majorHAnsi" w:cs="Times New Roman"/>
        </w:rPr>
        <w:t>Jim McGuigan</w:t>
      </w:r>
      <w:r w:rsidR="005258AE" w:rsidRPr="005F6236">
        <w:rPr>
          <w:rFonts w:asciiTheme="majorHAnsi" w:hAnsiTheme="majorHAnsi" w:cs="Times New Roman"/>
        </w:rPr>
        <w:t xml:space="preserve">, Cathy Beale, </w:t>
      </w:r>
      <w:r w:rsidR="008D10F3" w:rsidRPr="005F6236">
        <w:rPr>
          <w:rFonts w:asciiTheme="majorHAnsi" w:hAnsiTheme="majorHAnsi" w:cs="Times New Roman"/>
        </w:rPr>
        <w:t xml:space="preserve">Lou Franco, </w:t>
      </w:r>
      <w:r w:rsidR="00664BCE" w:rsidRPr="005F6236">
        <w:rPr>
          <w:rFonts w:asciiTheme="majorHAnsi" w:hAnsiTheme="majorHAnsi" w:cs="Times New Roman"/>
        </w:rPr>
        <w:t>Elena Christopher</w:t>
      </w:r>
      <w:r w:rsidR="004605FD">
        <w:rPr>
          <w:rFonts w:asciiTheme="majorHAnsi" w:hAnsiTheme="majorHAnsi" w:cs="Times New Roman"/>
        </w:rPr>
        <w:t xml:space="preserve">, </w:t>
      </w:r>
      <w:r w:rsidR="004605FD" w:rsidRPr="005F6236">
        <w:rPr>
          <w:rFonts w:asciiTheme="majorHAnsi" w:hAnsiTheme="majorHAnsi" w:cs="Times New Roman"/>
        </w:rPr>
        <w:t>Ana Lockwood</w:t>
      </w:r>
      <w:r w:rsidR="00A40940">
        <w:rPr>
          <w:rFonts w:asciiTheme="majorHAnsi" w:hAnsiTheme="majorHAnsi" w:cs="Times New Roman"/>
        </w:rPr>
        <w:t xml:space="preserve">, </w:t>
      </w:r>
      <w:r w:rsidR="00A40940" w:rsidRPr="005F6236">
        <w:rPr>
          <w:rFonts w:asciiTheme="majorHAnsi" w:hAnsiTheme="majorHAnsi" w:cs="Times New Roman"/>
        </w:rPr>
        <w:t>Susan O’Sullivan</w:t>
      </w:r>
      <w:r w:rsidR="00A40940">
        <w:rPr>
          <w:rFonts w:asciiTheme="majorHAnsi" w:hAnsiTheme="majorHAnsi" w:cs="Times New Roman"/>
        </w:rPr>
        <w:t>,</w:t>
      </w:r>
      <w:r w:rsidR="00A40940" w:rsidRPr="00990149">
        <w:rPr>
          <w:rFonts w:asciiTheme="majorHAnsi" w:hAnsiTheme="majorHAnsi" w:cs="Times New Roman"/>
        </w:rPr>
        <w:t xml:space="preserve"> </w:t>
      </w:r>
      <w:r w:rsidR="00A40940" w:rsidRPr="005F6236">
        <w:rPr>
          <w:rFonts w:asciiTheme="majorHAnsi" w:hAnsiTheme="majorHAnsi" w:cs="Times New Roman"/>
        </w:rPr>
        <w:t>Jack Rabbitt</w:t>
      </w:r>
      <w:r w:rsidR="00A40940">
        <w:rPr>
          <w:rFonts w:asciiTheme="majorHAnsi" w:hAnsiTheme="majorHAnsi" w:cs="Times New Roman"/>
        </w:rPr>
        <w:t>,</w:t>
      </w:r>
    </w:p>
    <w:p w14:paraId="095FD0BE" w14:textId="5FB69851" w:rsidR="5EA2F433" w:rsidRPr="005F6236" w:rsidRDefault="5EA2F433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</w:rPr>
        <w:t>Excused:</w:t>
      </w:r>
      <w:r w:rsidRPr="005F6236">
        <w:rPr>
          <w:rFonts w:asciiTheme="majorHAnsi" w:hAnsiTheme="majorHAnsi" w:cs="Times New Roman"/>
        </w:rPr>
        <w:t xml:space="preserve"> </w:t>
      </w:r>
      <w:r w:rsidR="6C817D99" w:rsidRPr="005F6236">
        <w:rPr>
          <w:rFonts w:asciiTheme="majorHAnsi" w:hAnsiTheme="majorHAnsi" w:cs="Times New Roman"/>
        </w:rPr>
        <w:t>Helen Balcom</w:t>
      </w:r>
    </w:p>
    <w:p w14:paraId="5346C72F" w14:textId="54083218" w:rsidR="00027C33" w:rsidRPr="005F6236" w:rsidRDefault="6C817D99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</w:rPr>
        <w:t>Guests:</w:t>
      </w:r>
      <w:r w:rsidRPr="005F6236">
        <w:rPr>
          <w:rFonts w:asciiTheme="majorHAnsi" w:hAnsiTheme="majorHAnsi" w:cs="Times New Roman"/>
        </w:rPr>
        <w:t xml:space="preserve"> </w:t>
      </w:r>
      <w:r w:rsidR="005258AE" w:rsidRPr="005F6236">
        <w:rPr>
          <w:rFonts w:asciiTheme="majorHAnsi" w:hAnsiTheme="majorHAnsi" w:cs="Times New Roman"/>
        </w:rPr>
        <w:t>Deb Goodsell (COA Director)</w:t>
      </w:r>
      <w:r w:rsidR="004E3A92">
        <w:rPr>
          <w:rFonts w:asciiTheme="majorHAnsi" w:hAnsiTheme="majorHAnsi" w:cs="Times New Roman"/>
        </w:rPr>
        <w:t xml:space="preserve"> </w:t>
      </w:r>
      <w:r w:rsidR="00A40940">
        <w:rPr>
          <w:rFonts w:asciiTheme="majorHAnsi" w:hAnsiTheme="majorHAnsi" w:cs="Times New Roman"/>
        </w:rPr>
        <w:t xml:space="preserve">Ena Keo-Thompson </w:t>
      </w:r>
      <w:r w:rsidR="004E3A92">
        <w:rPr>
          <w:rFonts w:asciiTheme="majorHAnsi" w:hAnsiTheme="majorHAnsi" w:cs="Times New Roman"/>
        </w:rPr>
        <w:t>(Eagle House Supporters)</w:t>
      </w:r>
      <w:r w:rsidR="00290BB8">
        <w:rPr>
          <w:rFonts w:asciiTheme="majorHAnsi" w:hAnsiTheme="majorHAnsi" w:cs="Times New Roman"/>
        </w:rPr>
        <w:t>, Ceasar Nuzzolo (Select Board Chair), Glenn McLeod (Select Board Member).</w:t>
      </w:r>
    </w:p>
    <w:p w14:paraId="2E82B595" w14:textId="77777777" w:rsidR="00A64855" w:rsidRPr="005F6236" w:rsidRDefault="00A64855" w:rsidP="1191FFC2">
      <w:pPr>
        <w:spacing w:after="0" w:line="240" w:lineRule="auto"/>
        <w:rPr>
          <w:rFonts w:asciiTheme="majorHAnsi" w:hAnsiTheme="majorHAnsi" w:cs="Times New Roman"/>
        </w:rPr>
      </w:pPr>
    </w:p>
    <w:p w14:paraId="47D353A0" w14:textId="3C1292C6" w:rsidR="00897E33" w:rsidRDefault="1E1A7A78" w:rsidP="2294FB12">
      <w:pPr>
        <w:spacing w:after="0" w:line="240" w:lineRule="auto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  <w:u w:val="single"/>
        </w:rPr>
        <w:t>ANNOUNCEMENTS</w:t>
      </w:r>
      <w:r w:rsidR="001A2B4E" w:rsidRPr="2294FB12">
        <w:rPr>
          <w:rFonts w:asciiTheme="majorHAnsi" w:hAnsiTheme="majorHAnsi" w:cs="Times New Roman"/>
        </w:rPr>
        <w:t xml:space="preserve">: </w:t>
      </w:r>
      <w:r w:rsidR="00A40940">
        <w:rPr>
          <w:rFonts w:asciiTheme="majorHAnsi" w:hAnsiTheme="majorHAnsi" w:cs="Times New Roman"/>
        </w:rPr>
        <w:t>A moment of silence was held for the passing of two century Club Members: Kay Previte and Mario Patacchiola.</w:t>
      </w:r>
    </w:p>
    <w:p w14:paraId="6A2B42D8" w14:textId="77777777" w:rsidR="000D391E" w:rsidRDefault="000D391E" w:rsidP="2294FB12">
      <w:pPr>
        <w:spacing w:after="0" w:line="240" w:lineRule="auto"/>
        <w:rPr>
          <w:rFonts w:asciiTheme="majorHAnsi" w:hAnsiTheme="majorHAnsi" w:cs="Times New Roman"/>
        </w:rPr>
      </w:pPr>
    </w:p>
    <w:p w14:paraId="3EAE6285" w14:textId="7679C692" w:rsidR="000D391E" w:rsidRPr="005F6236" w:rsidRDefault="000D391E" w:rsidP="2294FB12">
      <w:p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Ms. Lincoln presented the town bylaw as it pertains to the Council on Aging. This was received in an email from Town </w:t>
      </w:r>
      <w:r w:rsidR="00255CF6">
        <w:rPr>
          <w:rFonts w:asciiTheme="majorHAnsi" w:hAnsiTheme="majorHAnsi" w:cs="Times New Roman"/>
        </w:rPr>
        <w:t>Manager,</w:t>
      </w:r>
      <w:r w:rsidR="00F47D93">
        <w:rPr>
          <w:rFonts w:asciiTheme="majorHAnsi" w:hAnsiTheme="majorHAnsi" w:cs="Times New Roman"/>
        </w:rPr>
        <w:t xml:space="preserve"> </w:t>
      </w:r>
      <w:r w:rsidR="00255CF6">
        <w:rPr>
          <w:rFonts w:asciiTheme="majorHAnsi" w:hAnsiTheme="majorHAnsi" w:cs="Times New Roman"/>
        </w:rPr>
        <w:t>but it</w:t>
      </w:r>
      <w:r>
        <w:rPr>
          <w:rFonts w:asciiTheme="majorHAnsi" w:hAnsiTheme="majorHAnsi" w:cs="Times New Roman"/>
        </w:rPr>
        <w:t xml:space="preserve"> was too late to add as an agenda item. Discussion around the roles of the Director and the Council on Aging Board were had</w:t>
      </w:r>
      <w:r w:rsidR="00F0294C">
        <w:rPr>
          <w:rFonts w:asciiTheme="majorHAnsi" w:hAnsiTheme="majorHAnsi" w:cs="Times New Roman"/>
        </w:rPr>
        <w:t xml:space="preserve">. Ms. Lincoln asked the board to </w:t>
      </w:r>
      <w:r w:rsidR="006F02BC">
        <w:rPr>
          <w:rFonts w:asciiTheme="majorHAnsi" w:hAnsiTheme="majorHAnsi" w:cs="Times New Roman"/>
        </w:rPr>
        <w:t xml:space="preserve">come to the next meeting with their thoughts on the bylaw. </w:t>
      </w:r>
    </w:p>
    <w:p w14:paraId="04EF50F4" w14:textId="77777777" w:rsidR="00027C33" w:rsidRPr="005F6236" w:rsidRDefault="00027C33" w:rsidP="1191FFC2">
      <w:pPr>
        <w:spacing w:after="0" w:line="240" w:lineRule="auto"/>
        <w:rPr>
          <w:rFonts w:asciiTheme="majorHAnsi" w:hAnsiTheme="majorHAnsi" w:cs="Times New Roman"/>
        </w:rPr>
      </w:pPr>
    </w:p>
    <w:p w14:paraId="30C4B9DC" w14:textId="035BAD55" w:rsidR="1E1A7A78" w:rsidRPr="005F6236" w:rsidRDefault="1E1A7A78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PUBLIC COMMENT</w:t>
      </w:r>
      <w:r w:rsidR="00DC5E50" w:rsidRPr="005F6236">
        <w:rPr>
          <w:rFonts w:asciiTheme="majorHAnsi" w:hAnsiTheme="majorHAnsi" w:cs="Times New Roman"/>
        </w:rPr>
        <w:t xml:space="preserve">: </w:t>
      </w:r>
      <w:r w:rsidR="00CE6186">
        <w:rPr>
          <w:rFonts w:asciiTheme="majorHAnsi" w:hAnsiTheme="majorHAnsi" w:cs="Times New Roman"/>
        </w:rPr>
        <w:t xml:space="preserve">Ms. Keo-Thompson thanked the </w:t>
      </w:r>
      <w:r w:rsidR="00FF453D">
        <w:rPr>
          <w:rFonts w:asciiTheme="majorHAnsi" w:hAnsiTheme="majorHAnsi" w:cs="Times New Roman"/>
        </w:rPr>
        <w:t xml:space="preserve">volunteers who participated in the Tea Party for all their work and their generous donation. She also shared the upcoming </w:t>
      </w:r>
      <w:r w:rsidR="005B19DA">
        <w:rPr>
          <w:rFonts w:asciiTheme="majorHAnsi" w:hAnsiTheme="majorHAnsi" w:cs="Times New Roman"/>
        </w:rPr>
        <w:t xml:space="preserve">fundraising events for the supporters such as a toll booth and the </w:t>
      </w:r>
      <w:r w:rsidR="00D82F2F">
        <w:rPr>
          <w:rFonts w:asciiTheme="majorHAnsi" w:hAnsiTheme="majorHAnsi" w:cs="Times New Roman"/>
        </w:rPr>
        <w:t xml:space="preserve">festival of trees. </w:t>
      </w:r>
    </w:p>
    <w:p w14:paraId="0CC7F4C2" w14:textId="77777777" w:rsidR="00027C33" w:rsidRPr="005F6236" w:rsidRDefault="00027C33" w:rsidP="1191FFC2">
      <w:pPr>
        <w:spacing w:after="0" w:line="240" w:lineRule="auto"/>
        <w:rPr>
          <w:rFonts w:asciiTheme="majorHAnsi" w:hAnsiTheme="majorHAnsi" w:cs="Times New Roman"/>
        </w:rPr>
      </w:pPr>
    </w:p>
    <w:p w14:paraId="5AB157E2" w14:textId="093E6AA9" w:rsidR="0016127B" w:rsidRPr="005F6236" w:rsidRDefault="1E1A7A78" w:rsidP="0016127B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BOARD COMMENT</w:t>
      </w:r>
      <w:r w:rsidR="00C0590D" w:rsidRPr="005F6236">
        <w:rPr>
          <w:rFonts w:asciiTheme="majorHAnsi" w:hAnsiTheme="majorHAnsi" w:cs="Times New Roman"/>
        </w:rPr>
        <w:t xml:space="preserve">: </w:t>
      </w:r>
      <w:r w:rsidR="00882DA1">
        <w:rPr>
          <w:rFonts w:asciiTheme="majorHAnsi" w:hAnsiTheme="majorHAnsi" w:cs="Times New Roman"/>
        </w:rPr>
        <w:t xml:space="preserve">Ms. Lincoln reported that </w:t>
      </w:r>
      <w:r w:rsidR="0087636D">
        <w:rPr>
          <w:rFonts w:asciiTheme="majorHAnsi" w:hAnsiTheme="majorHAnsi" w:cs="Times New Roman"/>
        </w:rPr>
        <w:t xml:space="preserve">her cardiologist is leaving Sterling Cardiology and moving back to Leominster Cardiology. </w:t>
      </w:r>
      <w:r w:rsidR="00412BA8">
        <w:rPr>
          <w:rFonts w:asciiTheme="majorHAnsi" w:hAnsiTheme="majorHAnsi" w:cs="Times New Roman"/>
        </w:rPr>
        <w:t xml:space="preserve">Many people had been told that Leominster Cardiology was </w:t>
      </w:r>
      <w:r w:rsidR="00F47D93">
        <w:rPr>
          <w:rFonts w:asciiTheme="majorHAnsi" w:hAnsiTheme="majorHAnsi" w:cs="Times New Roman"/>
        </w:rPr>
        <w:t>closed,</w:t>
      </w:r>
      <w:r w:rsidR="00412BA8">
        <w:rPr>
          <w:rFonts w:asciiTheme="majorHAnsi" w:hAnsiTheme="majorHAnsi" w:cs="Times New Roman"/>
        </w:rPr>
        <w:t xml:space="preserve"> and </w:t>
      </w:r>
      <w:r w:rsidR="00E424AF">
        <w:rPr>
          <w:rFonts w:asciiTheme="majorHAnsi" w:hAnsiTheme="majorHAnsi" w:cs="Times New Roman"/>
        </w:rPr>
        <w:t xml:space="preserve">it appears that it is not. Mr. Rabbitt reported that </w:t>
      </w:r>
      <w:r w:rsidR="001B07EC">
        <w:rPr>
          <w:rFonts w:asciiTheme="majorHAnsi" w:hAnsiTheme="majorHAnsi" w:cs="Times New Roman"/>
        </w:rPr>
        <w:t>he spoke with Representative Scarsdale</w:t>
      </w:r>
      <w:r w:rsidR="00B775B0">
        <w:rPr>
          <w:rFonts w:asciiTheme="majorHAnsi" w:hAnsiTheme="majorHAnsi" w:cs="Times New Roman"/>
        </w:rPr>
        <w:t xml:space="preserve"> and she was open to coming to a COA </w:t>
      </w:r>
      <w:r w:rsidR="00F47D93">
        <w:rPr>
          <w:rFonts w:asciiTheme="majorHAnsi" w:hAnsiTheme="majorHAnsi" w:cs="Times New Roman"/>
        </w:rPr>
        <w:t>meeting but</w:t>
      </w:r>
      <w:r w:rsidR="006F6F4F">
        <w:rPr>
          <w:rFonts w:asciiTheme="majorHAnsi" w:hAnsiTheme="majorHAnsi" w:cs="Times New Roman"/>
        </w:rPr>
        <w:t xml:space="preserve"> felt that Senator Cronin should also be extended that same </w:t>
      </w:r>
      <w:r w:rsidR="00685DA3">
        <w:rPr>
          <w:rFonts w:asciiTheme="majorHAnsi" w:hAnsiTheme="majorHAnsi" w:cs="Times New Roman"/>
        </w:rPr>
        <w:t>invitation</w:t>
      </w:r>
      <w:r w:rsidR="006F6F4F">
        <w:rPr>
          <w:rFonts w:asciiTheme="majorHAnsi" w:hAnsiTheme="majorHAnsi" w:cs="Times New Roman"/>
        </w:rPr>
        <w:t xml:space="preserve">. Ms. Rabbitt reported that the Groton Music Center will be starting their free concert series on Wednesday afternoons again. Ms. </w:t>
      </w:r>
      <w:r w:rsidR="00E810F0">
        <w:rPr>
          <w:rFonts w:asciiTheme="majorHAnsi" w:hAnsiTheme="majorHAnsi" w:cs="Times New Roman"/>
        </w:rPr>
        <w:t xml:space="preserve">Christopher </w:t>
      </w:r>
      <w:r w:rsidR="006F6F4F">
        <w:rPr>
          <w:rFonts w:asciiTheme="majorHAnsi" w:hAnsiTheme="majorHAnsi" w:cs="Times New Roman"/>
        </w:rPr>
        <w:t>thanked the board for</w:t>
      </w:r>
      <w:r w:rsidR="007B7286">
        <w:rPr>
          <w:rFonts w:asciiTheme="majorHAnsi" w:hAnsiTheme="majorHAnsi" w:cs="Times New Roman"/>
        </w:rPr>
        <w:t xml:space="preserve"> sending flowers to her </w:t>
      </w:r>
      <w:r w:rsidR="00F47D93">
        <w:rPr>
          <w:rFonts w:asciiTheme="majorHAnsi" w:hAnsiTheme="majorHAnsi" w:cs="Times New Roman"/>
        </w:rPr>
        <w:t>mother’s</w:t>
      </w:r>
      <w:r w:rsidR="007B7286">
        <w:rPr>
          <w:rFonts w:asciiTheme="majorHAnsi" w:hAnsiTheme="majorHAnsi" w:cs="Times New Roman"/>
        </w:rPr>
        <w:t xml:space="preserve"> funeral. </w:t>
      </w:r>
    </w:p>
    <w:p w14:paraId="63FA6211" w14:textId="77777777" w:rsidR="00027C33" w:rsidRPr="005F6236" w:rsidRDefault="00027C33" w:rsidP="1191FFC2">
      <w:pPr>
        <w:spacing w:after="0" w:line="240" w:lineRule="auto"/>
        <w:rPr>
          <w:rFonts w:asciiTheme="majorHAnsi" w:hAnsiTheme="majorHAnsi" w:cs="Times New Roman"/>
        </w:rPr>
      </w:pPr>
    </w:p>
    <w:p w14:paraId="26F9604B" w14:textId="3022F490" w:rsidR="00C148C8" w:rsidRPr="00745E59" w:rsidRDefault="1E1A7A78" w:rsidP="1191FFC2">
      <w:pPr>
        <w:spacing w:after="0" w:line="240" w:lineRule="auto"/>
        <w:rPr>
          <w:rFonts w:asciiTheme="majorHAnsi" w:hAnsiTheme="majorHAnsi" w:cs="Times New Roman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MINUTES APPROVAL</w:t>
      </w:r>
      <w:r w:rsidR="008978B7" w:rsidRPr="005F6236">
        <w:rPr>
          <w:rFonts w:asciiTheme="majorHAnsi" w:hAnsiTheme="majorHAnsi" w:cs="Times New Roman"/>
        </w:rPr>
        <w:t>:</w:t>
      </w:r>
      <w:r w:rsidR="008D0334">
        <w:rPr>
          <w:rFonts w:asciiTheme="majorHAnsi" w:hAnsiTheme="majorHAnsi" w:cs="Times New Roman"/>
        </w:rPr>
        <w:t xml:space="preserve"> September m</w:t>
      </w:r>
      <w:r w:rsidR="00E10FEC">
        <w:rPr>
          <w:rFonts w:asciiTheme="majorHAnsi" w:hAnsiTheme="majorHAnsi" w:cs="Times New Roman"/>
        </w:rPr>
        <w:t xml:space="preserve">inutes motioned </w:t>
      </w:r>
      <w:r w:rsidR="008E073A">
        <w:rPr>
          <w:rFonts w:asciiTheme="majorHAnsi" w:hAnsiTheme="majorHAnsi" w:cs="Times New Roman"/>
        </w:rPr>
        <w:t>for approval by</w:t>
      </w:r>
      <w:r w:rsidR="004934F1">
        <w:rPr>
          <w:rFonts w:asciiTheme="majorHAnsi" w:hAnsiTheme="majorHAnsi" w:cs="Times New Roman"/>
        </w:rPr>
        <w:t xml:space="preserve"> Ms. Lockwood</w:t>
      </w:r>
      <w:r w:rsidR="008E073A">
        <w:rPr>
          <w:rFonts w:asciiTheme="majorHAnsi" w:hAnsiTheme="majorHAnsi" w:cs="Times New Roman"/>
        </w:rPr>
        <w:t>,</w:t>
      </w:r>
      <w:r w:rsidR="00E10FEC">
        <w:rPr>
          <w:rFonts w:asciiTheme="majorHAnsi" w:hAnsiTheme="majorHAnsi" w:cs="Times New Roman"/>
        </w:rPr>
        <w:t xml:space="preserve"> seconded b</w:t>
      </w:r>
      <w:r w:rsidR="004B0DAC">
        <w:rPr>
          <w:rFonts w:asciiTheme="majorHAnsi" w:hAnsiTheme="majorHAnsi" w:cs="Times New Roman"/>
        </w:rPr>
        <w:t>y Mr. McGuigan</w:t>
      </w:r>
      <w:r w:rsidR="00F47D93">
        <w:rPr>
          <w:rFonts w:asciiTheme="majorHAnsi" w:hAnsiTheme="majorHAnsi" w:cs="Times New Roman"/>
        </w:rPr>
        <w:t>,</w:t>
      </w:r>
      <w:r w:rsidR="00CD0CDB">
        <w:rPr>
          <w:rFonts w:asciiTheme="majorHAnsi" w:hAnsiTheme="majorHAnsi" w:cs="Times New Roman"/>
        </w:rPr>
        <w:t xml:space="preserve"> passed </w:t>
      </w:r>
      <w:r w:rsidR="00E10FEC">
        <w:rPr>
          <w:rFonts w:asciiTheme="majorHAnsi" w:hAnsiTheme="majorHAnsi" w:cs="Times New Roman"/>
        </w:rPr>
        <w:t>unanimously.</w:t>
      </w:r>
      <w:r w:rsidR="003F736B">
        <w:rPr>
          <w:rFonts w:asciiTheme="majorHAnsi" w:hAnsiTheme="majorHAnsi" w:cs="Times New Roman"/>
        </w:rPr>
        <w:t xml:space="preserve"> </w:t>
      </w:r>
      <w:r w:rsidR="00117405">
        <w:rPr>
          <w:rFonts w:asciiTheme="majorHAnsi" w:hAnsiTheme="majorHAnsi" w:cs="Times New Roman"/>
        </w:rPr>
        <w:t>Mr. Franco made a motion to ratify the previous vote to authorize</w:t>
      </w:r>
      <w:r w:rsidR="00BC37C8">
        <w:rPr>
          <w:rFonts w:asciiTheme="majorHAnsi" w:hAnsiTheme="majorHAnsi" w:cs="Times New Roman"/>
        </w:rPr>
        <w:t xml:space="preserve"> </w:t>
      </w:r>
      <w:r w:rsidR="008D26AC">
        <w:rPr>
          <w:rFonts w:asciiTheme="majorHAnsi" w:hAnsiTheme="majorHAnsi" w:cs="Times New Roman"/>
        </w:rPr>
        <w:t>Mr. Rabbitt</w:t>
      </w:r>
      <w:r w:rsidR="00C148C8">
        <w:rPr>
          <w:rFonts w:asciiTheme="majorHAnsi" w:hAnsiTheme="majorHAnsi" w:cs="Times New Roman"/>
        </w:rPr>
        <w:t xml:space="preserve"> to</w:t>
      </w:r>
      <w:r w:rsidR="00EA099C">
        <w:rPr>
          <w:rFonts w:asciiTheme="majorHAnsi" w:hAnsiTheme="majorHAnsi" w:cs="Times New Roman"/>
        </w:rPr>
        <w:t xml:space="preserve"> work with the town towards </w:t>
      </w:r>
      <w:r w:rsidR="00C148C8">
        <w:rPr>
          <w:rFonts w:asciiTheme="majorHAnsi" w:hAnsiTheme="majorHAnsi" w:cs="Times New Roman"/>
        </w:rPr>
        <w:t>the 41A tax exemption</w:t>
      </w:r>
      <w:r w:rsidR="00C7139B">
        <w:rPr>
          <w:rFonts w:asciiTheme="majorHAnsi" w:hAnsiTheme="majorHAnsi" w:cs="Times New Roman"/>
        </w:rPr>
        <w:t>,</w:t>
      </w:r>
      <w:r w:rsidR="00C148C8">
        <w:rPr>
          <w:rFonts w:asciiTheme="majorHAnsi" w:hAnsiTheme="majorHAnsi" w:cs="Times New Roman"/>
        </w:rPr>
        <w:t xml:space="preserve"> seconded by</w:t>
      </w:r>
      <w:r w:rsidR="00611E1F">
        <w:rPr>
          <w:rFonts w:asciiTheme="majorHAnsi" w:hAnsiTheme="majorHAnsi" w:cs="Times New Roman"/>
        </w:rPr>
        <w:t xml:space="preserve"> Ms. O’Sullivan</w:t>
      </w:r>
      <w:r w:rsidR="00C148C8">
        <w:rPr>
          <w:rFonts w:asciiTheme="majorHAnsi" w:hAnsiTheme="majorHAnsi" w:cs="Times New Roman"/>
        </w:rPr>
        <w:t>. Approved unanimously.</w:t>
      </w:r>
    </w:p>
    <w:p w14:paraId="5EB15A4E" w14:textId="793F5F49" w:rsidR="4968299F" w:rsidRPr="005F6236" w:rsidRDefault="4968299F" w:rsidP="1191FFC2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</w:p>
    <w:p w14:paraId="2D00DCEE" w14:textId="0F929FC7" w:rsidR="00194E38" w:rsidRPr="005F6236" w:rsidRDefault="1E1A7A78" w:rsidP="1191FFC2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 w:rsidRPr="005F6236">
        <w:rPr>
          <w:rFonts w:asciiTheme="majorHAnsi" w:hAnsiTheme="majorHAnsi" w:cs="Times New Roman"/>
          <w:b/>
          <w:bCs/>
          <w:u w:val="single"/>
        </w:rPr>
        <w:t>NEW BUSINESS</w:t>
      </w:r>
    </w:p>
    <w:p w14:paraId="677CF577" w14:textId="2C5F8800" w:rsidR="00194E38" w:rsidRPr="00194E38" w:rsidRDefault="00CD1569" w:rsidP="2294FB1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Tri-Board</w:t>
      </w:r>
      <w:r w:rsidR="00194E38">
        <w:rPr>
          <w:rFonts w:asciiTheme="majorHAnsi" w:hAnsiTheme="majorHAnsi" w:cs="Times New Roman"/>
        </w:rPr>
        <w:t xml:space="preserve"> Report: </w:t>
      </w:r>
      <w:r w:rsidR="00D36FD3">
        <w:rPr>
          <w:rFonts w:asciiTheme="majorHAnsi" w:hAnsiTheme="majorHAnsi" w:cs="Times New Roman"/>
        </w:rPr>
        <w:t>Ms. Goodsell shared her report as presented to the Tri-Board.</w:t>
      </w:r>
      <w:r w:rsidR="0023494A">
        <w:rPr>
          <w:rFonts w:asciiTheme="majorHAnsi" w:hAnsiTheme="majorHAnsi" w:cs="Times New Roman"/>
        </w:rPr>
        <w:t xml:space="preserve"> Ms. Lockwood responded that she had sent Ms. Goodsell questions after the last meeting that she would like addressed</w:t>
      </w:r>
      <w:r w:rsidR="00B02148">
        <w:rPr>
          <w:rFonts w:asciiTheme="majorHAnsi" w:hAnsiTheme="majorHAnsi" w:cs="Times New Roman"/>
        </w:rPr>
        <w:t xml:space="preserve">. She wants a </w:t>
      </w:r>
      <w:r>
        <w:rPr>
          <w:rFonts w:asciiTheme="majorHAnsi" w:hAnsiTheme="majorHAnsi" w:cs="Times New Roman"/>
        </w:rPr>
        <w:t>high-level</w:t>
      </w:r>
      <w:r w:rsidR="00B02148">
        <w:rPr>
          <w:rFonts w:asciiTheme="majorHAnsi" w:hAnsiTheme="majorHAnsi" w:cs="Times New Roman"/>
        </w:rPr>
        <w:t xml:space="preserve"> overview of staffing needs and a chance to work with the Director to </w:t>
      </w:r>
      <w:r w:rsidR="00AE5D17">
        <w:rPr>
          <w:rFonts w:asciiTheme="majorHAnsi" w:hAnsiTheme="majorHAnsi" w:cs="Times New Roman"/>
        </w:rPr>
        <w:t xml:space="preserve">collaborate on that plan. Ms. Lincoln asked board members to bring any feedback to the next meeting. </w:t>
      </w:r>
      <w:r w:rsidR="006B7CF8">
        <w:rPr>
          <w:rFonts w:asciiTheme="majorHAnsi" w:hAnsiTheme="majorHAnsi" w:cs="Times New Roman"/>
        </w:rPr>
        <w:t xml:space="preserve">Mr. Franco reported on the census </w:t>
      </w:r>
      <w:r w:rsidR="003F3441">
        <w:rPr>
          <w:rFonts w:asciiTheme="majorHAnsi" w:hAnsiTheme="majorHAnsi" w:cs="Times New Roman"/>
        </w:rPr>
        <w:t>numbers</w:t>
      </w:r>
      <w:r w:rsidR="006B7CF8">
        <w:rPr>
          <w:rFonts w:asciiTheme="majorHAnsi" w:hAnsiTheme="majorHAnsi" w:cs="Times New Roman"/>
        </w:rPr>
        <w:t xml:space="preserve"> that </w:t>
      </w:r>
      <w:r w:rsidR="003D4B19">
        <w:rPr>
          <w:rFonts w:asciiTheme="majorHAnsi" w:hAnsiTheme="majorHAnsi" w:cs="Times New Roman"/>
        </w:rPr>
        <w:t xml:space="preserve">the percentage of town residents who are age 50+ will be growing and it </w:t>
      </w:r>
      <w:r w:rsidR="003D4B19">
        <w:rPr>
          <w:rFonts w:asciiTheme="majorHAnsi" w:hAnsiTheme="majorHAnsi" w:cs="Times New Roman"/>
        </w:rPr>
        <w:lastRenderedPageBreak/>
        <w:t xml:space="preserve">would be wise for the town to plan to provide for their needs in respect to </w:t>
      </w:r>
      <w:r w:rsidR="003F3441">
        <w:rPr>
          <w:rFonts w:asciiTheme="majorHAnsi" w:hAnsiTheme="majorHAnsi" w:cs="Times New Roman"/>
        </w:rPr>
        <w:t>housing,</w:t>
      </w:r>
      <w:r w:rsidR="00A343BC">
        <w:rPr>
          <w:rFonts w:asciiTheme="majorHAnsi" w:hAnsiTheme="majorHAnsi" w:cs="Times New Roman"/>
        </w:rPr>
        <w:t xml:space="preserve"> </w:t>
      </w:r>
      <w:r w:rsidR="003D4B19">
        <w:rPr>
          <w:rFonts w:asciiTheme="majorHAnsi" w:hAnsiTheme="majorHAnsi" w:cs="Times New Roman"/>
        </w:rPr>
        <w:t>etc</w:t>
      </w:r>
      <w:r w:rsidR="00A343BC">
        <w:rPr>
          <w:rFonts w:asciiTheme="majorHAnsi" w:hAnsiTheme="majorHAnsi" w:cs="Times New Roman"/>
        </w:rPr>
        <w:t>etera.</w:t>
      </w:r>
    </w:p>
    <w:p w14:paraId="29AC49DA" w14:textId="3CEA099C" w:rsidR="39441983" w:rsidRPr="00321064" w:rsidRDefault="00AB1858" w:rsidP="2294FB1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b/>
          <w:bCs/>
        </w:rPr>
        <w:t>Tea Party</w:t>
      </w:r>
      <w:r w:rsidR="00194E38">
        <w:rPr>
          <w:rFonts w:asciiTheme="majorHAnsi" w:hAnsiTheme="majorHAnsi" w:cs="Times New Roman"/>
          <w:b/>
          <w:bCs/>
        </w:rPr>
        <w:t xml:space="preserve"> Recap</w:t>
      </w:r>
      <w:r w:rsidR="00A64855" w:rsidRPr="2294FB12">
        <w:rPr>
          <w:rFonts w:asciiTheme="majorHAnsi" w:hAnsiTheme="majorHAnsi" w:cs="Times New Roman"/>
          <w:b/>
          <w:bCs/>
        </w:rPr>
        <w:t xml:space="preserve">: </w:t>
      </w:r>
      <w:r w:rsidR="00A343BC">
        <w:rPr>
          <w:rFonts w:asciiTheme="majorHAnsi" w:hAnsiTheme="majorHAnsi" w:cs="Times New Roman"/>
        </w:rPr>
        <w:t xml:space="preserve">Tea Party was </w:t>
      </w:r>
      <w:r w:rsidR="007D4B75">
        <w:rPr>
          <w:rFonts w:asciiTheme="majorHAnsi" w:hAnsiTheme="majorHAnsi" w:cs="Times New Roman"/>
        </w:rPr>
        <w:t>successful</w:t>
      </w:r>
      <w:r w:rsidR="00A343BC">
        <w:rPr>
          <w:rFonts w:asciiTheme="majorHAnsi" w:hAnsiTheme="majorHAnsi" w:cs="Times New Roman"/>
        </w:rPr>
        <w:t xml:space="preserve"> and raised almost </w:t>
      </w:r>
      <w:r w:rsidR="002048CA">
        <w:rPr>
          <w:rFonts w:asciiTheme="majorHAnsi" w:hAnsiTheme="majorHAnsi" w:cs="Times New Roman"/>
        </w:rPr>
        <w:t xml:space="preserve">$4,000. Ms. Lincoln thanked all the volunteers for their support </w:t>
      </w:r>
      <w:r w:rsidR="003F3441">
        <w:rPr>
          <w:rFonts w:asciiTheme="majorHAnsi" w:hAnsiTheme="majorHAnsi" w:cs="Times New Roman"/>
        </w:rPr>
        <w:t>for</w:t>
      </w:r>
      <w:r w:rsidR="002048CA">
        <w:rPr>
          <w:rFonts w:asciiTheme="majorHAnsi" w:hAnsiTheme="majorHAnsi" w:cs="Times New Roman"/>
        </w:rPr>
        <w:t xml:space="preserve"> this event. </w:t>
      </w:r>
    </w:p>
    <w:p w14:paraId="4F2D0E76" w14:textId="2D7E0536" w:rsidR="002F4BE6" w:rsidRPr="00DE2951" w:rsidRDefault="00AD3877" w:rsidP="2294FB12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b/>
          <w:bCs/>
        </w:rPr>
        <w:t>Thank Yous – Tea Party and Volunteers</w:t>
      </w:r>
      <w:r w:rsidR="12539F78" w:rsidRPr="2294FB12">
        <w:rPr>
          <w:rFonts w:asciiTheme="majorHAnsi" w:hAnsiTheme="majorHAnsi" w:cs="Times New Roman"/>
          <w:b/>
          <w:bCs/>
        </w:rPr>
        <w:t xml:space="preserve">: </w:t>
      </w:r>
      <w:r w:rsidR="00166B81">
        <w:rPr>
          <w:rFonts w:asciiTheme="majorHAnsi" w:hAnsiTheme="majorHAnsi" w:cs="Times New Roman"/>
        </w:rPr>
        <w:t>Ms. Lincoln provided cards and asked for volunteers to write notes thanking all who participated in the Tea Party.</w:t>
      </w:r>
      <w:r w:rsidR="00301278">
        <w:rPr>
          <w:rFonts w:asciiTheme="majorHAnsi" w:hAnsiTheme="majorHAnsi" w:cs="Times New Roman"/>
        </w:rPr>
        <w:t xml:space="preserve"> She is also asking </w:t>
      </w:r>
      <w:r w:rsidR="00F23525">
        <w:rPr>
          <w:rFonts w:asciiTheme="majorHAnsi" w:hAnsiTheme="majorHAnsi" w:cs="Times New Roman"/>
        </w:rPr>
        <w:t xml:space="preserve">for volunteers to write notes thanking all the volunteers </w:t>
      </w:r>
      <w:r w:rsidR="00F810FA">
        <w:rPr>
          <w:rFonts w:asciiTheme="majorHAnsi" w:hAnsiTheme="majorHAnsi" w:cs="Times New Roman"/>
        </w:rPr>
        <w:t xml:space="preserve">who </w:t>
      </w:r>
      <w:r w:rsidR="00F23525">
        <w:rPr>
          <w:rFonts w:asciiTheme="majorHAnsi" w:hAnsiTheme="majorHAnsi" w:cs="Times New Roman"/>
        </w:rPr>
        <w:t xml:space="preserve">help </w:t>
      </w:r>
      <w:r w:rsidR="00F810FA">
        <w:rPr>
          <w:rFonts w:asciiTheme="majorHAnsi" w:hAnsiTheme="majorHAnsi" w:cs="Times New Roman"/>
        </w:rPr>
        <w:t>the Lunenburg Adult Activity Center</w:t>
      </w:r>
      <w:r w:rsidR="006A769E">
        <w:rPr>
          <w:rFonts w:asciiTheme="majorHAnsi" w:hAnsiTheme="majorHAnsi" w:cs="Times New Roman"/>
        </w:rPr>
        <w:t>.</w:t>
      </w:r>
    </w:p>
    <w:p w14:paraId="38568F52" w14:textId="6338F144" w:rsidR="00347EB6" w:rsidRPr="00DE2951" w:rsidRDefault="00AD3877" w:rsidP="00835981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b/>
          <w:bCs/>
        </w:rPr>
        <w:t>Safe Shower Installation Assistance</w:t>
      </w:r>
      <w:r w:rsidR="00E05D3D" w:rsidRPr="00CD45B1">
        <w:rPr>
          <w:rFonts w:asciiTheme="majorHAnsi" w:hAnsiTheme="majorHAnsi" w:cs="Times New Roman"/>
          <w:b/>
          <w:bCs/>
        </w:rPr>
        <w:t xml:space="preserve">: </w:t>
      </w:r>
      <w:r w:rsidR="004B148A">
        <w:rPr>
          <w:rFonts w:asciiTheme="majorHAnsi" w:hAnsiTheme="majorHAnsi" w:cs="Times New Roman"/>
        </w:rPr>
        <w:t xml:space="preserve">Ms. </w:t>
      </w:r>
      <w:r w:rsidR="007E3C2F">
        <w:rPr>
          <w:rFonts w:asciiTheme="majorHAnsi" w:hAnsiTheme="majorHAnsi" w:cs="Times New Roman"/>
        </w:rPr>
        <w:t>Lincoln</w:t>
      </w:r>
      <w:r w:rsidR="006D74CA">
        <w:rPr>
          <w:rFonts w:asciiTheme="majorHAnsi" w:hAnsiTheme="majorHAnsi" w:cs="Times New Roman"/>
        </w:rPr>
        <w:t xml:space="preserve"> </w:t>
      </w:r>
      <w:r w:rsidR="008C347C">
        <w:rPr>
          <w:rFonts w:asciiTheme="majorHAnsi" w:hAnsiTheme="majorHAnsi" w:cs="Times New Roman"/>
        </w:rPr>
        <w:t>reported that she has recently upgraded her tub to a safe shower</w:t>
      </w:r>
      <w:r w:rsidR="00B70D12">
        <w:rPr>
          <w:rFonts w:asciiTheme="majorHAnsi" w:hAnsiTheme="majorHAnsi" w:cs="Times New Roman"/>
        </w:rPr>
        <w:t xml:space="preserve"> which was not without cost. She would like to look at programs to assist seniors in making these needed modifications</w:t>
      </w:r>
      <w:r w:rsidR="00975D42">
        <w:rPr>
          <w:rFonts w:asciiTheme="majorHAnsi" w:hAnsiTheme="majorHAnsi" w:cs="Times New Roman"/>
        </w:rPr>
        <w:t xml:space="preserve">. Ms. Goodsell reported that in the meantime Our Lady of the Lake has a program providing assistive equipment. Mr. Rabbitt encouraged </w:t>
      </w:r>
      <w:r w:rsidR="00685E4A">
        <w:rPr>
          <w:rFonts w:asciiTheme="majorHAnsi" w:hAnsiTheme="majorHAnsi" w:cs="Times New Roman"/>
        </w:rPr>
        <w:t xml:space="preserve">a discussion with the Outreach Coordinator to see if there are programs currently available to </w:t>
      </w:r>
      <w:r w:rsidR="00344FA7">
        <w:rPr>
          <w:rFonts w:asciiTheme="majorHAnsi" w:hAnsiTheme="majorHAnsi" w:cs="Times New Roman"/>
        </w:rPr>
        <w:t>assist with needed modifications</w:t>
      </w:r>
      <w:r w:rsidR="00685E4A">
        <w:rPr>
          <w:rFonts w:asciiTheme="majorHAnsi" w:hAnsiTheme="majorHAnsi" w:cs="Times New Roman"/>
        </w:rPr>
        <w:t xml:space="preserve">. </w:t>
      </w:r>
    </w:p>
    <w:p w14:paraId="3707F984" w14:textId="6DC1F846" w:rsidR="1E1A7A78" w:rsidRPr="00AD3877" w:rsidRDefault="00AD3877" w:rsidP="00AD3877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 xml:space="preserve">Representative Kushmerek’s Bill for Caregivers: </w:t>
      </w:r>
      <w:r w:rsidR="00980C35">
        <w:rPr>
          <w:rFonts w:asciiTheme="majorHAnsi" w:hAnsiTheme="majorHAnsi" w:cs="Times New Roman"/>
        </w:rPr>
        <w:t xml:space="preserve">Ms. Lockwood presented on the bill that Representative </w:t>
      </w:r>
      <w:proofErr w:type="spellStart"/>
      <w:r w:rsidR="00980C35">
        <w:rPr>
          <w:rFonts w:asciiTheme="majorHAnsi" w:hAnsiTheme="majorHAnsi" w:cs="Times New Roman"/>
        </w:rPr>
        <w:t>Kushmerek</w:t>
      </w:r>
      <w:proofErr w:type="spellEnd"/>
      <w:r w:rsidR="00980C35">
        <w:rPr>
          <w:rFonts w:asciiTheme="majorHAnsi" w:hAnsiTheme="majorHAnsi" w:cs="Times New Roman"/>
        </w:rPr>
        <w:t xml:space="preserve"> has co-sponsored towards providing support and relief</w:t>
      </w:r>
      <w:r w:rsidR="006213DE">
        <w:rPr>
          <w:rFonts w:asciiTheme="majorHAnsi" w:hAnsiTheme="majorHAnsi" w:cs="Times New Roman"/>
        </w:rPr>
        <w:t xml:space="preserve"> for caregivers. </w:t>
      </w:r>
    </w:p>
    <w:p w14:paraId="42BEBF7B" w14:textId="5F254485" w:rsidR="00AD3877" w:rsidRPr="006A2916" w:rsidRDefault="006A2916" w:rsidP="00AD3877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>41A Report:</w:t>
      </w:r>
      <w:r w:rsidR="00A3608E">
        <w:rPr>
          <w:rFonts w:asciiTheme="majorHAnsi" w:hAnsiTheme="majorHAnsi" w:cs="Times New Roman"/>
          <w:b/>
          <w:bCs/>
        </w:rPr>
        <w:t xml:space="preserve"> </w:t>
      </w:r>
      <w:r w:rsidR="009241E3">
        <w:rPr>
          <w:rFonts w:asciiTheme="majorHAnsi" w:hAnsiTheme="majorHAnsi" w:cs="Times New Roman"/>
        </w:rPr>
        <w:t xml:space="preserve">Mr. Rabbitt reported on the 41A Tax Deferral that is </w:t>
      </w:r>
      <w:r w:rsidR="00517854">
        <w:rPr>
          <w:rFonts w:asciiTheme="majorHAnsi" w:hAnsiTheme="majorHAnsi" w:cs="Times New Roman"/>
        </w:rPr>
        <w:t xml:space="preserve">awaiting a vote to be added to the warrant for Special Town Meeting. </w:t>
      </w:r>
      <w:r w:rsidR="00663D5E">
        <w:rPr>
          <w:rFonts w:asciiTheme="majorHAnsi" w:hAnsiTheme="majorHAnsi" w:cs="Times New Roman"/>
        </w:rPr>
        <w:t xml:space="preserve">This led to a discussion Mr. Rabbitt had with Representative Scarsdale regarding grants. </w:t>
      </w:r>
      <w:r w:rsidR="00C26C12">
        <w:rPr>
          <w:rFonts w:asciiTheme="majorHAnsi" w:hAnsiTheme="majorHAnsi" w:cs="Times New Roman"/>
        </w:rPr>
        <w:t xml:space="preserve">A motion was made </w:t>
      </w:r>
      <w:proofErr w:type="gramStart"/>
      <w:r w:rsidR="00C26C12">
        <w:rPr>
          <w:rFonts w:asciiTheme="majorHAnsi" w:hAnsiTheme="majorHAnsi" w:cs="Times New Roman"/>
        </w:rPr>
        <w:t>for</w:t>
      </w:r>
      <w:proofErr w:type="gramEnd"/>
      <w:r w:rsidR="00C26C12">
        <w:rPr>
          <w:rFonts w:asciiTheme="majorHAnsi" w:hAnsiTheme="majorHAnsi" w:cs="Times New Roman"/>
        </w:rPr>
        <w:t xml:space="preserve"> the board to allow Mr. Rabbitt to </w:t>
      </w:r>
      <w:r w:rsidR="00D63EE5">
        <w:rPr>
          <w:rFonts w:asciiTheme="majorHAnsi" w:hAnsiTheme="majorHAnsi" w:cs="Times New Roman"/>
        </w:rPr>
        <w:t xml:space="preserve">work with the COA Director to </w:t>
      </w:r>
      <w:proofErr w:type="gramStart"/>
      <w:r w:rsidR="00D63EE5">
        <w:rPr>
          <w:rFonts w:asciiTheme="majorHAnsi" w:hAnsiTheme="majorHAnsi" w:cs="Times New Roman"/>
        </w:rPr>
        <w:t>explore</w:t>
      </w:r>
      <w:proofErr w:type="gramEnd"/>
      <w:r w:rsidR="00D63EE5">
        <w:rPr>
          <w:rFonts w:asciiTheme="majorHAnsi" w:hAnsiTheme="majorHAnsi" w:cs="Times New Roman"/>
        </w:rPr>
        <w:t xml:space="preserve"> grants by </w:t>
      </w:r>
      <w:proofErr w:type="gramStart"/>
      <w:r w:rsidR="00D63EE5">
        <w:rPr>
          <w:rFonts w:asciiTheme="majorHAnsi" w:hAnsiTheme="majorHAnsi" w:cs="Times New Roman"/>
        </w:rPr>
        <w:t>Ms. Lockwood</w:t>
      </w:r>
      <w:r w:rsidR="00007A79">
        <w:rPr>
          <w:rFonts w:asciiTheme="majorHAnsi" w:hAnsiTheme="majorHAnsi" w:cs="Times New Roman"/>
        </w:rPr>
        <w:t>, and</w:t>
      </w:r>
      <w:proofErr w:type="gramEnd"/>
      <w:r w:rsidR="00007A79">
        <w:rPr>
          <w:rFonts w:asciiTheme="majorHAnsi" w:hAnsiTheme="majorHAnsi" w:cs="Times New Roman"/>
        </w:rPr>
        <w:t xml:space="preserve"> s</w:t>
      </w:r>
      <w:r w:rsidR="00D63EE5">
        <w:rPr>
          <w:rFonts w:asciiTheme="majorHAnsi" w:hAnsiTheme="majorHAnsi" w:cs="Times New Roman"/>
        </w:rPr>
        <w:t>e</w:t>
      </w:r>
      <w:r w:rsidR="007160FC">
        <w:rPr>
          <w:rFonts w:asciiTheme="majorHAnsi" w:hAnsiTheme="majorHAnsi" w:cs="Times New Roman"/>
        </w:rPr>
        <w:t>conded by Ms. O’Sullivan. All in favor</w:t>
      </w:r>
      <w:r w:rsidR="00113046">
        <w:rPr>
          <w:rFonts w:asciiTheme="majorHAnsi" w:hAnsiTheme="majorHAnsi" w:cs="Times New Roman"/>
        </w:rPr>
        <w:t>, passed unanimously.</w:t>
      </w:r>
    </w:p>
    <w:p w14:paraId="30B62ACC" w14:textId="344BA81E" w:rsidR="006A2916" w:rsidRPr="00AD3877" w:rsidRDefault="006A2916" w:rsidP="00AD3877">
      <w:pPr>
        <w:pStyle w:val="ListParagraph"/>
        <w:numPr>
          <w:ilvl w:val="0"/>
          <w:numId w:val="1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 xml:space="preserve">Padula Day: </w:t>
      </w:r>
      <w:r w:rsidR="00DD0ACC">
        <w:rPr>
          <w:rFonts w:asciiTheme="majorHAnsi" w:hAnsiTheme="majorHAnsi" w:cs="Times New Roman"/>
        </w:rPr>
        <w:t>Ms. Lincoln</w:t>
      </w:r>
      <w:r w:rsidR="00816B63">
        <w:rPr>
          <w:rFonts w:asciiTheme="majorHAnsi" w:hAnsiTheme="majorHAnsi" w:cs="Times New Roman"/>
        </w:rPr>
        <w:t xml:space="preserve"> reported that instead of a celebration she is recommending a citation </w:t>
      </w:r>
      <w:r w:rsidR="00672E87">
        <w:rPr>
          <w:rFonts w:asciiTheme="majorHAnsi" w:hAnsiTheme="majorHAnsi" w:cs="Times New Roman"/>
        </w:rPr>
        <w:t>from the Board of Selectman. She</w:t>
      </w:r>
      <w:r w:rsidR="00277AC6">
        <w:rPr>
          <w:rFonts w:asciiTheme="majorHAnsi" w:hAnsiTheme="majorHAnsi" w:cs="Times New Roman"/>
        </w:rPr>
        <w:t xml:space="preserve"> </w:t>
      </w:r>
      <w:r w:rsidR="00672E87">
        <w:rPr>
          <w:rFonts w:asciiTheme="majorHAnsi" w:hAnsiTheme="majorHAnsi" w:cs="Times New Roman"/>
        </w:rPr>
        <w:t xml:space="preserve">received a </w:t>
      </w:r>
      <w:r w:rsidR="00277AC6">
        <w:rPr>
          <w:rFonts w:asciiTheme="majorHAnsi" w:hAnsiTheme="majorHAnsi" w:cs="Times New Roman"/>
        </w:rPr>
        <w:t>write-up</w:t>
      </w:r>
      <w:r w:rsidR="00672E87">
        <w:rPr>
          <w:rFonts w:asciiTheme="majorHAnsi" w:hAnsiTheme="majorHAnsi" w:cs="Times New Roman"/>
        </w:rPr>
        <w:t xml:space="preserve"> from Mr. Ebersole and will forward that to Mr. Nuzzolo.</w:t>
      </w:r>
    </w:p>
    <w:p w14:paraId="413A5CCF" w14:textId="77777777" w:rsidR="00756194" w:rsidRPr="00BB1A6E" w:rsidRDefault="00756194" w:rsidP="00756194">
      <w:pPr>
        <w:pStyle w:val="ListParagraph"/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</w:p>
    <w:p w14:paraId="6F3243FF" w14:textId="10D2C7FB" w:rsidR="00756194" w:rsidRPr="00E17B5A" w:rsidRDefault="00756194" w:rsidP="00E17B5A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 w:rsidRPr="00BB1A6E">
        <w:rPr>
          <w:rFonts w:asciiTheme="majorHAnsi" w:hAnsiTheme="majorHAnsi" w:cs="Times New Roman"/>
          <w:b/>
          <w:bCs/>
          <w:u w:val="single"/>
        </w:rPr>
        <w:t>O</w:t>
      </w:r>
      <w:r w:rsidR="00BB1A6E">
        <w:rPr>
          <w:rFonts w:asciiTheme="majorHAnsi" w:hAnsiTheme="majorHAnsi" w:cs="Times New Roman"/>
          <w:b/>
          <w:bCs/>
          <w:u w:val="single"/>
        </w:rPr>
        <w:t>LD BUSINESS</w:t>
      </w:r>
    </w:p>
    <w:p w14:paraId="7D5BCB75" w14:textId="2BC5E617" w:rsidR="008F26B7" w:rsidRPr="00951B4D" w:rsidRDefault="00CF13F9" w:rsidP="00CF13F9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u w:val="single"/>
        </w:rPr>
      </w:pPr>
      <w:r w:rsidRPr="005F6236">
        <w:rPr>
          <w:rFonts w:asciiTheme="majorHAnsi" w:hAnsiTheme="majorHAnsi" w:cs="Times New Roman"/>
          <w:b/>
          <w:bCs/>
        </w:rPr>
        <w:t>Financial Reports:</w:t>
      </w:r>
      <w:r w:rsidR="00DB72D6" w:rsidRPr="005F6236">
        <w:rPr>
          <w:rFonts w:asciiTheme="majorHAnsi" w:hAnsiTheme="majorHAnsi" w:cs="Times New Roman"/>
          <w:b/>
          <w:bCs/>
        </w:rPr>
        <w:t xml:space="preserve"> </w:t>
      </w:r>
      <w:r w:rsidR="004C74B3">
        <w:rPr>
          <w:rFonts w:asciiTheme="majorHAnsi" w:hAnsiTheme="majorHAnsi" w:cs="Times New Roman"/>
        </w:rPr>
        <w:t xml:space="preserve">None at this time. </w:t>
      </w:r>
    </w:p>
    <w:p w14:paraId="79D8C64F" w14:textId="60CF8F62" w:rsidR="00841E68" w:rsidRPr="00951B4D" w:rsidRDefault="0023048F" w:rsidP="2294FB12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u w:val="single"/>
        </w:rPr>
      </w:pPr>
      <w:r w:rsidRPr="2294FB12">
        <w:rPr>
          <w:rFonts w:asciiTheme="majorHAnsi" w:hAnsiTheme="majorHAnsi" w:cs="Times New Roman"/>
          <w:b/>
          <w:bCs/>
        </w:rPr>
        <w:t>Caregiver Connection</w:t>
      </w:r>
      <w:r w:rsidR="00CB430E">
        <w:rPr>
          <w:rFonts w:asciiTheme="majorHAnsi" w:hAnsiTheme="majorHAnsi" w:cs="Times New Roman"/>
          <w:b/>
          <w:bCs/>
        </w:rPr>
        <w:t xml:space="preserve">: </w:t>
      </w:r>
      <w:r w:rsidR="009F2833">
        <w:rPr>
          <w:rFonts w:asciiTheme="majorHAnsi" w:hAnsiTheme="majorHAnsi" w:cs="Times New Roman"/>
        </w:rPr>
        <w:t xml:space="preserve">Ms. Beale reported that the first class went well and was well attending. The next one will be on 10/21 </w:t>
      </w:r>
      <w:r w:rsidR="00277AC6">
        <w:rPr>
          <w:rFonts w:asciiTheme="majorHAnsi" w:hAnsiTheme="majorHAnsi" w:cs="Times New Roman"/>
        </w:rPr>
        <w:t xml:space="preserve">at 4pm </w:t>
      </w:r>
      <w:r w:rsidR="009F2833">
        <w:rPr>
          <w:rFonts w:asciiTheme="majorHAnsi" w:hAnsiTheme="majorHAnsi" w:cs="Times New Roman"/>
        </w:rPr>
        <w:t>and Bi</w:t>
      </w:r>
      <w:r w:rsidR="00713A88">
        <w:rPr>
          <w:rFonts w:asciiTheme="majorHAnsi" w:hAnsiTheme="majorHAnsi" w:cs="Times New Roman"/>
        </w:rPr>
        <w:t xml:space="preserve">ll O’Connor will be presenting on Advanced Directives. </w:t>
      </w:r>
    </w:p>
    <w:p w14:paraId="3A661BE3" w14:textId="381742A9" w:rsidR="00BF0E62" w:rsidRPr="005F6236" w:rsidRDefault="006A2916" w:rsidP="2294FB12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>Update on local hospital services</w:t>
      </w:r>
      <w:r w:rsidR="009546EF">
        <w:rPr>
          <w:rFonts w:asciiTheme="majorHAnsi" w:hAnsiTheme="majorHAnsi" w:cs="Times New Roman"/>
          <w:b/>
          <w:bCs/>
        </w:rPr>
        <w:t>:</w:t>
      </w:r>
      <w:r w:rsidR="003107DC" w:rsidRPr="2294FB12">
        <w:rPr>
          <w:rFonts w:asciiTheme="majorHAnsi" w:hAnsiTheme="majorHAnsi" w:cs="Times New Roman"/>
        </w:rPr>
        <w:t xml:space="preserve"> </w:t>
      </w:r>
      <w:r w:rsidR="001E70FE">
        <w:rPr>
          <w:rFonts w:asciiTheme="majorHAnsi" w:hAnsiTheme="majorHAnsi" w:cs="Times New Roman"/>
        </w:rPr>
        <w:t>Ms. O’Sullivan reported that the Satellite Emergency Center in Groton MA is on schedule to open at the end of 2026, or the beginning of 2027.</w:t>
      </w:r>
    </w:p>
    <w:p w14:paraId="48C575E1" w14:textId="1D347E3B" w:rsidR="00C208BC" w:rsidRPr="005F6236" w:rsidRDefault="006A2916" w:rsidP="2294FB12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>
        <w:rPr>
          <w:rFonts w:asciiTheme="majorHAnsi" w:hAnsiTheme="majorHAnsi" w:cs="Times New Roman"/>
          <w:b/>
          <w:bCs/>
        </w:rPr>
        <w:t>Furnishings for lobby areas</w:t>
      </w:r>
      <w:r w:rsidR="00471EBD" w:rsidRPr="2294FB12">
        <w:rPr>
          <w:rFonts w:asciiTheme="majorHAnsi" w:hAnsiTheme="majorHAnsi" w:cs="Times New Roman"/>
          <w:b/>
          <w:bCs/>
        </w:rPr>
        <w:t>:</w:t>
      </w:r>
      <w:r w:rsidR="0075045F">
        <w:rPr>
          <w:rFonts w:asciiTheme="majorHAnsi" w:hAnsiTheme="majorHAnsi" w:cs="Times New Roman"/>
        </w:rPr>
        <w:t xml:space="preserve"> </w:t>
      </w:r>
      <w:r w:rsidR="003D7E51">
        <w:rPr>
          <w:rFonts w:asciiTheme="majorHAnsi" w:hAnsiTheme="majorHAnsi" w:cs="Times New Roman"/>
        </w:rPr>
        <w:t xml:space="preserve">Ms. Goodsell noted that the Rabbitts donated a tv which </w:t>
      </w:r>
      <w:r w:rsidR="00923F13">
        <w:rPr>
          <w:rFonts w:asciiTheme="majorHAnsi" w:hAnsiTheme="majorHAnsi" w:cs="Times New Roman"/>
        </w:rPr>
        <w:t>is now is the room for movies</w:t>
      </w:r>
      <w:r w:rsidR="00AD69EB">
        <w:rPr>
          <w:rFonts w:asciiTheme="majorHAnsi" w:hAnsiTheme="majorHAnsi" w:cs="Times New Roman"/>
        </w:rPr>
        <w:t>, and the tv that was in there</w:t>
      </w:r>
      <w:r w:rsidR="00923F13">
        <w:rPr>
          <w:rFonts w:asciiTheme="majorHAnsi" w:hAnsiTheme="majorHAnsi" w:cs="Times New Roman"/>
        </w:rPr>
        <w:t xml:space="preserve"> is now on a rolling cart which gives us flexibility to move it as needed. A representative will be bringing a mobile showroom </w:t>
      </w:r>
      <w:r w:rsidR="00AD69EB">
        <w:rPr>
          <w:rFonts w:asciiTheme="majorHAnsi" w:hAnsiTheme="majorHAnsi" w:cs="Times New Roman"/>
        </w:rPr>
        <w:t xml:space="preserve">for the lobby </w:t>
      </w:r>
      <w:proofErr w:type="gramStart"/>
      <w:r w:rsidR="00AD69EB">
        <w:rPr>
          <w:rFonts w:asciiTheme="majorHAnsi" w:hAnsiTheme="majorHAnsi" w:cs="Times New Roman"/>
        </w:rPr>
        <w:t>furniture</w:t>
      </w:r>
      <w:r w:rsidR="005116B7">
        <w:rPr>
          <w:rFonts w:asciiTheme="majorHAnsi" w:hAnsiTheme="majorHAnsi" w:cs="Times New Roman"/>
        </w:rPr>
        <w:t xml:space="preserve"> </w:t>
      </w:r>
      <w:r w:rsidR="007028FC">
        <w:rPr>
          <w:rFonts w:asciiTheme="majorHAnsi" w:hAnsiTheme="majorHAnsi" w:cs="Times New Roman"/>
        </w:rPr>
        <w:t>at a date</w:t>
      </w:r>
      <w:proofErr w:type="gramEnd"/>
      <w:r w:rsidR="007028FC">
        <w:rPr>
          <w:rFonts w:asciiTheme="majorHAnsi" w:hAnsiTheme="majorHAnsi" w:cs="Times New Roman"/>
        </w:rPr>
        <w:t xml:space="preserve"> to be determined.</w:t>
      </w:r>
    </w:p>
    <w:p w14:paraId="466CEF5D" w14:textId="11790C22" w:rsidR="00C208BC" w:rsidRPr="005F6236" w:rsidRDefault="006A2916" w:rsidP="2294FB12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 w:rsidRPr="00146572">
        <w:rPr>
          <w:rFonts w:asciiTheme="majorHAnsi" w:hAnsiTheme="majorHAnsi" w:cs="Times New Roman"/>
          <w:b/>
          <w:bCs/>
        </w:rPr>
        <w:t>Lunenburg Master Plan Update and Input</w:t>
      </w:r>
      <w:r w:rsidR="00F961B8" w:rsidRPr="00146572">
        <w:rPr>
          <w:rFonts w:asciiTheme="majorHAnsi" w:hAnsiTheme="majorHAnsi" w:cs="Times New Roman"/>
          <w:b/>
          <w:bCs/>
        </w:rPr>
        <w:t>:</w:t>
      </w:r>
      <w:r w:rsidR="00D0490E" w:rsidRPr="00146572">
        <w:rPr>
          <w:rFonts w:asciiTheme="majorHAnsi" w:hAnsiTheme="majorHAnsi" w:cs="Times New Roman"/>
        </w:rPr>
        <w:t xml:space="preserve"> </w:t>
      </w:r>
      <w:r w:rsidR="00E512DB">
        <w:rPr>
          <w:rFonts w:asciiTheme="majorHAnsi" w:hAnsiTheme="majorHAnsi" w:cs="Times New Roman"/>
        </w:rPr>
        <w:t xml:space="preserve">Ms. Lincoln reported that she has stepped down from the committee as she can no longer attend the meetings. </w:t>
      </w:r>
      <w:r w:rsidR="00CD67FB">
        <w:rPr>
          <w:rFonts w:asciiTheme="majorHAnsi" w:hAnsiTheme="majorHAnsi" w:cs="Times New Roman"/>
        </w:rPr>
        <w:t xml:space="preserve">If anyone else would like to join this committee she would be happy to speak to them after the meeting, </w:t>
      </w:r>
    </w:p>
    <w:p w14:paraId="0707D683" w14:textId="76977E5D" w:rsidR="00757CA9" w:rsidRPr="00B32EB7" w:rsidRDefault="006A2916" w:rsidP="00757CA9">
      <w:pPr>
        <w:pStyle w:val="ListParagraph"/>
        <w:numPr>
          <w:ilvl w:val="0"/>
          <w:numId w:val="5"/>
        </w:num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 w:rsidRPr="00B32EB7">
        <w:rPr>
          <w:rFonts w:asciiTheme="majorHAnsi" w:hAnsiTheme="majorHAnsi" w:cs="Times New Roman"/>
          <w:b/>
          <w:bCs/>
        </w:rPr>
        <w:t>Sand for Seniors Program</w:t>
      </w:r>
      <w:r w:rsidR="00CF6827" w:rsidRPr="00B32EB7">
        <w:rPr>
          <w:rFonts w:asciiTheme="majorHAnsi" w:hAnsiTheme="majorHAnsi" w:cs="Times New Roman"/>
          <w:b/>
          <w:bCs/>
        </w:rPr>
        <w:t>:</w:t>
      </w:r>
      <w:r w:rsidR="00B941C7" w:rsidRPr="00B32EB7">
        <w:rPr>
          <w:rFonts w:asciiTheme="majorHAnsi" w:hAnsiTheme="majorHAnsi" w:cs="Times New Roman"/>
          <w:b/>
          <w:bCs/>
        </w:rPr>
        <w:t xml:space="preserve"> </w:t>
      </w:r>
      <w:r w:rsidR="00146572" w:rsidRPr="00146572">
        <w:rPr>
          <w:rFonts w:asciiTheme="majorHAnsi" w:hAnsiTheme="majorHAnsi" w:cs="Times New Roman"/>
        </w:rPr>
        <w:t>This program is in place for this year</w:t>
      </w:r>
      <w:r w:rsidR="00146572">
        <w:rPr>
          <w:rFonts w:asciiTheme="majorHAnsi" w:hAnsiTheme="majorHAnsi" w:cs="Times New Roman"/>
        </w:rPr>
        <w:t>,</w:t>
      </w:r>
      <w:r w:rsidR="00146572" w:rsidRPr="00146572">
        <w:rPr>
          <w:rFonts w:asciiTheme="majorHAnsi" w:hAnsiTheme="majorHAnsi" w:cs="Times New Roman"/>
        </w:rPr>
        <w:t xml:space="preserve"> and</w:t>
      </w:r>
      <w:r w:rsidR="005116B7">
        <w:rPr>
          <w:rFonts w:asciiTheme="majorHAnsi" w:hAnsiTheme="majorHAnsi" w:cs="Times New Roman"/>
        </w:rPr>
        <w:t xml:space="preserve"> requests for the sand </w:t>
      </w:r>
      <w:r w:rsidR="00431B79">
        <w:rPr>
          <w:rFonts w:asciiTheme="majorHAnsi" w:hAnsiTheme="majorHAnsi" w:cs="Times New Roman"/>
        </w:rPr>
        <w:t>can be brought to the COA</w:t>
      </w:r>
      <w:r w:rsidR="00146572" w:rsidRPr="00146572">
        <w:rPr>
          <w:rFonts w:asciiTheme="majorHAnsi" w:hAnsiTheme="majorHAnsi" w:cs="Times New Roman"/>
        </w:rPr>
        <w:t>.</w:t>
      </w:r>
    </w:p>
    <w:p w14:paraId="124BE261" w14:textId="77777777" w:rsidR="00B32EB7" w:rsidRDefault="00B32EB7" w:rsidP="00B32EB7">
      <w:pPr>
        <w:pStyle w:val="ListParagraph"/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</w:p>
    <w:p w14:paraId="6A67BCEA" w14:textId="77777777" w:rsidR="00431B79" w:rsidRPr="00B32EB7" w:rsidRDefault="00431B79" w:rsidP="00B32EB7">
      <w:pPr>
        <w:pStyle w:val="ListParagraph"/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</w:p>
    <w:p w14:paraId="0D06B2A5" w14:textId="084FBD34" w:rsidR="1E1A7A78" w:rsidRPr="005F6236" w:rsidRDefault="1E1A7A78" w:rsidP="1191FFC2">
      <w:pPr>
        <w:spacing w:after="0" w:line="240" w:lineRule="auto"/>
        <w:rPr>
          <w:rFonts w:asciiTheme="majorHAnsi" w:hAnsiTheme="majorHAnsi" w:cs="Times New Roman"/>
          <w:b/>
          <w:bCs/>
          <w:u w:val="single"/>
        </w:rPr>
      </w:pPr>
      <w:r w:rsidRPr="005F6236">
        <w:rPr>
          <w:rFonts w:asciiTheme="majorHAnsi" w:hAnsiTheme="majorHAnsi" w:cs="Times New Roman"/>
          <w:b/>
          <w:bCs/>
          <w:u w:val="single"/>
        </w:rPr>
        <w:lastRenderedPageBreak/>
        <w:t>DIRECTORS REPORT</w:t>
      </w:r>
    </w:p>
    <w:p w14:paraId="3888A496" w14:textId="7E7A9104" w:rsidR="00E43F57" w:rsidRDefault="007B04A5" w:rsidP="00E43F57">
      <w:pPr>
        <w:pStyle w:val="ListParagraph"/>
        <w:numPr>
          <w:ilvl w:val="3"/>
          <w:numId w:val="1"/>
        </w:numPr>
        <w:spacing w:after="0" w:line="240" w:lineRule="auto"/>
        <w:ind w:left="720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</w:rPr>
        <w:t>Up</w:t>
      </w:r>
      <w:r w:rsidR="002A48CA" w:rsidRPr="2294FB12">
        <w:rPr>
          <w:rFonts w:asciiTheme="majorHAnsi" w:hAnsiTheme="majorHAnsi" w:cs="Times New Roman"/>
          <w:b/>
          <w:bCs/>
        </w:rPr>
        <w:t xml:space="preserve">coming </w:t>
      </w:r>
      <w:r w:rsidR="00BB47D7" w:rsidRPr="2294FB12">
        <w:rPr>
          <w:rFonts w:asciiTheme="majorHAnsi" w:hAnsiTheme="majorHAnsi" w:cs="Times New Roman"/>
          <w:b/>
          <w:bCs/>
        </w:rPr>
        <w:t>Pr</w:t>
      </w:r>
      <w:r w:rsidR="0037579F" w:rsidRPr="2294FB12">
        <w:rPr>
          <w:rFonts w:asciiTheme="majorHAnsi" w:hAnsiTheme="majorHAnsi" w:cs="Times New Roman"/>
          <w:b/>
          <w:bCs/>
        </w:rPr>
        <w:t>ograms</w:t>
      </w:r>
      <w:r w:rsidR="007339FF" w:rsidRPr="2294FB12">
        <w:rPr>
          <w:rFonts w:asciiTheme="majorHAnsi" w:hAnsiTheme="majorHAnsi" w:cs="Times New Roman"/>
          <w:b/>
          <w:bCs/>
        </w:rPr>
        <w:t xml:space="preserve"> and Ev</w:t>
      </w:r>
      <w:r w:rsidR="009A7420" w:rsidRPr="2294FB12">
        <w:rPr>
          <w:rFonts w:asciiTheme="majorHAnsi" w:hAnsiTheme="majorHAnsi" w:cs="Times New Roman"/>
          <w:b/>
          <w:bCs/>
        </w:rPr>
        <w:t>ents</w:t>
      </w:r>
      <w:r w:rsidR="002E26FA" w:rsidRPr="2294FB12">
        <w:rPr>
          <w:rFonts w:asciiTheme="majorHAnsi" w:hAnsiTheme="majorHAnsi" w:cs="Times New Roman"/>
        </w:rPr>
        <w:t xml:space="preserve">: </w:t>
      </w:r>
      <w:r w:rsidR="006B0CBE">
        <w:rPr>
          <w:rFonts w:asciiTheme="majorHAnsi" w:hAnsiTheme="majorHAnsi" w:cs="Times New Roman"/>
        </w:rPr>
        <w:t xml:space="preserve">Ms. Goodsell </w:t>
      </w:r>
      <w:r w:rsidR="006E31EC">
        <w:rPr>
          <w:rFonts w:asciiTheme="majorHAnsi" w:hAnsiTheme="majorHAnsi" w:cs="Times New Roman"/>
        </w:rPr>
        <w:t xml:space="preserve">noted that we are still looking for volunteers </w:t>
      </w:r>
      <w:r w:rsidR="00FD2B9F">
        <w:rPr>
          <w:rFonts w:asciiTheme="majorHAnsi" w:hAnsiTheme="majorHAnsi" w:cs="Times New Roman"/>
        </w:rPr>
        <w:t>to be trained by AARP to assist with taxes</w:t>
      </w:r>
      <w:r w:rsidR="00D014CE">
        <w:rPr>
          <w:rFonts w:asciiTheme="majorHAnsi" w:hAnsiTheme="majorHAnsi" w:cs="Times New Roman"/>
        </w:rPr>
        <w:t xml:space="preserve">, as we would like to offer that assistance. We are also offering foot care again by a doctor </w:t>
      </w:r>
      <w:r w:rsidR="00791BC1">
        <w:rPr>
          <w:rFonts w:asciiTheme="majorHAnsi" w:hAnsiTheme="majorHAnsi" w:cs="Times New Roman"/>
        </w:rPr>
        <w:t xml:space="preserve">who will come here once a month. </w:t>
      </w:r>
      <w:r w:rsidR="00EA49A5" w:rsidRPr="2294FB12">
        <w:rPr>
          <w:rFonts w:asciiTheme="majorHAnsi" w:hAnsiTheme="majorHAnsi" w:cs="Times New Roman"/>
        </w:rPr>
        <w:t xml:space="preserve">Ms. Goodsell gave an update on recent classes </w:t>
      </w:r>
      <w:r w:rsidR="00755886">
        <w:rPr>
          <w:rFonts w:asciiTheme="majorHAnsi" w:hAnsiTheme="majorHAnsi" w:cs="Times New Roman"/>
        </w:rPr>
        <w:t xml:space="preserve">and detailed </w:t>
      </w:r>
      <w:r w:rsidR="002E26FA" w:rsidRPr="2294FB12">
        <w:rPr>
          <w:rFonts w:asciiTheme="majorHAnsi" w:hAnsiTheme="majorHAnsi" w:cs="Times New Roman"/>
        </w:rPr>
        <w:t>the upcoming events for the remainder</w:t>
      </w:r>
      <w:r w:rsidR="003410B4">
        <w:rPr>
          <w:rFonts w:asciiTheme="majorHAnsi" w:hAnsiTheme="majorHAnsi" w:cs="Times New Roman"/>
        </w:rPr>
        <w:t xml:space="preserve"> of</w:t>
      </w:r>
      <w:r w:rsidR="002E26FA" w:rsidRPr="2294FB12">
        <w:rPr>
          <w:rFonts w:asciiTheme="majorHAnsi" w:hAnsiTheme="majorHAnsi" w:cs="Times New Roman"/>
        </w:rPr>
        <w:t xml:space="preserve"> </w:t>
      </w:r>
      <w:r w:rsidR="00E43F57">
        <w:rPr>
          <w:rFonts w:asciiTheme="majorHAnsi" w:hAnsiTheme="majorHAnsi" w:cs="Times New Roman"/>
        </w:rPr>
        <w:t>Octo</w:t>
      </w:r>
      <w:r w:rsidR="002E26FA" w:rsidRPr="2294FB12">
        <w:rPr>
          <w:rFonts w:asciiTheme="majorHAnsi" w:hAnsiTheme="majorHAnsi" w:cs="Times New Roman"/>
        </w:rPr>
        <w:t>ber</w:t>
      </w:r>
      <w:r w:rsidR="003410B4">
        <w:rPr>
          <w:rFonts w:asciiTheme="majorHAnsi" w:hAnsiTheme="majorHAnsi" w:cs="Times New Roman"/>
        </w:rPr>
        <w:t xml:space="preserve">, November and </w:t>
      </w:r>
      <w:r w:rsidR="002E26FA" w:rsidRPr="2294FB12">
        <w:rPr>
          <w:rFonts w:asciiTheme="majorHAnsi" w:hAnsiTheme="majorHAnsi" w:cs="Times New Roman"/>
        </w:rPr>
        <w:t xml:space="preserve">into </w:t>
      </w:r>
      <w:r w:rsidR="003410B4">
        <w:rPr>
          <w:rFonts w:asciiTheme="majorHAnsi" w:hAnsiTheme="majorHAnsi" w:cs="Times New Roman"/>
        </w:rPr>
        <w:t>Dec</w:t>
      </w:r>
      <w:r w:rsidR="00E43F57">
        <w:rPr>
          <w:rFonts w:asciiTheme="majorHAnsi" w:hAnsiTheme="majorHAnsi" w:cs="Times New Roman"/>
        </w:rPr>
        <w:t>em</w:t>
      </w:r>
      <w:r w:rsidR="002E26FA" w:rsidRPr="2294FB12">
        <w:rPr>
          <w:rFonts w:asciiTheme="majorHAnsi" w:hAnsiTheme="majorHAnsi" w:cs="Times New Roman"/>
        </w:rPr>
        <w:t>ber</w:t>
      </w:r>
      <w:r w:rsidR="1CAFB976" w:rsidRPr="2294FB12">
        <w:rPr>
          <w:rFonts w:asciiTheme="majorHAnsi" w:hAnsiTheme="majorHAnsi" w:cs="Times New Roman"/>
        </w:rPr>
        <w:t xml:space="preserve">. </w:t>
      </w:r>
    </w:p>
    <w:p w14:paraId="56C68AE9" w14:textId="77777777" w:rsidR="00E43F57" w:rsidRPr="00E43F57" w:rsidRDefault="00E43F57" w:rsidP="00E43F57">
      <w:pPr>
        <w:pStyle w:val="ListParagraph"/>
        <w:spacing w:after="0" w:line="240" w:lineRule="auto"/>
        <w:rPr>
          <w:rFonts w:asciiTheme="majorHAnsi" w:hAnsiTheme="majorHAnsi" w:cs="Times New Roman"/>
        </w:rPr>
      </w:pPr>
    </w:p>
    <w:p w14:paraId="254EC2FC" w14:textId="1D1454C6" w:rsidR="4968299F" w:rsidRPr="00E43F57" w:rsidRDefault="1E1A7A78" w:rsidP="00E43F57">
      <w:pPr>
        <w:spacing w:after="0" w:line="240" w:lineRule="auto"/>
        <w:rPr>
          <w:rFonts w:asciiTheme="majorHAnsi" w:hAnsiTheme="majorHAnsi" w:cs="Times New Roman"/>
        </w:rPr>
      </w:pPr>
      <w:r w:rsidRPr="00E43F57">
        <w:rPr>
          <w:rFonts w:asciiTheme="majorHAnsi" w:hAnsiTheme="majorHAnsi" w:cs="Times New Roman"/>
          <w:b/>
          <w:bCs/>
          <w:u w:val="single"/>
        </w:rPr>
        <w:t>EAGLE HOUSE SUPPORTERS REPORT</w:t>
      </w:r>
      <w:r w:rsidR="006371A5" w:rsidRPr="00E43F57">
        <w:rPr>
          <w:rFonts w:asciiTheme="majorHAnsi" w:hAnsiTheme="majorHAnsi" w:cs="Times New Roman"/>
          <w:b/>
          <w:bCs/>
          <w:u w:val="single"/>
        </w:rPr>
        <w:t>:</w:t>
      </w:r>
      <w:r w:rsidR="0028786B" w:rsidRPr="00E43F57">
        <w:rPr>
          <w:rFonts w:asciiTheme="majorHAnsi" w:hAnsiTheme="majorHAnsi" w:cs="Times New Roman"/>
        </w:rPr>
        <w:t xml:space="preserve"> </w:t>
      </w:r>
      <w:r w:rsidR="00E43F57">
        <w:rPr>
          <w:rFonts w:asciiTheme="majorHAnsi" w:hAnsiTheme="majorHAnsi" w:cs="Times New Roman"/>
        </w:rPr>
        <w:t xml:space="preserve">Ms. </w:t>
      </w:r>
      <w:r w:rsidR="003A5613">
        <w:rPr>
          <w:rFonts w:asciiTheme="majorHAnsi" w:hAnsiTheme="majorHAnsi" w:cs="Times New Roman"/>
        </w:rPr>
        <w:t xml:space="preserve">Keo-Thompson </w:t>
      </w:r>
      <w:r w:rsidR="00120933">
        <w:rPr>
          <w:rFonts w:asciiTheme="majorHAnsi" w:hAnsiTheme="majorHAnsi" w:cs="Times New Roman"/>
        </w:rPr>
        <w:t xml:space="preserve">noted </w:t>
      </w:r>
      <w:r w:rsidR="008F29B6">
        <w:rPr>
          <w:rFonts w:asciiTheme="majorHAnsi" w:hAnsiTheme="majorHAnsi" w:cs="Times New Roman"/>
        </w:rPr>
        <w:t>that t</w:t>
      </w:r>
      <w:r w:rsidR="00747BA8">
        <w:rPr>
          <w:rFonts w:asciiTheme="majorHAnsi" w:hAnsiTheme="majorHAnsi" w:cs="Times New Roman"/>
        </w:rPr>
        <w:t>here are a number of trips</w:t>
      </w:r>
      <w:r w:rsidR="00AB549D">
        <w:rPr>
          <w:rFonts w:asciiTheme="majorHAnsi" w:hAnsiTheme="majorHAnsi" w:cs="Times New Roman"/>
        </w:rPr>
        <w:t>,</w:t>
      </w:r>
      <w:r w:rsidR="00747BA8">
        <w:rPr>
          <w:rFonts w:asciiTheme="majorHAnsi" w:hAnsiTheme="majorHAnsi" w:cs="Times New Roman"/>
        </w:rPr>
        <w:t xml:space="preserve"> </w:t>
      </w:r>
      <w:r w:rsidR="002409EC">
        <w:rPr>
          <w:rFonts w:asciiTheme="majorHAnsi" w:hAnsiTheme="majorHAnsi" w:cs="Times New Roman"/>
        </w:rPr>
        <w:t>raffles</w:t>
      </w:r>
      <w:r w:rsidR="00A97E78">
        <w:rPr>
          <w:rFonts w:asciiTheme="majorHAnsi" w:hAnsiTheme="majorHAnsi" w:cs="Times New Roman"/>
        </w:rPr>
        <w:t xml:space="preserve"> </w:t>
      </w:r>
      <w:r w:rsidR="00AB549D">
        <w:rPr>
          <w:rFonts w:asciiTheme="majorHAnsi" w:hAnsiTheme="majorHAnsi" w:cs="Times New Roman"/>
        </w:rPr>
        <w:t xml:space="preserve">and events </w:t>
      </w:r>
      <w:r w:rsidR="00A97E78">
        <w:rPr>
          <w:rFonts w:asciiTheme="majorHAnsi" w:hAnsiTheme="majorHAnsi" w:cs="Times New Roman"/>
        </w:rPr>
        <w:t>both now and upcoming</w:t>
      </w:r>
      <w:r w:rsidR="00AF365C">
        <w:rPr>
          <w:rFonts w:asciiTheme="majorHAnsi" w:hAnsiTheme="majorHAnsi" w:cs="Times New Roman"/>
        </w:rPr>
        <w:t>.</w:t>
      </w:r>
    </w:p>
    <w:p w14:paraId="1C833A17" w14:textId="77777777" w:rsidR="00027C33" w:rsidRPr="005F6236" w:rsidRDefault="00027C33" w:rsidP="1191FFC2">
      <w:pPr>
        <w:spacing w:after="0" w:line="240" w:lineRule="auto"/>
        <w:rPr>
          <w:rFonts w:asciiTheme="majorHAnsi" w:hAnsiTheme="majorHAnsi" w:cs="Times New Roman"/>
        </w:rPr>
      </w:pPr>
    </w:p>
    <w:p w14:paraId="638D5394" w14:textId="38469E2A" w:rsidR="00027C33" w:rsidRPr="005F6236" w:rsidRDefault="1E1A7A78" w:rsidP="2294FB12">
      <w:pPr>
        <w:spacing w:after="0" w:line="240" w:lineRule="auto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  <w:u w:val="single"/>
        </w:rPr>
        <w:t>NOTICES AND COMMUNICATIONS</w:t>
      </w:r>
      <w:r w:rsidR="005E741C" w:rsidRPr="2294FB12">
        <w:rPr>
          <w:rFonts w:asciiTheme="majorHAnsi" w:hAnsiTheme="majorHAnsi" w:cs="Times New Roman"/>
        </w:rPr>
        <w:t xml:space="preserve">: </w:t>
      </w:r>
      <w:r w:rsidR="00C2011C">
        <w:rPr>
          <w:rFonts w:asciiTheme="majorHAnsi" w:hAnsiTheme="majorHAnsi" w:cs="Times New Roman"/>
        </w:rPr>
        <w:t xml:space="preserve">Ms. Lincoln shared a letter from Fran Therrien. She thanked the board for </w:t>
      </w:r>
      <w:r w:rsidR="003D42C3">
        <w:rPr>
          <w:rFonts w:asciiTheme="majorHAnsi" w:hAnsiTheme="majorHAnsi" w:cs="Times New Roman"/>
        </w:rPr>
        <w:t>the Century Club presentation.</w:t>
      </w:r>
    </w:p>
    <w:p w14:paraId="134CDA41" w14:textId="0666CB8E" w:rsidR="2294FB12" w:rsidRDefault="2294FB12" w:rsidP="2294FB12">
      <w:pPr>
        <w:spacing w:after="0" w:line="240" w:lineRule="auto"/>
        <w:rPr>
          <w:rFonts w:asciiTheme="majorHAnsi" w:hAnsiTheme="majorHAnsi" w:cs="Times New Roman"/>
        </w:rPr>
      </w:pPr>
    </w:p>
    <w:p w14:paraId="1B2413F1" w14:textId="565EFCD3" w:rsidR="00027C33" w:rsidRDefault="1E1A7A78" w:rsidP="2294FB12">
      <w:pPr>
        <w:spacing w:after="0" w:line="240" w:lineRule="auto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  <w:u w:val="single"/>
        </w:rPr>
        <w:t>BOARD COMMENT</w:t>
      </w:r>
      <w:r w:rsidR="00CD45B1" w:rsidRPr="2294FB12">
        <w:rPr>
          <w:rFonts w:asciiTheme="majorHAnsi" w:hAnsiTheme="majorHAnsi" w:cs="Times New Roman"/>
          <w:b/>
          <w:bCs/>
          <w:u w:val="single"/>
        </w:rPr>
        <w:t>:</w:t>
      </w:r>
      <w:r w:rsidR="00027C33" w:rsidRPr="2294FB12">
        <w:rPr>
          <w:rFonts w:asciiTheme="majorHAnsi" w:hAnsiTheme="majorHAnsi" w:cs="Times New Roman"/>
        </w:rPr>
        <w:t xml:space="preserve"> </w:t>
      </w:r>
      <w:r w:rsidR="00AA7B18">
        <w:rPr>
          <w:rFonts w:asciiTheme="majorHAnsi" w:hAnsiTheme="majorHAnsi" w:cs="Times New Roman"/>
        </w:rPr>
        <w:t>New sign for hours will be completed by D&amp;G graphics</w:t>
      </w:r>
      <w:r w:rsidR="00F8017A">
        <w:rPr>
          <w:rFonts w:asciiTheme="majorHAnsi" w:hAnsiTheme="majorHAnsi" w:cs="Times New Roman"/>
        </w:rPr>
        <w:t xml:space="preserve"> and that will be posted </w:t>
      </w:r>
      <w:r w:rsidR="00935C0D">
        <w:rPr>
          <w:rFonts w:asciiTheme="majorHAnsi" w:hAnsiTheme="majorHAnsi" w:cs="Times New Roman"/>
        </w:rPr>
        <w:t xml:space="preserve">on the kiosk </w:t>
      </w:r>
      <w:r w:rsidR="00F8017A">
        <w:rPr>
          <w:rFonts w:asciiTheme="majorHAnsi" w:hAnsiTheme="majorHAnsi" w:cs="Times New Roman"/>
        </w:rPr>
        <w:t>before November.</w:t>
      </w:r>
      <w:r w:rsidR="00551C09">
        <w:rPr>
          <w:rFonts w:asciiTheme="majorHAnsi" w:hAnsiTheme="majorHAnsi" w:cs="Times New Roman"/>
        </w:rPr>
        <w:t xml:space="preserve"> Ms. Lincon asked for a volunteer list and Ms. Goodsell will provide that. Ms. Rabbitt asked that it be noted what the person volunteered for, so that letters can be personalized. </w:t>
      </w:r>
      <w:r w:rsidR="004B1C0B">
        <w:rPr>
          <w:rFonts w:asciiTheme="majorHAnsi" w:hAnsiTheme="majorHAnsi" w:cs="Times New Roman"/>
        </w:rPr>
        <w:t xml:space="preserve"> Ms. Lincoln thanked the board for all their work</w:t>
      </w:r>
      <w:r w:rsidR="007215A9">
        <w:rPr>
          <w:rFonts w:asciiTheme="majorHAnsi" w:hAnsiTheme="majorHAnsi" w:cs="Times New Roman"/>
        </w:rPr>
        <w:t xml:space="preserve"> and participation</w:t>
      </w:r>
      <w:r w:rsidR="00935C0D">
        <w:rPr>
          <w:rFonts w:asciiTheme="majorHAnsi" w:hAnsiTheme="majorHAnsi" w:cs="Times New Roman"/>
        </w:rPr>
        <w:t>.</w:t>
      </w:r>
    </w:p>
    <w:p w14:paraId="525F4B66" w14:textId="77777777" w:rsidR="00757CA9" w:rsidRPr="005F6236" w:rsidRDefault="00757CA9" w:rsidP="2294FB12">
      <w:pPr>
        <w:spacing w:after="0" w:line="240" w:lineRule="auto"/>
        <w:rPr>
          <w:rFonts w:asciiTheme="majorHAnsi" w:hAnsiTheme="majorHAnsi" w:cs="Times New Roman"/>
        </w:rPr>
      </w:pPr>
    </w:p>
    <w:p w14:paraId="1D3C8FA9" w14:textId="602DB4D6" w:rsidR="4968299F" w:rsidRPr="00AB55A9" w:rsidRDefault="1E1A7A78" w:rsidP="00AB55A9">
      <w:pPr>
        <w:spacing w:after="0" w:line="240" w:lineRule="auto"/>
        <w:rPr>
          <w:rFonts w:asciiTheme="majorHAnsi" w:hAnsiTheme="majorHAnsi" w:cs="Times New Roman"/>
        </w:rPr>
      </w:pPr>
      <w:r w:rsidRPr="2294FB12">
        <w:rPr>
          <w:rFonts w:asciiTheme="majorHAnsi" w:hAnsiTheme="majorHAnsi" w:cs="Times New Roman"/>
          <w:b/>
          <w:bCs/>
          <w:u w:val="single"/>
        </w:rPr>
        <w:t>ADJOURNEMENT</w:t>
      </w:r>
      <w:r w:rsidR="00C4410B" w:rsidRPr="2294FB12">
        <w:rPr>
          <w:rFonts w:asciiTheme="majorHAnsi" w:hAnsiTheme="majorHAnsi" w:cs="Times New Roman"/>
          <w:b/>
          <w:bCs/>
          <w:u w:val="single"/>
        </w:rPr>
        <w:t xml:space="preserve"> </w:t>
      </w:r>
      <w:r w:rsidR="00C4410B" w:rsidRPr="2294FB12">
        <w:rPr>
          <w:rFonts w:asciiTheme="majorHAnsi" w:hAnsiTheme="majorHAnsi" w:cs="Times New Roman"/>
        </w:rPr>
        <w:t xml:space="preserve">A motion </w:t>
      </w:r>
      <w:r w:rsidR="00780516" w:rsidRPr="2294FB12">
        <w:rPr>
          <w:rFonts w:asciiTheme="majorHAnsi" w:hAnsiTheme="majorHAnsi" w:cs="Times New Roman"/>
        </w:rPr>
        <w:t xml:space="preserve">to adjourn </w:t>
      </w:r>
      <w:r w:rsidR="00C4410B" w:rsidRPr="2294FB12">
        <w:rPr>
          <w:rFonts w:asciiTheme="majorHAnsi" w:hAnsiTheme="majorHAnsi" w:cs="Times New Roman"/>
        </w:rPr>
        <w:t xml:space="preserve">was made </w:t>
      </w:r>
      <w:r w:rsidR="00780516" w:rsidRPr="2294FB12">
        <w:rPr>
          <w:rFonts w:asciiTheme="majorHAnsi" w:hAnsiTheme="majorHAnsi" w:cs="Times New Roman"/>
        </w:rPr>
        <w:t xml:space="preserve">by </w:t>
      </w:r>
      <w:r w:rsidR="00A97E78">
        <w:rPr>
          <w:rFonts w:asciiTheme="majorHAnsi" w:hAnsiTheme="majorHAnsi" w:cs="Times New Roman"/>
        </w:rPr>
        <w:t xml:space="preserve">Ms. Lockwood </w:t>
      </w:r>
      <w:r w:rsidR="00C4410B" w:rsidRPr="2294FB12">
        <w:rPr>
          <w:rFonts w:asciiTheme="majorHAnsi" w:hAnsiTheme="majorHAnsi" w:cs="Times New Roman"/>
        </w:rPr>
        <w:t>and seconded</w:t>
      </w:r>
      <w:r w:rsidR="00780516" w:rsidRPr="2294FB12">
        <w:rPr>
          <w:rFonts w:asciiTheme="majorHAnsi" w:hAnsiTheme="majorHAnsi" w:cs="Times New Roman"/>
        </w:rPr>
        <w:t xml:space="preserve"> by</w:t>
      </w:r>
      <w:r w:rsidR="00757CA9">
        <w:rPr>
          <w:rFonts w:asciiTheme="majorHAnsi" w:hAnsiTheme="majorHAnsi" w:cs="Times New Roman"/>
        </w:rPr>
        <w:t xml:space="preserve"> </w:t>
      </w:r>
      <w:r w:rsidR="00A97E78">
        <w:rPr>
          <w:rFonts w:asciiTheme="majorHAnsi" w:hAnsiTheme="majorHAnsi" w:cs="Times New Roman"/>
        </w:rPr>
        <w:t>Mr. Franco</w:t>
      </w:r>
      <w:r w:rsidR="00780516" w:rsidRPr="2294FB12">
        <w:rPr>
          <w:rFonts w:asciiTheme="majorHAnsi" w:hAnsiTheme="majorHAnsi" w:cs="Times New Roman"/>
        </w:rPr>
        <w:t>.</w:t>
      </w:r>
      <w:r w:rsidR="00C4410B" w:rsidRPr="2294FB12">
        <w:rPr>
          <w:rFonts w:asciiTheme="majorHAnsi" w:hAnsiTheme="majorHAnsi" w:cs="Times New Roman"/>
        </w:rPr>
        <w:t xml:space="preserve"> It passed unanimously. </w:t>
      </w:r>
    </w:p>
    <w:p w14:paraId="64FA1117" w14:textId="6D4047AA" w:rsidR="4968299F" w:rsidRDefault="4968299F" w:rsidP="4968299F">
      <w:pPr>
        <w:spacing w:line="240" w:lineRule="auto"/>
        <w:rPr>
          <w:b/>
          <w:bCs/>
          <w:u w:val="single"/>
        </w:rPr>
      </w:pPr>
    </w:p>
    <w:p w14:paraId="6814C253" w14:textId="561F71F1" w:rsidR="4968299F" w:rsidRDefault="4968299F" w:rsidP="4968299F">
      <w:pPr>
        <w:spacing w:line="240" w:lineRule="auto"/>
      </w:pPr>
    </w:p>
    <w:p w14:paraId="26F345B7" w14:textId="0043AC25" w:rsidR="4968299F" w:rsidRDefault="4968299F" w:rsidP="4968299F">
      <w:pPr>
        <w:spacing w:line="240" w:lineRule="auto"/>
      </w:pPr>
    </w:p>
    <w:sectPr w:rsidR="4968299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FD86" w14:textId="77777777" w:rsidR="00B20189" w:rsidRDefault="00B20189" w:rsidP="00E15DEB">
      <w:pPr>
        <w:spacing w:after="0" w:line="240" w:lineRule="auto"/>
      </w:pPr>
      <w:r>
        <w:separator/>
      </w:r>
    </w:p>
  </w:endnote>
  <w:endnote w:type="continuationSeparator" w:id="0">
    <w:p w14:paraId="1B3182FE" w14:textId="77777777" w:rsidR="00B20189" w:rsidRDefault="00B20189" w:rsidP="00E15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27C5D" w14:textId="77777777" w:rsidR="00B20189" w:rsidRDefault="00B20189" w:rsidP="00E15DEB">
      <w:pPr>
        <w:spacing w:after="0" w:line="240" w:lineRule="auto"/>
      </w:pPr>
      <w:r>
        <w:separator/>
      </w:r>
    </w:p>
  </w:footnote>
  <w:footnote w:type="continuationSeparator" w:id="0">
    <w:p w14:paraId="4F993209" w14:textId="77777777" w:rsidR="00B20189" w:rsidRDefault="00B20189" w:rsidP="00E15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D5CA4" w14:textId="08A111A1" w:rsidR="00E15DEB" w:rsidRPr="00E15DEB" w:rsidRDefault="00E15DEB" w:rsidP="00E15DEB">
    <w:pPr>
      <w:pStyle w:val="Header"/>
      <w:jc w:val="right"/>
      <w:rPr>
        <w:color w:val="EE0000"/>
      </w:rPr>
    </w:pPr>
    <w:r w:rsidRPr="00E15DEB">
      <w:rPr>
        <w:color w:val="EE0000"/>
      </w:rPr>
      <w:t xml:space="preserve">Minutes approved </w:t>
    </w:r>
    <w:proofErr w:type="gramStart"/>
    <w:r w:rsidRPr="00E15DEB">
      <w:rPr>
        <w:color w:val="EE0000"/>
      </w:rPr>
      <w:t>at</w:t>
    </w:r>
    <w:proofErr w:type="gramEnd"/>
    <w:r w:rsidRPr="00E15DEB">
      <w:rPr>
        <w:color w:val="EE0000"/>
      </w:rPr>
      <w:t xml:space="preserve"> November 18, </w:t>
    </w:r>
    <w:proofErr w:type="gramStart"/>
    <w:r w:rsidRPr="00E15DEB">
      <w:rPr>
        <w:color w:val="EE0000"/>
      </w:rPr>
      <w:t>2025</w:t>
    </w:r>
    <w:proofErr w:type="gramEnd"/>
    <w:r w:rsidRPr="00E15DEB">
      <w:rPr>
        <w:color w:val="EE0000"/>
      </w:rPr>
      <w:t xml:space="preserve"> Meeting</w:t>
    </w:r>
  </w:p>
  <w:p w14:paraId="6E419172" w14:textId="77777777" w:rsidR="00E15DEB" w:rsidRPr="00E15DEB" w:rsidRDefault="00E15DEB">
    <w:pPr>
      <w:pStyle w:val="Header"/>
      <w:rPr>
        <w:color w:val="EE000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DPNAt64N1h08h" int2:id="XRIYpQmA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3E12"/>
    <w:multiLevelType w:val="hybridMultilevel"/>
    <w:tmpl w:val="60144A6A"/>
    <w:lvl w:ilvl="0" w:tplc="CA3C14C8">
      <w:start w:val="1"/>
      <w:numFmt w:val="decimal"/>
      <w:lvlText w:val="%1."/>
      <w:lvlJc w:val="left"/>
      <w:pPr>
        <w:ind w:left="720" w:hanging="360"/>
      </w:pPr>
    </w:lvl>
    <w:lvl w:ilvl="1" w:tplc="A544A194">
      <w:start w:val="1"/>
      <w:numFmt w:val="lowerLetter"/>
      <w:lvlText w:val="%2."/>
      <w:lvlJc w:val="left"/>
      <w:pPr>
        <w:ind w:left="1440" w:hanging="360"/>
      </w:pPr>
    </w:lvl>
    <w:lvl w:ilvl="2" w:tplc="256AB954">
      <w:start w:val="1"/>
      <w:numFmt w:val="lowerRoman"/>
      <w:lvlText w:val="%3."/>
      <w:lvlJc w:val="right"/>
      <w:pPr>
        <w:ind w:left="2160" w:hanging="180"/>
      </w:pPr>
    </w:lvl>
    <w:lvl w:ilvl="3" w:tplc="47282960">
      <w:start w:val="1"/>
      <w:numFmt w:val="decimal"/>
      <w:lvlText w:val="%4."/>
      <w:lvlJc w:val="left"/>
      <w:pPr>
        <w:ind w:left="2880" w:hanging="360"/>
      </w:pPr>
    </w:lvl>
    <w:lvl w:ilvl="4" w:tplc="AB323170">
      <w:start w:val="1"/>
      <w:numFmt w:val="lowerLetter"/>
      <w:lvlText w:val="%5."/>
      <w:lvlJc w:val="left"/>
      <w:pPr>
        <w:ind w:left="3600" w:hanging="360"/>
      </w:pPr>
    </w:lvl>
    <w:lvl w:ilvl="5" w:tplc="26946F14">
      <w:start w:val="1"/>
      <w:numFmt w:val="lowerRoman"/>
      <w:lvlText w:val="%6."/>
      <w:lvlJc w:val="right"/>
      <w:pPr>
        <w:ind w:left="4320" w:hanging="180"/>
      </w:pPr>
    </w:lvl>
    <w:lvl w:ilvl="6" w:tplc="D0CEECA8">
      <w:start w:val="1"/>
      <w:numFmt w:val="decimal"/>
      <w:lvlText w:val="%7."/>
      <w:lvlJc w:val="left"/>
      <w:pPr>
        <w:ind w:left="5040" w:hanging="360"/>
      </w:pPr>
    </w:lvl>
    <w:lvl w:ilvl="7" w:tplc="AAD2A6BC">
      <w:start w:val="1"/>
      <w:numFmt w:val="lowerLetter"/>
      <w:lvlText w:val="%8."/>
      <w:lvlJc w:val="left"/>
      <w:pPr>
        <w:ind w:left="5760" w:hanging="360"/>
      </w:pPr>
    </w:lvl>
    <w:lvl w:ilvl="8" w:tplc="2AB6D82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85692"/>
    <w:multiLevelType w:val="hybridMultilevel"/>
    <w:tmpl w:val="B002E5B6"/>
    <w:lvl w:ilvl="0" w:tplc="CA3C14C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6F5DCA6"/>
    <w:multiLevelType w:val="hybridMultilevel"/>
    <w:tmpl w:val="C290AA84"/>
    <w:lvl w:ilvl="0" w:tplc="1A0215E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7CB23154">
      <w:start w:val="1"/>
      <w:numFmt w:val="lowerLetter"/>
      <w:lvlText w:val="%2."/>
      <w:lvlJc w:val="left"/>
      <w:pPr>
        <w:ind w:left="1440" w:hanging="360"/>
      </w:pPr>
    </w:lvl>
    <w:lvl w:ilvl="2" w:tplc="C610072E">
      <w:start w:val="1"/>
      <w:numFmt w:val="lowerRoman"/>
      <w:lvlText w:val="%3."/>
      <w:lvlJc w:val="right"/>
      <w:pPr>
        <w:ind w:left="2160" w:hanging="180"/>
      </w:pPr>
    </w:lvl>
    <w:lvl w:ilvl="3" w:tplc="DE0274C2">
      <w:start w:val="1"/>
      <w:numFmt w:val="decimal"/>
      <w:lvlText w:val="%4."/>
      <w:lvlJc w:val="left"/>
      <w:pPr>
        <w:ind w:left="2880" w:hanging="360"/>
      </w:pPr>
    </w:lvl>
    <w:lvl w:ilvl="4" w:tplc="A1EC8130">
      <w:start w:val="1"/>
      <w:numFmt w:val="lowerLetter"/>
      <w:lvlText w:val="%5."/>
      <w:lvlJc w:val="left"/>
      <w:pPr>
        <w:ind w:left="3600" w:hanging="360"/>
      </w:pPr>
    </w:lvl>
    <w:lvl w:ilvl="5" w:tplc="B6CA1676">
      <w:start w:val="1"/>
      <w:numFmt w:val="lowerRoman"/>
      <w:lvlText w:val="%6."/>
      <w:lvlJc w:val="right"/>
      <w:pPr>
        <w:ind w:left="4320" w:hanging="180"/>
      </w:pPr>
    </w:lvl>
    <w:lvl w:ilvl="6" w:tplc="EA52FABC">
      <w:start w:val="1"/>
      <w:numFmt w:val="decimal"/>
      <w:lvlText w:val="%7."/>
      <w:lvlJc w:val="left"/>
      <w:pPr>
        <w:ind w:left="5040" w:hanging="360"/>
      </w:pPr>
    </w:lvl>
    <w:lvl w:ilvl="7" w:tplc="B9522C02">
      <w:start w:val="1"/>
      <w:numFmt w:val="lowerLetter"/>
      <w:lvlText w:val="%8."/>
      <w:lvlJc w:val="left"/>
      <w:pPr>
        <w:ind w:left="5760" w:hanging="360"/>
      </w:pPr>
    </w:lvl>
    <w:lvl w:ilvl="8" w:tplc="999EB2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C4008C"/>
    <w:multiLevelType w:val="hybridMultilevel"/>
    <w:tmpl w:val="3F948106"/>
    <w:lvl w:ilvl="0" w:tplc="419A248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0413D6"/>
    <w:multiLevelType w:val="hybridMultilevel"/>
    <w:tmpl w:val="7A34C2E8"/>
    <w:lvl w:ilvl="0" w:tplc="CA3C14C8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005257">
    <w:abstractNumId w:val="0"/>
  </w:num>
  <w:num w:numId="2" w16cid:durableId="164788840">
    <w:abstractNumId w:val="1"/>
  </w:num>
  <w:num w:numId="3" w16cid:durableId="169301994">
    <w:abstractNumId w:val="4"/>
  </w:num>
  <w:num w:numId="4" w16cid:durableId="2000814208">
    <w:abstractNumId w:val="2"/>
  </w:num>
  <w:num w:numId="5" w16cid:durableId="2407210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21BF4D"/>
    <w:rsid w:val="000016F5"/>
    <w:rsid w:val="000028C2"/>
    <w:rsid w:val="00003CF4"/>
    <w:rsid w:val="00004C5B"/>
    <w:rsid w:val="000074E1"/>
    <w:rsid w:val="00007A79"/>
    <w:rsid w:val="00007AC4"/>
    <w:rsid w:val="00011337"/>
    <w:rsid w:val="00012107"/>
    <w:rsid w:val="0001254A"/>
    <w:rsid w:val="00012BB1"/>
    <w:rsid w:val="00012EDB"/>
    <w:rsid w:val="000158CB"/>
    <w:rsid w:val="00015F12"/>
    <w:rsid w:val="000200C4"/>
    <w:rsid w:val="00021969"/>
    <w:rsid w:val="00022380"/>
    <w:rsid w:val="000225FA"/>
    <w:rsid w:val="0002299B"/>
    <w:rsid w:val="00023217"/>
    <w:rsid w:val="00023B5A"/>
    <w:rsid w:val="000272B1"/>
    <w:rsid w:val="00027C33"/>
    <w:rsid w:val="0003011C"/>
    <w:rsid w:val="00031E08"/>
    <w:rsid w:val="0003426F"/>
    <w:rsid w:val="000344D2"/>
    <w:rsid w:val="00037E10"/>
    <w:rsid w:val="00040188"/>
    <w:rsid w:val="000403B8"/>
    <w:rsid w:val="00041723"/>
    <w:rsid w:val="00044BA0"/>
    <w:rsid w:val="00046EAF"/>
    <w:rsid w:val="00050DA6"/>
    <w:rsid w:val="00051D23"/>
    <w:rsid w:val="00051F78"/>
    <w:rsid w:val="00053420"/>
    <w:rsid w:val="00055D01"/>
    <w:rsid w:val="00057127"/>
    <w:rsid w:val="00063597"/>
    <w:rsid w:val="00063C0F"/>
    <w:rsid w:val="00064C61"/>
    <w:rsid w:val="000659BC"/>
    <w:rsid w:val="00066B05"/>
    <w:rsid w:val="00067F2A"/>
    <w:rsid w:val="00070512"/>
    <w:rsid w:val="00073534"/>
    <w:rsid w:val="00074047"/>
    <w:rsid w:val="00080069"/>
    <w:rsid w:val="0008178D"/>
    <w:rsid w:val="00081924"/>
    <w:rsid w:val="00081C0F"/>
    <w:rsid w:val="000820B1"/>
    <w:rsid w:val="000829CC"/>
    <w:rsid w:val="00084CDD"/>
    <w:rsid w:val="00090276"/>
    <w:rsid w:val="000906B7"/>
    <w:rsid w:val="00093099"/>
    <w:rsid w:val="00093FD2"/>
    <w:rsid w:val="00095532"/>
    <w:rsid w:val="00095783"/>
    <w:rsid w:val="00095BD7"/>
    <w:rsid w:val="00096C28"/>
    <w:rsid w:val="000976B0"/>
    <w:rsid w:val="000A148A"/>
    <w:rsid w:val="000A1D7D"/>
    <w:rsid w:val="000A37A8"/>
    <w:rsid w:val="000A391B"/>
    <w:rsid w:val="000A683A"/>
    <w:rsid w:val="000A68AB"/>
    <w:rsid w:val="000A795B"/>
    <w:rsid w:val="000B448F"/>
    <w:rsid w:val="000B47AC"/>
    <w:rsid w:val="000B6B3D"/>
    <w:rsid w:val="000B6C40"/>
    <w:rsid w:val="000B7B3A"/>
    <w:rsid w:val="000C13EC"/>
    <w:rsid w:val="000C1CE1"/>
    <w:rsid w:val="000C3A46"/>
    <w:rsid w:val="000C3A9F"/>
    <w:rsid w:val="000C3B05"/>
    <w:rsid w:val="000C6A63"/>
    <w:rsid w:val="000D35EA"/>
    <w:rsid w:val="000D391E"/>
    <w:rsid w:val="000D42D7"/>
    <w:rsid w:val="000D4C16"/>
    <w:rsid w:val="000D5AF4"/>
    <w:rsid w:val="000D63B2"/>
    <w:rsid w:val="000D7D5C"/>
    <w:rsid w:val="000E194F"/>
    <w:rsid w:val="000E5CBC"/>
    <w:rsid w:val="000E6A6C"/>
    <w:rsid w:val="000E71DB"/>
    <w:rsid w:val="000F4BBD"/>
    <w:rsid w:val="000F6FB9"/>
    <w:rsid w:val="000F7023"/>
    <w:rsid w:val="000F7DCC"/>
    <w:rsid w:val="0010039A"/>
    <w:rsid w:val="00103D8F"/>
    <w:rsid w:val="001054B3"/>
    <w:rsid w:val="00105A90"/>
    <w:rsid w:val="00113046"/>
    <w:rsid w:val="00113B63"/>
    <w:rsid w:val="00117405"/>
    <w:rsid w:val="00120933"/>
    <w:rsid w:val="00120965"/>
    <w:rsid w:val="00120D2E"/>
    <w:rsid w:val="00123D67"/>
    <w:rsid w:val="00124BBA"/>
    <w:rsid w:val="00124F24"/>
    <w:rsid w:val="00126CC6"/>
    <w:rsid w:val="00132269"/>
    <w:rsid w:val="00132568"/>
    <w:rsid w:val="0013674E"/>
    <w:rsid w:val="00137BBB"/>
    <w:rsid w:val="00141368"/>
    <w:rsid w:val="00141AC7"/>
    <w:rsid w:val="00144116"/>
    <w:rsid w:val="0014434B"/>
    <w:rsid w:val="00146572"/>
    <w:rsid w:val="00147098"/>
    <w:rsid w:val="001473C3"/>
    <w:rsid w:val="001512D3"/>
    <w:rsid w:val="00152913"/>
    <w:rsid w:val="0015408D"/>
    <w:rsid w:val="001552EE"/>
    <w:rsid w:val="001557E4"/>
    <w:rsid w:val="00155837"/>
    <w:rsid w:val="0016127B"/>
    <w:rsid w:val="00162EDD"/>
    <w:rsid w:val="00166B81"/>
    <w:rsid w:val="00167472"/>
    <w:rsid w:val="00167EEA"/>
    <w:rsid w:val="00170A4B"/>
    <w:rsid w:val="00171316"/>
    <w:rsid w:val="00171E12"/>
    <w:rsid w:val="0017268F"/>
    <w:rsid w:val="001769A0"/>
    <w:rsid w:val="00182C91"/>
    <w:rsid w:val="00183073"/>
    <w:rsid w:val="001835CE"/>
    <w:rsid w:val="001851FB"/>
    <w:rsid w:val="0019242D"/>
    <w:rsid w:val="00192B89"/>
    <w:rsid w:val="00194A2E"/>
    <w:rsid w:val="00194E38"/>
    <w:rsid w:val="001957B8"/>
    <w:rsid w:val="00196BA2"/>
    <w:rsid w:val="001A0056"/>
    <w:rsid w:val="001A0FD0"/>
    <w:rsid w:val="001A2B4E"/>
    <w:rsid w:val="001A7034"/>
    <w:rsid w:val="001A7A97"/>
    <w:rsid w:val="001B07EC"/>
    <w:rsid w:val="001B0E9A"/>
    <w:rsid w:val="001B443C"/>
    <w:rsid w:val="001B6FCC"/>
    <w:rsid w:val="001B7A5B"/>
    <w:rsid w:val="001C054C"/>
    <w:rsid w:val="001C25A7"/>
    <w:rsid w:val="001C292B"/>
    <w:rsid w:val="001C3AB6"/>
    <w:rsid w:val="001C3BC3"/>
    <w:rsid w:val="001C42AE"/>
    <w:rsid w:val="001C4676"/>
    <w:rsid w:val="001D0AA3"/>
    <w:rsid w:val="001D0AEE"/>
    <w:rsid w:val="001D0BDA"/>
    <w:rsid w:val="001D1F87"/>
    <w:rsid w:val="001D20DC"/>
    <w:rsid w:val="001D21C6"/>
    <w:rsid w:val="001D3484"/>
    <w:rsid w:val="001D5377"/>
    <w:rsid w:val="001D6F91"/>
    <w:rsid w:val="001E1EBD"/>
    <w:rsid w:val="001E1F16"/>
    <w:rsid w:val="001E2D1F"/>
    <w:rsid w:val="001E4E00"/>
    <w:rsid w:val="001E6CC5"/>
    <w:rsid w:val="001E70FE"/>
    <w:rsid w:val="001E7392"/>
    <w:rsid w:val="001F1776"/>
    <w:rsid w:val="001F2313"/>
    <w:rsid w:val="001F2597"/>
    <w:rsid w:val="001F612D"/>
    <w:rsid w:val="001F6B99"/>
    <w:rsid w:val="00201E17"/>
    <w:rsid w:val="00202D1D"/>
    <w:rsid w:val="00202ED0"/>
    <w:rsid w:val="0020351B"/>
    <w:rsid w:val="002048CA"/>
    <w:rsid w:val="0020649E"/>
    <w:rsid w:val="00206DC2"/>
    <w:rsid w:val="002073F7"/>
    <w:rsid w:val="00211AD7"/>
    <w:rsid w:val="002137C7"/>
    <w:rsid w:val="00214DCC"/>
    <w:rsid w:val="00216652"/>
    <w:rsid w:val="0022288B"/>
    <w:rsid w:val="0022478C"/>
    <w:rsid w:val="00225137"/>
    <w:rsid w:val="00230458"/>
    <w:rsid w:val="0023048F"/>
    <w:rsid w:val="002308BA"/>
    <w:rsid w:val="00231133"/>
    <w:rsid w:val="00232249"/>
    <w:rsid w:val="00232FA2"/>
    <w:rsid w:val="0023494A"/>
    <w:rsid w:val="0023589C"/>
    <w:rsid w:val="00235E34"/>
    <w:rsid w:val="002373A1"/>
    <w:rsid w:val="00237796"/>
    <w:rsid w:val="00240961"/>
    <w:rsid w:val="002409EC"/>
    <w:rsid w:val="00244396"/>
    <w:rsid w:val="00246303"/>
    <w:rsid w:val="002546B2"/>
    <w:rsid w:val="00254799"/>
    <w:rsid w:val="00254C25"/>
    <w:rsid w:val="002551CB"/>
    <w:rsid w:val="00255CF6"/>
    <w:rsid w:val="0025762A"/>
    <w:rsid w:val="002618C8"/>
    <w:rsid w:val="00261ADF"/>
    <w:rsid w:val="00263711"/>
    <w:rsid w:val="00263814"/>
    <w:rsid w:val="00264017"/>
    <w:rsid w:val="0026581B"/>
    <w:rsid w:val="00274AB1"/>
    <w:rsid w:val="00277AC6"/>
    <w:rsid w:val="0028245C"/>
    <w:rsid w:val="0028623F"/>
    <w:rsid w:val="00286422"/>
    <w:rsid w:val="0028660D"/>
    <w:rsid w:val="00286A02"/>
    <w:rsid w:val="0028786B"/>
    <w:rsid w:val="00290BB8"/>
    <w:rsid w:val="00290DEF"/>
    <w:rsid w:val="0029132F"/>
    <w:rsid w:val="002914F6"/>
    <w:rsid w:val="002943B7"/>
    <w:rsid w:val="0029501B"/>
    <w:rsid w:val="00297087"/>
    <w:rsid w:val="002A1FD4"/>
    <w:rsid w:val="002A48CA"/>
    <w:rsid w:val="002A5E10"/>
    <w:rsid w:val="002A6794"/>
    <w:rsid w:val="002B035D"/>
    <w:rsid w:val="002B4003"/>
    <w:rsid w:val="002C1607"/>
    <w:rsid w:val="002C1B8E"/>
    <w:rsid w:val="002C2136"/>
    <w:rsid w:val="002C46A7"/>
    <w:rsid w:val="002C6EF8"/>
    <w:rsid w:val="002D7FDF"/>
    <w:rsid w:val="002E26FA"/>
    <w:rsid w:val="002E4270"/>
    <w:rsid w:val="002E570D"/>
    <w:rsid w:val="002E5AE8"/>
    <w:rsid w:val="002E70DA"/>
    <w:rsid w:val="002E7DA3"/>
    <w:rsid w:val="002F08FD"/>
    <w:rsid w:val="002F32C5"/>
    <w:rsid w:val="002F4BE6"/>
    <w:rsid w:val="002F58A7"/>
    <w:rsid w:val="002F6FF9"/>
    <w:rsid w:val="0030075E"/>
    <w:rsid w:val="0030105A"/>
    <w:rsid w:val="00301278"/>
    <w:rsid w:val="003032FD"/>
    <w:rsid w:val="003044B1"/>
    <w:rsid w:val="00305509"/>
    <w:rsid w:val="003075A3"/>
    <w:rsid w:val="00307EFF"/>
    <w:rsid w:val="003107DC"/>
    <w:rsid w:val="003115EE"/>
    <w:rsid w:val="00314995"/>
    <w:rsid w:val="0031694D"/>
    <w:rsid w:val="00316D09"/>
    <w:rsid w:val="003175E9"/>
    <w:rsid w:val="00317BC4"/>
    <w:rsid w:val="00321064"/>
    <w:rsid w:val="003241B4"/>
    <w:rsid w:val="003246C6"/>
    <w:rsid w:val="00324DE6"/>
    <w:rsid w:val="0032511F"/>
    <w:rsid w:val="00332775"/>
    <w:rsid w:val="00337739"/>
    <w:rsid w:val="00340D2E"/>
    <w:rsid w:val="003410B4"/>
    <w:rsid w:val="00342840"/>
    <w:rsid w:val="00344FA7"/>
    <w:rsid w:val="00345A86"/>
    <w:rsid w:val="00347EB6"/>
    <w:rsid w:val="00352CE5"/>
    <w:rsid w:val="00354940"/>
    <w:rsid w:val="00354F5F"/>
    <w:rsid w:val="003576C2"/>
    <w:rsid w:val="00362DD2"/>
    <w:rsid w:val="00363FD9"/>
    <w:rsid w:val="00371982"/>
    <w:rsid w:val="00372917"/>
    <w:rsid w:val="00372B3F"/>
    <w:rsid w:val="0037579F"/>
    <w:rsid w:val="00376C49"/>
    <w:rsid w:val="0038087C"/>
    <w:rsid w:val="00381A7E"/>
    <w:rsid w:val="0038631F"/>
    <w:rsid w:val="0038725F"/>
    <w:rsid w:val="00387B5A"/>
    <w:rsid w:val="003907D0"/>
    <w:rsid w:val="00391468"/>
    <w:rsid w:val="00392732"/>
    <w:rsid w:val="003961EE"/>
    <w:rsid w:val="00396D46"/>
    <w:rsid w:val="003A2179"/>
    <w:rsid w:val="003A310D"/>
    <w:rsid w:val="003A5613"/>
    <w:rsid w:val="003A6015"/>
    <w:rsid w:val="003A6151"/>
    <w:rsid w:val="003A6454"/>
    <w:rsid w:val="003A6BA3"/>
    <w:rsid w:val="003A6BC9"/>
    <w:rsid w:val="003B0AA4"/>
    <w:rsid w:val="003B2ADA"/>
    <w:rsid w:val="003B3F73"/>
    <w:rsid w:val="003B6E33"/>
    <w:rsid w:val="003B7B4E"/>
    <w:rsid w:val="003B7E5C"/>
    <w:rsid w:val="003C53A1"/>
    <w:rsid w:val="003C6EC1"/>
    <w:rsid w:val="003D42C3"/>
    <w:rsid w:val="003D4B19"/>
    <w:rsid w:val="003D6421"/>
    <w:rsid w:val="003D7E51"/>
    <w:rsid w:val="003E175A"/>
    <w:rsid w:val="003E33A0"/>
    <w:rsid w:val="003E55FD"/>
    <w:rsid w:val="003F1184"/>
    <w:rsid w:val="003F3441"/>
    <w:rsid w:val="003F4B1E"/>
    <w:rsid w:val="003F4B48"/>
    <w:rsid w:val="003F4D2F"/>
    <w:rsid w:val="003F5CF3"/>
    <w:rsid w:val="003F683A"/>
    <w:rsid w:val="003F736B"/>
    <w:rsid w:val="004005A6"/>
    <w:rsid w:val="00400801"/>
    <w:rsid w:val="00404B26"/>
    <w:rsid w:val="0040590B"/>
    <w:rsid w:val="00406849"/>
    <w:rsid w:val="00407D4E"/>
    <w:rsid w:val="00411C74"/>
    <w:rsid w:val="00411E3E"/>
    <w:rsid w:val="0041240C"/>
    <w:rsid w:val="00412958"/>
    <w:rsid w:val="00412BA8"/>
    <w:rsid w:val="0041375A"/>
    <w:rsid w:val="004151FF"/>
    <w:rsid w:val="00420ED9"/>
    <w:rsid w:val="00420FDD"/>
    <w:rsid w:val="0042118F"/>
    <w:rsid w:val="00422271"/>
    <w:rsid w:val="004225DB"/>
    <w:rsid w:val="00427BC0"/>
    <w:rsid w:val="00431572"/>
    <w:rsid w:val="00431B79"/>
    <w:rsid w:val="00432456"/>
    <w:rsid w:val="00434549"/>
    <w:rsid w:val="00434750"/>
    <w:rsid w:val="00434C9A"/>
    <w:rsid w:val="0044240C"/>
    <w:rsid w:val="00450F86"/>
    <w:rsid w:val="0045319A"/>
    <w:rsid w:val="00453F83"/>
    <w:rsid w:val="00454530"/>
    <w:rsid w:val="00455B61"/>
    <w:rsid w:val="0045695A"/>
    <w:rsid w:val="004605FD"/>
    <w:rsid w:val="00460BB9"/>
    <w:rsid w:val="00464AE4"/>
    <w:rsid w:val="004654E5"/>
    <w:rsid w:val="004655C6"/>
    <w:rsid w:val="00465D25"/>
    <w:rsid w:val="00471199"/>
    <w:rsid w:val="00471EBD"/>
    <w:rsid w:val="00472128"/>
    <w:rsid w:val="00472359"/>
    <w:rsid w:val="00472BAB"/>
    <w:rsid w:val="0047442B"/>
    <w:rsid w:val="00475120"/>
    <w:rsid w:val="0047645C"/>
    <w:rsid w:val="004802E4"/>
    <w:rsid w:val="004810AB"/>
    <w:rsid w:val="0048324F"/>
    <w:rsid w:val="00483746"/>
    <w:rsid w:val="0048474F"/>
    <w:rsid w:val="00491050"/>
    <w:rsid w:val="004934F1"/>
    <w:rsid w:val="004968A0"/>
    <w:rsid w:val="004969BF"/>
    <w:rsid w:val="004974B5"/>
    <w:rsid w:val="004A142A"/>
    <w:rsid w:val="004A2108"/>
    <w:rsid w:val="004A3765"/>
    <w:rsid w:val="004A3B08"/>
    <w:rsid w:val="004A6FC6"/>
    <w:rsid w:val="004B0DAC"/>
    <w:rsid w:val="004B148A"/>
    <w:rsid w:val="004B17AF"/>
    <w:rsid w:val="004B1C0B"/>
    <w:rsid w:val="004B22D6"/>
    <w:rsid w:val="004B2E71"/>
    <w:rsid w:val="004B3419"/>
    <w:rsid w:val="004B60BF"/>
    <w:rsid w:val="004B6E52"/>
    <w:rsid w:val="004C21B4"/>
    <w:rsid w:val="004C2347"/>
    <w:rsid w:val="004C2FA1"/>
    <w:rsid w:val="004C74B3"/>
    <w:rsid w:val="004D04B2"/>
    <w:rsid w:val="004D2741"/>
    <w:rsid w:val="004D3E54"/>
    <w:rsid w:val="004D493C"/>
    <w:rsid w:val="004E0A07"/>
    <w:rsid w:val="004E0DA6"/>
    <w:rsid w:val="004E38A9"/>
    <w:rsid w:val="004E3A92"/>
    <w:rsid w:val="004E5483"/>
    <w:rsid w:val="004E5E43"/>
    <w:rsid w:val="004F2441"/>
    <w:rsid w:val="004F2E40"/>
    <w:rsid w:val="00501F3C"/>
    <w:rsid w:val="00503ED6"/>
    <w:rsid w:val="00504555"/>
    <w:rsid w:val="00504702"/>
    <w:rsid w:val="00511287"/>
    <w:rsid w:val="005116B7"/>
    <w:rsid w:val="005136B1"/>
    <w:rsid w:val="0051511F"/>
    <w:rsid w:val="00516689"/>
    <w:rsid w:val="00517854"/>
    <w:rsid w:val="0052051B"/>
    <w:rsid w:val="005217CA"/>
    <w:rsid w:val="00521A6B"/>
    <w:rsid w:val="00524BB9"/>
    <w:rsid w:val="00524E52"/>
    <w:rsid w:val="005258AE"/>
    <w:rsid w:val="005304A4"/>
    <w:rsid w:val="00531180"/>
    <w:rsid w:val="0053120A"/>
    <w:rsid w:val="005323AA"/>
    <w:rsid w:val="00533222"/>
    <w:rsid w:val="0053531C"/>
    <w:rsid w:val="005353A3"/>
    <w:rsid w:val="00537E0A"/>
    <w:rsid w:val="00542BE6"/>
    <w:rsid w:val="00542C23"/>
    <w:rsid w:val="00543373"/>
    <w:rsid w:val="005434EB"/>
    <w:rsid w:val="005441A3"/>
    <w:rsid w:val="00545273"/>
    <w:rsid w:val="00545B93"/>
    <w:rsid w:val="00546FFF"/>
    <w:rsid w:val="0054738C"/>
    <w:rsid w:val="00550031"/>
    <w:rsid w:val="00551C09"/>
    <w:rsid w:val="00557C2D"/>
    <w:rsid w:val="0056108F"/>
    <w:rsid w:val="00564447"/>
    <w:rsid w:val="0057158D"/>
    <w:rsid w:val="005715B6"/>
    <w:rsid w:val="005770CB"/>
    <w:rsid w:val="005838AC"/>
    <w:rsid w:val="005838FF"/>
    <w:rsid w:val="00584B64"/>
    <w:rsid w:val="005858A9"/>
    <w:rsid w:val="00590993"/>
    <w:rsid w:val="00590D93"/>
    <w:rsid w:val="005915BA"/>
    <w:rsid w:val="00591A3C"/>
    <w:rsid w:val="005948DF"/>
    <w:rsid w:val="00594A18"/>
    <w:rsid w:val="0059524E"/>
    <w:rsid w:val="00595F86"/>
    <w:rsid w:val="005968C2"/>
    <w:rsid w:val="00597993"/>
    <w:rsid w:val="00597DB0"/>
    <w:rsid w:val="005A01BB"/>
    <w:rsid w:val="005A568C"/>
    <w:rsid w:val="005A764A"/>
    <w:rsid w:val="005A7E57"/>
    <w:rsid w:val="005B1473"/>
    <w:rsid w:val="005B19DA"/>
    <w:rsid w:val="005B2F97"/>
    <w:rsid w:val="005B4AD9"/>
    <w:rsid w:val="005B50A7"/>
    <w:rsid w:val="005B51E6"/>
    <w:rsid w:val="005B7BA5"/>
    <w:rsid w:val="005C0D13"/>
    <w:rsid w:val="005C0D17"/>
    <w:rsid w:val="005C19A3"/>
    <w:rsid w:val="005C2DDC"/>
    <w:rsid w:val="005C4C00"/>
    <w:rsid w:val="005C5408"/>
    <w:rsid w:val="005C6019"/>
    <w:rsid w:val="005D349E"/>
    <w:rsid w:val="005D487F"/>
    <w:rsid w:val="005D7521"/>
    <w:rsid w:val="005E06A5"/>
    <w:rsid w:val="005E11F2"/>
    <w:rsid w:val="005E741C"/>
    <w:rsid w:val="005F091C"/>
    <w:rsid w:val="005F16D5"/>
    <w:rsid w:val="005F4AB1"/>
    <w:rsid w:val="005F6236"/>
    <w:rsid w:val="005F6484"/>
    <w:rsid w:val="005F6DF5"/>
    <w:rsid w:val="005F6EED"/>
    <w:rsid w:val="00600A6F"/>
    <w:rsid w:val="00601D4E"/>
    <w:rsid w:val="006024FD"/>
    <w:rsid w:val="0060288B"/>
    <w:rsid w:val="006031FE"/>
    <w:rsid w:val="00603FEE"/>
    <w:rsid w:val="006041D8"/>
    <w:rsid w:val="0060460B"/>
    <w:rsid w:val="00606678"/>
    <w:rsid w:val="00610ECB"/>
    <w:rsid w:val="00611E1F"/>
    <w:rsid w:val="00613E42"/>
    <w:rsid w:val="0061652F"/>
    <w:rsid w:val="006165A8"/>
    <w:rsid w:val="00617534"/>
    <w:rsid w:val="0062120E"/>
    <w:rsid w:val="006213DE"/>
    <w:rsid w:val="006223FB"/>
    <w:rsid w:val="00624AEF"/>
    <w:rsid w:val="006251FB"/>
    <w:rsid w:val="006301A0"/>
    <w:rsid w:val="00630CA8"/>
    <w:rsid w:val="00635656"/>
    <w:rsid w:val="006371A5"/>
    <w:rsid w:val="0063752F"/>
    <w:rsid w:val="00640B6A"/>
    <w:rsid w:val="006414E1"/>
    <w:rsid w:val="0064227F"/>
    <w:rsid w:val="00642BFE"/>
    <w:rsid w:val="00643B1D"/>
    <w:rsid w:val="006454CA"/>
    <w:rsid w:val="00651C0C"/>
    <w:rsid w:val="006532BB"/>
    <w:rsid w:val="006558A8"/>
    <w:rsid w:val="00655C7E"/>
    <w:rsid w:val="00657ADC"/>
    <w:rsid w:val="00663D5E"/>
    <w:rsid w:val="00663DB6"/>
    <w:rsid w:val="00664BCE"/>
    <w:rsid w:val="00664D21"/>
    <w:rsid w:val="00665135"/>
    <w:rsid w:val="00670BCF"/>
    <w:rsid w:val="006715C1"/>
    <w:rsid w:val="0067209B"/>
    <w:rsid w:val="006720E3"/>
    <w:rsid w:val="00672440"/>
    <w:rsid w:val="00672E87"/>
    <w:rsid w:val="006730FB"/>
    <w:rsid w:val="00675F7D"/>
    <w:rsid w:val="006779EC"/>
    <w:rsid w:val="00682F9D"/>
    <w:rsid w:val="0068584A"/>
    <w:rsid w:val="00685DA3"/>
    <w:rsid w:val="00685E4A"/>
    <w:rsid w:val="00686848"/>
    <w:rsid w:val="006928C1"/>
    <w:rsid w:val="006940A8"/>
    <w:rsid w:val="00694C20"/>
    <w:rsid w:val="00695BD4"/>
    <w:rsid w:val="00696B53"/>
    <w:rsid w:val="006975A1"/>
    <w:rsid w:val="00697918"/>
    <w:rsid w:val="006A2916"/>
    <w:rsid w:val="006A4F3A"/>
    <w:rsid w:val="006A5BC1"/>
    <w:rsid w:val="006A5D80"/>
    <w:rsid w:val="006A67AE"/>
    <w:rsid w:val="006A769E"/>
    <w:rsid w:val="006B0CBE"/>
    <w:rsid w:val="006B2008"/>
    <w:rsid w:val="006B2AF9"/>
    <w:rsid w:val="006B378F"/>
    <w:rsid w:val="006B3C92"/>
    <w:rsid w:val="006B5990"/>
    <w:rsid w:val="006B64F5"/>
    <w:rsid w:val="006B7CAA"/>
    <w:rsid w:val="006B7CF8"/>
    <w:rsid w:val="006C2D4D"/>
    <w:rsid w:val="006C6197"/>
    <w:rsid w:val="006C6679"/>
    <w:rsid w:val="006C6712"/>
    <w:rsid w:val="006C67C3"/>
    <w:rsid w:val="006D1FAF"/>
    <w:rsid w:val="006D361A"/>
    <w:rsid w:val="006D5D89"/>
    <w:rsid w:val="006D74CA"/>
    <w:rsid w:val="006E1C62"/>
    <w:rsid w:val="006E1DA9"/>
    <w:rsid w:val="006E2999"/>
    <w:rsid w:val="006E31EC"/>
    <w:rsid w:val="006E3F18"/>
    <w:rsid w:val="006E554D"/>
    <w:rsid w:val="006E55F2"/>
    <w:rsid w:val="006E60C9"/>
    <w:rsid w:val="006E6100"/>
    <w:rsid w:val="006E6181"/>
    <w:rsid w:val="006F02BC"/>
    <w:rsid w:val="006F0810"/>
    <w:rsid w:val="006F0F0F"/>
    <w:rsid w:val="006F1770"/>
    <w:rsid w:val="006F1A81"/>
    <w:rsid w:val="006F1C78"/>
    <w:rsid w:val="006F6F4F"/>
    <w:rsid w:val="006F6F91"/>
    <w:rsid w:val="006F72E5"/>
    <w:rsid w:val="007009C1"/>
    <w:rsid w:val="007028FC"/>
    <w:rsid w:val="00707DDA"/>
    <w:rsid w:val="00713A88"/>
    <w:rsid w:val="0071565C"/>
    <w:rsid w:val="007160FC"/>
    <w:rsid w:val="007171DE"/>
    <w:rsid w:val="00717CC3"/>
    <w:rsid w:val="00720775"/>
    <w:rsid w:val="007215A9"/>
    <w:rsid w:val="00726244"/>
    <w:rsid w:val="00727DBB"/>
    <w:rsid w:val="00731DA7"/>
    <w:rsid w:val="007339FF"/>
    <w:rsid w:val="00733AE1"/>
    <w:rsid w:val="007355A2"/>
    <w:rsid w:val="0073578C"/>
    <w:rsid w:val="0073584B"/>
    <w:rsid w:val="00736AAA"/>
    <w:rsid w:val="0074252E"/>
    <w:rsid w:val="00745E59"/>
    <w:rsid w:val="007460C8"/>
    <w:rsid w:val="00746686"/>
    <w:rsid w:val="0074680F"/>
    <w:rsid w:val="007479A7"/>
    <w:rsid w:val="00747BA8"/>
    <w:rsid w:val="0075045F"/>
    <w:rsid w:val="00753116"/>
    <w:rsid w:val="00753E69"/>
    <w:rsid w:val="00755886"/>
    <w:rsid w:val="00756194"/>
    <w:rsid w:val="00757538"/>
    <w:rsid w:val="00757CA9"/>
    <w:rsid w:val="00761F80"/>
    <w:rsid w:val="0076332C"/>
    <w:rsid w:val="00763E87"/>
    <w:rsid w:val="0076675D"/>
    <w:rsid w:val="007675C1"/>
    <w:rsid w:val="00770828"/>
    <w:rsid w:val="00772E23"/>
    <w:rsid w:val="00780516"/>
    <w:rsid w:val="0078384E"/>
    <w:rsid w:val="00783C10"/>
    <w:rsid w:val="007846D2"/>
    <w:rsid w:val="0078676D"/>
    <w:rsid w:val="00786977"/>
    <w:rsid w:val="00791BC1"/>
    <w:rsid w:val="007A219D"/>
    <w:rsid w:val="007A4A8B"/>
    <w:rsid w:val="007A5CDA"/>
    <w:rsid w:val="007A62BE"/>
    <w:rsid w:val="007B04A5"/>
    <w:rsid w:val="007B19C6"/>
    <w:rsid w:val="007B56B8"/>
    <w:rsid w:val="007B7286"/>
    <w:rsid w:val="007C6680"/>
    <w:rsid w:val="007C73DE"/>
    <w:rsid w:val="007D3CA6"/>
    <w:rsid w:val="007D4B75"/>
    <w:rsid w:val="007D4B77"/>
    <w:rsid w:val="007E3C2F"/>
    <w:rsid w:val="007E3DC4"/>
    <w:rsid w:val="007E505F"/>
    <w:rsid w:val="007E5666"/>
    <w:rsid w:val="007E5721"/>
    <w:rsid w:val="007E5B08"/>
    <w:rsid w:val="007E7F3B"/>
    <w:rsid w:val="007F3E0B"/>
    <w:rsid w:val="007F4FF8"/>
    <w:rsid w:val="007F5AE4"/>
    <w:rsid w:val="007F5F01"/>
    <w:rsid w:val="007F66C2"/>
    <w:rsid w:val="007F6C5E"/>
    <w:rsid w:val="008002A0"/>
    <w:rsid w:val="008008ED"/>
    <w:rsid w:val="00800E3F"/>
    <w:rsid w:val="008012E2"/>
    <w:rsid w:val="00803552"/>
    <w:rsid w:val="00804B10"/>
    <w:rsid w:val="00804C06"/>
    <w:rsid w:val="008064CC"/>
    <w:rsid w:val="00811CA6"/>
    <w:rsid w:val="0081266C"/>
    <w:rsid w:val="00814BB3"/>
    <w:rsid w:val="00814BDB"/>
    <w:rsid w:val="00814F2C"/>
    <w:rsid w:val="00814F8F"/>
    <w:rsid w:val="0081540D"/>
    <w:rsid w:val="00816B63"/>
    <w:rsid w:val="00820C17"/>
    <w:rsid w:val="00821952"/>
    <w:rsid w:val="0082267D"/>
    <w:rsid w:val="00826D79"/>
    <w:rsid w:val="0083088B"/>
    <w:rsid w:val="00830EBB"/>
    <w:rsid w:val="00831BE5"/>
    <w:rsid w:val="00833988"/>
    <w:rsid w:val="00833C3D"/>
    <w:rsid w:val="00835981"/>
    <w:rsid w:val="008361C4"/>
    <w:rsid w:val="00836321"/>
    <w:rsid w:val="008364B5"/>
    <w:rsid w:val="008401D5"/>
    <w:rsid w:val="0084068E"/>
    <w:rsid w:val="00841E68"/>
    <w:rsid w:val="00843358"/>
    <w:rsid w:val="008444F8"/>
    <w:rsid w:val="00850169"/>
    <w:rsid w:val="008501EF"/>
    <w:rsid w:val="00850255"/>
    <w:rsid w:val="00852FF1"/>
    <w:rsid w:val="00855ABB"/>
    <w:rsid w:val="00857354"/>
    <w:rsid w:val="0085787A"/>
    <w:rsid w:val="00865AD0"/>
    <w:rsid w:val="00867F4C"/>
    <w:rsid w:val="00872403"/>
    <w:rsid w:val="008740D4"/>
    <w:rsid w:val="00874EEE"/>
    <w:rsid w:val="00875DDC"/>
    <w:rsid w:val="0087636D"/>
    <w:rsid w:val="00880CFD"/>
    <w:rsid w:val="008811D4"/>
    <w:rsid w:val="008826CF"/>
    <w:rsid w:val="00882DA1"/>
    <w:rsid w:val="00882E21"/>
    <w:rsid w:val="00883C74"/>
    <w:rsid w:val="00884438"/>
    <w:rsid w:val="00893F94"/>
    <w:rsid w:val="00895843"/>
    <w:rsid w:val="008978B7"/>
    <w:rsid w:val="00897B4E"/>
    <w:rsid w:val="00897E33"/>
    <w:rsid w:val="008A1A46"/>
    <w:rsid w:val="008A30B6"/>
    <w:rsid w:val="008A5D65"/>
    <w:rsid w:val="008A614C"/>
    <w:rsid w:val="008A78F8"/>
    <w:rsid w:val="008B0C35"/>
    <w:rsid w:val="008B1C88"/>
    <w:rsid w:val="008B356D"/>
    <w:rsid w:val="008B3771"/>
    <w:rsid w:val="008B3D30"/>
    <w:rsid w:val="008B4B7A"/>
    <w:rsid w:val="008C0E3E"/>
    <w:rsid w:val="008C2CF8"/>
    <w:rsid w:val="008C347C"/>
    <w:rsid w:val="008C5288"/>
    <w:rsid w:val="008C53EC"/>
    <w:rsid w:val="008C6718"/>
    <w:rsid w:val="008C74AD"/>
    <w:rsid w:val="008C774C"/>
    <w:rsid w:val="008D0334"/>
    <w:rsid w:val="008D10F3"/>
    <w:rsid w:val="008D26AC"/>
    <w:rsid w:val="008E073A"/>
    <w:rsid w:val="008E15CD"/>
    <w:rsid w:val="008E2D24"/>
    <w:rsid w:val="008E55C4"/>
    <w:rsid w:val="008E6F59"/>
    <w:rsid w:val="008F26B7"/>
    <w:rsid w:val="008F29B6"/>
    <w:rsid w:val="008F40EB"/>
    <w:rsid w:val="008F55D3"/>
    <w:rsid w:val="008F5D4D"/>
    <w:rsid w:val="008F5F32"/>
    <w:rsid w:val="008F671C"/>
    <w:rsid w:val="0090034C"/>
    <w:rsid w:val="0090173B"/>
    <w:rsid w:val="0090724D"/>
    <w:rsid w:val="00911658"/>
    <w:rsid w:val="009164E9"/>
    <w:rsid w:val="009201CD"/>
    <w:rsid w:val="009209C7"/>
    <w:rsid w:val="00922D79"/>
    <w:rsid w:val="009233D9"/>
    <w:rsid w:val="00923F13"/>
    <w:rsid w:val="009241E3"/>
    <w:rsid w:val="009251E8"/>
    <w:rsid w:val="009268A6"/>
    <w:rsid w:val="00932AEA"/>
    <w:rsid w:val="00932F44"/>
    <w:rsid w:val="009358FF"/>
    <w:rsid w:val="00935C0D"/>
    <w:rsid w:val="009374F2"/>
    <w:rsid w:val="00937576"/>
    <w:rsid w:val="0094065F"/>
    <w:rsid w:val="00940AFE"/>
    <w:rsid w:val="0094241F"/>
    <w:rsid w:val="00945137"/>
    <w:rsid w:val="00945C36"/>
    <w:rsid w:val="009465AF"/>
    <w:rsid w:val="009476E7"/>
    <w:rsid w:val="00951B4D"/>
    <w:rsid w:val="00953506"/>
    <w:rsid w:val="00953516"/>
    <w:rsid w:val="009546EF"/>
    <w:rsid w:val="0095729D"/>
    <w:rsid w:val="0095755B"/>
    <w:rsid w:val="00957925"/>
    <w:rsid w:val="00962F3D"/>
    <w:rsid w:val="00964B1F"/>
    <w:rsid w:val="009700F1"/>
    <w:rsid w:val="00972635"/>
    <w:rsid w:val="00973B9C"/>
    <w:rsid w:val="00974C89"/>
    <w:rsid w:val="00975D42"/>
    <w:rsid w:val="00980C35"/>
    <w:rsid w:val="00981679"/>
    <w:rsid w:val="009820B9"/>
    <w:rsid w:val="009858B0"/>
    <w:rsid w:val="00986D69"/>
    <w:rsid w:val="00990149"/>
    <w:rsid w:val="009920BD"/>
    <w:rsid w:val="009A118F"/>
    <w:rsid w:val="009A406F"/>
    <w:rsid w:val="009A51DD"/>
    <w:rsid w:val="009A6098"/>
    <w:rsid w:val="009A6F04"/>
    <w:rsid w:val="009A7420"/>
    <w:rsid w:val="009B31AC"/>
    <w:rsid w:val="009B4EAA"/>
    <w:rsid w:val="009B6A51"/>
    <w:rsid w:val="009B6C4E"/>
    <w:rsid w:val="009C0F40"/>
    <w:rsid w:val="009C2130"/>
    <w:rsid w:val="009C459C"/>
    <w:rsid w:val="009C5580"/>
    <w:rsid w:val="009C6A96"/>
    <w:rsid w:val="009C78BB"/>
    <w:rsid w:val="009C7C23"/>
    <w:rsid w:val="009D0BE4"/>
    <w:rsid w:val="009D3559"/>
    <w:rsid w:val="009E22B1"/>
    <w:rsid w:val="009E2A5F"/>
    <w:rsid w:val="009E338E"/>
    <w:rsid w:val="009E35AD"/>
    <w:rsid w:val="009E3720"/>
    <w:rsid w:val="009E5123"/>
    <w:rsid w:val="009E6A4A"/>
    <w:rsid w:val="009F0773"/>
    <w:rsid w:val="009F0C33"/>
    <w:rsid w:val="009F2833"/>
    <w:rsid w:val="009F5CDA"/>
    <w:rsid w:val="00A0404D"/>
    <w:rsid w:val="00A05768"/>
    <w:rsid w:val="00A14341"/>
    <w:rsid w:val="00A1781B"/>
    <w:rsid w:val="00A236D5"/>
    <w:rsid w:val="00A24E0E"/>
    <w:rsid w:val="00A32093"/>
    <w:rsid w:val="00A343BC"/>
    <w:rsid w:val="00A3608E"/>
    <w:rsid w:val="00A362DC"/>
    <w:rsid w:val="00A40940"/>
    <w:rsid w:val="00A43F3D"/>
    <w:rsid w:val="00A45292"/>
    <w:rsid w:val="00A4689C"/>
    <w:rsid w:val="00A46A21"/>
    <w:rsid w:val="00A46BCB"/>
    <w:rsid w:val="00A47587"/>
    <w:rsid w:val="00A50206"/>
    <w:rsid w:val="00A50A4B"/>
    <w:rsid w:val="00A510A9"/>
    <w:rsid w:val="00A513A8"/>
    <w:rsid w:val="00A53B52"/>
    <w:rsid w:val="00A548D8"/>
    <w:rsid w:val="00A55D60"/>
    <w:rsid w:val="00A56252"/>
    <w:rsid w:val="00A56FB9"/>
    <w:rsid w:val="00A5CA6B"/>
    <w:rsid w:val="00A60C48"/>
    <w:rsid w:val="00A64855"/>
    <w:rsid w:val="00A65AF3"/>
    <w:rsid w:val="00A6714E"/>
    <w:rsid w:val="00A734BD"/>
    <w:rsid w:val="00A83B09"/>
    <w:rsid w:val="00A92E8D"/>
    <w:rsid w:val="00A92F01"/>
    <w:rsid w:val="00A95100"/>
    <w:rsid w:val="00A96325"/>
    <w:rsid w:val="00A964FE"/>
    <w:rsid w:val="00A96E23"/>
    <w:rsid w:val="00A9731B"/>
    <w:rsid w:val="00A97E78"/>
    <w:rsid w:val="00AA169A"/>
    <w:rsid w:val="00AA230B"/>
    <w:rsid w:val="00AA3D10"/>
    <w:rsid w:val="00AA3DB5"/>
    <w:rsid w:val="00AA6CCC"/>
    <w:rsid w:val="00AA7B18"/>
    <w:rsid w:val="00AA7D42"/>
    <w:rsid w:val="00AB08DA"/>
    <w:rsid w:val="00AB1858"/>
    <w:rsid w:val="00AB4708"/>
    <w:rsid w:val="00AB549D"/>
    <w:rsid w:val="00AB55A9"/>
    <w:rsid w:val="00AB6FAF"/>
    <w:rsid w:val="00AC1CB8"/>
    <w:rsid w:val="00AC4DD9"/>
    <w:rsid w:val="00AC5D86"/>
    <w:rsid w:val="00AC62DD"/>
    <w:rsid w:val="00AD05F1"/>
    <w:rsid w:val="00AD141A"/>
    <w:rsid w:val="00AD1C3D"/>
    <w:rsid w:val="00AD3877"/>
    <w:rsid w:val="00AD62D5"/>
    <w:rsid w:val="00AD69EB"/>
    <w:rsid w:val="00AE1C6B"/>
    <w:rsid w:val="00AE2E82"/>
    <w:rsid w:val="00AE4B45"/>
    <w:rsid w:val="00AE55C4"/>
    <w:rsid w:val="00AE565B"/>
    <w:rsid w:val="00AE5D17"/>
    <w:rsid w:val="00AE659C"/>
    <w:rsid w:val="00AF0B78"/>
    <w:rsid w:val="00AF1D72"/>
    <w:rsid w:val="00AF224C"/>
    <w:rsid w:val="00AF2CB3"/>
    <w:rsid w:val="00AF30AA"/>
    <w:rsid w:val="00AF365C"/>
    <w:rsid w:val="00AF7792"/>
    <w:rsid w:val="00AF7C73"/>
    <w:rsid w:val="00B02148"/>
    <w:rsid w:val="00B05D0A"/>
    <w:rsid w:val="00B138C9"/>
    <w:rsid w:val="00B151CD"/>
    <w:rsid w:val="00B17E88"/>
    <w:rsid w:val="00B20189"/>
    <w:rsid w:val="00B20D32"/>
    <w:rsid w:val="00B22544"/>
    <w:rsid w:val="00B23E20"/>
    <w:rsid w:val="00B2402C"/>
    <w:rsid w:val="00B26145"/>
    <w:rsid w:val="00B31A20"/>
    <w:rsid w:val="00B32EB7"/>
    <w:rsid w:val="00B353EE"/>
    <w:rsid w:val="00B37EB5"/>
    <w:rsid w:val="00B401A2"/>
    <w:rsid w:val="00B418B9"/>
    <w:rsid w:val="00B432CD"/>
    <w:rsid w:val="00B435BA"/>
    <w:rsid w:val="00B43693"/>
    <w:rsid w:val="00B4559F"/>
    <w:rsid w:val="00B46516"/>
    <w:rsid w:val="00B4677F"/>
    <w:rsid w:val="00B47F1E"/>
    <w:rsid w:val="00B5077A"/>
    <w:rsid w:val="00B51663"/>
    <w:rsid w:val="00B52FEC"/>
    <w:rsid w:val="00B53F91"/>
    <w:rsid w:val="00B565F0"/>
    <w:rsid w:val="00B5710C"/>
    <w:rsid w:val="00B603AA"/>
    <w:rsid w:val="00B60DE8"/>
    <w:rsid w:val="00B61E5F"/>
    <w:rsid w:val="00B62193"/>
    <w:rsid w:val="00B622D4"/>
    <w:rsid w:val="00B63F0C"/>
    <w:rsid w:val="00B70C6A"/>
    <w:rsid w:val="00B70D12"/>
    <w:rsid w:val="00B71F39"/>
    <w:rsid w:val="00B748AA"/>
    <w:rsid w:val="00B75E68"/>
    <w:rsid w:val="00B76C93"/>
    <w:rsid w:val="00B775B0"/>
    <w:rsid w:val="00B83A2C"/>
    <w:rsid w:val="00B84625"/>
    <w:rsid w:val="00B85E50"/>
    <w:rsid w:val="00B87C76"/>
    <w:rsid w:val="00B901C4"/>
    <w:rsid w:val="00B91112"/>
    <w:rsid w:val="00B915F0"/>
    <w:rsid w:val="00B923BC"/>
    <w:rsid w:val="00B93CCE"/>
    <w:rsid w:val="00B941C7"/>
    <w:rsid w:val="00B95FC8"/>
    <w:rsid w:val="00BA0AA4"/>
    <w:rsid w:val="00BA3F4D"/>
    <w:rsid w:val="00BA6C39"/>
    <w:rsid w:val="00BB07F3"/>
    <w:rsid w:val="00BB1A6E"/>
    <w:rsid w:val="00BB2E3A"/>
    <w:rsid w:val="00BB47D7"/>
    <w:rsid w:val="00BB795B"/>
    <w:rsid w:val="00BB79BA"/>
    <w:rsid w:val="00BC08B8"/>
    <w:rsid w:val="00BC133D"/>
    <w:rsid w:val="00BC19A5"/>
    <w:rsid w:val="00BC3086"/>
    <w:rsid w:val="00BC37C8"/>
    <w:rsid w:val="00BC681E"/>
    <w:rsid w:val="00BC6B36"/>
    <w:rsid w:val="00BC720C"/>
    <w:rsid w:val="00BC7320"/>
    <w:rsid w:val="00BD2649"/>
    <w:rsid w:val="00BD26ED"/>
    <w:rsid w:val="00BD31A7"/>
    <w:rsid w:val="00BD39DF"/>
    <w:rsid w:val="00BD4563"/>
    <w:rsid w:val="00BE2879"/>
    <w:rsid w:val="00BE4C02"/>
    <w:rsid w:val="00BE4C9F"/>
    <w:rsid w:val="00BE56D7"/>
    <w:rsid w:val="00BE5BD1"/>
    <w:rsid w:val="00BF0E62"/>
    <w:rsid w:val="00BF1247"/>
    <w:rsid w:val="00BF1726"/>
    <w:rsid w:val="00BF1FED"/>
    <w:rsid w:val="00BF2141"/>
    <w:rsid w:val="00BF254B"/>
    <w:rsid w:val="00BF3455"/>
    <w:rsid w:val="00BF795B"/>
    <w:rsid w:val="00C01406"/>
    <w:rsid w:val="00C01F5F"/>
    <w:rsid w:val="00C0424C"/>
    <w:rsid w:val="00C0590D"/>
    <w:rsid w:val="00C075D9"/>
    <w:rsid w:val="00C12497"/>
    <w:rsid w:val="00C148C8"/>
    <w:rsid w:val="00C2011C"/>
    <w:rsid w:val="00C208BC"/>
    <w:rsid w:val="00C20F35"/>
    <w:rsid w:val="00C2287C"/>
    <w:rsid w:val="00C25C13"/>
    <w:rsid w:val="00C25C86"/>
    <w:rsid w:val="00C25DB9"/>
    <w:rsid w:val="00C26C12"/>
    <w:rsid w:val="00C27EF1"/>
    <w:rsid w:val="00C322C3"/>
    <w:rsid w:val="00C3351B"/>
    <w:rsid w:val="00C35DFD"/>
    <w:rsid w:val="00C36353"/>
    <w:rsid w:val="00C36698"/>
    <w:rsid w:val="00C40288"/>
    <w:rsid w:val="00C4207C"/>
    <w:rsid w:val="00C421A3"/>
    <w:rsid w:val="00C42EBC"/>
    <w:rsid w:val="00C4410B"/>
    <w:rsid w:val="00C46933"/>
    <w:rsid w:val="00C47051"/>
    <w:rsid w:val="00C50B57"/>
    <w:rsid w:val="00C5174D"/>
    <w:rsid w:val="00C57270"/>
    <w:rsid w:val="00C6382B"/>
    <w:rsid w:val="00C661EE"/>
    <w:rsid w:val="00C674FE"/>
    <w:rsid w:val="00C70167"/>
    <w:rsid w:val="00C70A71"/>
    <w:rsid w:val="00C7139B"/>
    <w:rsid w:val="00C71664"/>
    <w:rsid w:val="00C75F62"/>
    <w:rsid w:val="00C7727E"/>
    <w:rsid w:val="00C773B4"/>
    <w:rsid w:val="00C86DCA"/>
    <w:rsid w:val="00C905FB"/>
    <w:rsid w:val="00C913CE"/>
    <w:rsid w:val="00C91E97"/>
    <w:rsid w:val="00C924C3"/>
    <w:rsid w:val="00C95770"/>
    <w:rsid w:val="00CA1104"/>
    <w:rsid w:val="00CA351A"/>
    <w:rsid w:val="00CA39D6"/>
    <w:rsid w:val="00CA438E"/>
    <w:rsid w:val="00CA4CD4"/>
    <w:rsid w:val="00CA5F77"/>
    <w:rsid w:val="00CB3AF3"/>
    <w:rsid w:val="00CB430E"/>
    <w:rsid w:val="00CB512F"/>
    <w:rsid w:val="00CB5B98"/>
    <w:rsid w:val="00CB6F25"/>
    <w:rsid w:val="00CC02D7"/>
    <w:rsid w:val="00CC546D"/>
    <w:rsid w:val="00CC787E"/>
    <w:rsid w:val="00CD0CDB"/>
    <w:rsid w:val="00CD1569"/>
    <w:rsid w:val="00CD1792"/>
    <w:rsid w:val="00CD29A4"/>
    <w:rsid w:val="00CD4423"/>
    <w:rsid w:val="00CD45B1"/>
    <w:rsid w:val="00CD5B7B"/>
    <w:rsid w:val="00CD67FB"/>
    <w:rsid w:val="00CD734F"/>
    <w:rsid w:val="00CD7864"/>
    <w:rsid w:val="00CE6186"/>
    <w:rsid w:val="00CE675B"/>
    <w:rsid w:val="00CF13F9"/>
    <w:rsid w:val="00CF1BAD"/>
    <w:rsid w:val="00CF3375"/>
    <w:rsid w:val="00CF3912"/>
    <w:rsid w:val="00CF444A"/>
    <w:rsid w:val="00CF5875"/>
    <w:rsid w:val="00CF63DD"/>
    <w:rsid w:val="00CF6827"/>
    <w:rsid w:val="00CF693E"/>
    <w:rsid w:val="00CF6F9F"/>
    <w:rsid w:val="00CF793B"/>
    <w:rsid w:val="00D00421"/>
    <w:rsid w:val="00D01067"/>
    <w:rsid w:val="00D014CE"/>
    <w:rsid w:val="00D03C4D"/>
    <w:rsid w:val="00D03F66"/>
    <w:rsid w:val="00D0490E"/>
    <w:rsid w:val="00D05978"/>
    <w:rsid w:val="00D05DAD"/>
    <w:rsid w:val="00D068D9"/>
    <w:rsid w:val="00D21298"/>
    <w:rsid w:val="00D21FB1"/>
    <w:rsid w:val="00D23C7D"/>
    <w:rsid w:val="00D25440"/>
    <w:rsid w:val="00D27D9E"/>
    <w:rsid w:val="00D325BB"/>
    <w:rsid w:val="00D340CA"/>
    <w:rsid w:val="00D36FD3"/>
    <w:rsid w:val="00D37D80"/>
    <w:rsid w:val="00D4030C"/>
    <w:rsid w:val="00D43FC3"/>
    <w:rsid w:val="00D4490A"/>
    <w:rsid w:val="00D50941"/>
    <w:rsid w:val="00D53B26"/>
    <w:rsid w:val="00D54F32"/>
    <w:rsid w:val="00D559A7"/>
    <w:rsid w:val="00D61638"/>
    <w:rsid w:val="00D61783"/>
    <w:rsid w:val="00D61B8E"/>
    <w:rsid w:val="00D63EE5"/>
    <w:rsid w:val="00D66B13"/>
    <w:rsid w:val="00D719BC"/>
    <w:rsid w:val="00D72F26"/>
    <w:rsid w:val="00D8121C"/>
    <w:rsid w:val="00D81456"/>
    <w:rsid w:val="00D81B9D"/>
    <w:rsid w:val="00D81C66"/>
    <w:rsid w:val="00D82638"/>
    <w:rsid w:val="00D82F2F"/>
    <w:rsid w:val="00D84E1D"/>
    <w:rsid w:val="00D8573A"/>
    <w:rsid w:val="00D90EC8"/>
    <w:rsid w:val="00D91592"/>
    <w:rsid w:val="00D91656"/>
    <w:rsid w:val="00D9204D"/>
    <w:rsid w:val="00D94E0F"/>
    <w:rsid w:val="00D96220"/>
    <w:rsid w:val="00D96814"/>
    <w:rsid w:val="00DA0211"/>
    <w:rsid w:val="00DA0B9C"/>
    <w:rsid w:val="00DA1996"/>
    <w:rsid w:val="00DA4D98"/>
    <w:rsid w:val="00DA5C1D"/>
    <w:rsid w:val="00DA6411"/>
    <w:rsid w:val="00DA697D"/>
    <w:rsid w:val="00DB1CE8"/>
    <w:rsid w:val="00DB3DB5"/>
    <w:rsid w:val="00DB72D6"/>
    <w:rsid w:val="00DB7BD1"/>
    <w:rsid w:val="00DC047A"/>
    <w:rsid w:val="00DC508F"/>
    <w:rsid w:val="00DC5E50"/>
    <w:rsid w:val="00DD0ACC"/>
    <w:rsid w:val="00DD26F3"/>
    <w:rsid w:val="00DD7459"/>
    <w:rsid w:val="00DE1A89"/>
    <w:rsid w:val="00DE1E3E"/>
    <w:rsid w:val="00DE2951"/>
    <w:rsid w:val="00DF033D"/>
    <w:rsid w:val="00DF0C5A"/>
    <w:rsid w:val="00DF10AB"/>
    <w:rsid w:val="00DF1DFB"/>
    <w:rsid w:val="00DF2092"/>
    <w:rsid w:val="00E002E6"/>
    <w:rsid w:val="00E01029"/>
    <w:rsid w:val="00E01DF4"/>
    <w:rsid w:val="00E02E14"/>
    <w:rsid w:val="00E03D72"/>
    <w:rsid w:val="00E05D3D"/>
    <w:rsid w:val="00E10FEC"/>
    <w:rsid w:val="00E1174F"/>
    <w:rsid w:val="00E1552A"/>
    <w:rsid w:val="00E15DEB"/>
    <w:rsid w:val="00E17B5A"/>
    <w:rsid w:val="00E17EB0"/>
    <w:rsid w:val="00E20016"/>
    <w:rsid w:val="00E205D6"/>
    <w:rsid w:val="00E205E9"/>
    <w:rsid w:val="00E23062"/>
    <w:rsid w:val="00E233AD"/>
    <w:rsid w:val="00E24825"/>
    <w:rsid w:val="00E26909"/>
    <w:rsid w:val="00E304C7"/>
    <w:rsid w:val="00E33DA2"/>
    <w:rsid w:val="00E3671F"/>
    <w:rsid w:val="00E4063E"/>
    <w:rsid w:val="00E424AF"/>
    <w:rsid w:val="00E43F57"/>
    <w:rsid w:val="00E461FA"/>
    <w:rsid w:val="00E4688B"/>
    <w:rsid w:val="00E50FE9"/>
    <w:rsid w:val="00E512DB"/>
    <w:rsid w:val="00E51832"/>
    <w:rsid w:val="00E56A20"/>
    <w:rsid w:val="00E56B2F"/>
    <w:rsid w:val="00E571E9"/>
    <w:rsid w:val="00E60154"/>
    <w:rsid w:val="00E603FC"/>
    <w:rsid w:val="00E61F49"/>
    <w:rsid w:val="00E63DCE"/>
    <w:rsid w:val="00E645CB"/>
    <w:rsid w:val="00E64853"/>
    <w:rsid w:val="00E65CFB"/>
    <w:rsid w:val="00E66C3A"/>
    <w:rsid w:val="00E75632"/>
    <w:rsid w:val="00E76348"/>
    <w:rsid w:val="00E810F0"/>
    <w:rsid w:val="00E852DC"/>
    <w:rsid w:val="00E86937"/>
    <w:rsid w:val="00E91F64"/>
    <w:rsid w:val="00E94248"/>
    <w:rsid w:val="00E95AAB"/>
    <w:rsid w:val="00E97ED1"/>
    <w:rsid w:val="00EA0253"/>
    <w:rsid w:val="00EA099C"/>
    <w:rsid w:val="00EA0FE6"/>
    <w:rsid w:val="00EA1976"/>
    <w:rsid w:val="00EA49A5"/>
    <w:rsid w:val="00EA4E58"/>
    <w:rsid w:val="00EA7F7F"/>
    <w:rsid w:val="00EB39F1"/>
    <w:rsid w:val="00EC4439"/>
    <w:rsid w:val="00EC493F"/>
    <w:rsid w:val="00EC57F0"/>
    <w:rsid w:val="00EC7899"/>
    <w:rsid w:val="00ED0F78"/>
    <w:rsid w:val="00ED32A8"/>
    <w:rsid w:val="00ED3B51"/>
    <w:rsid w:val="00ED74E7"/>
    <w:rsid w:val="00EE0361"/>
    <w:rsid w:val="00EE0ACC"/>
    <w:rsid w:val="00EE32B7"/>
    <w:rsid w:val="00EE3751"/>
    <w:rsid w:val="00EE522A"/>
    <w:rsid w:val="00F01499"/>
    <w:rsid w:val="00F02032"/>
    <w:rsid w:val="00F0294C"/>
    <w:rsid w:val="00F02D44"/>
    <w:rsid w:val="00F02D92"/>
    <w:rsid w:val="00F0563E"/>
    <w:rsid w:val="00F1204B"/>
    <w:rsid w:val="00F122A7"/>
    <w:rsid w:val="00F12F33"/>
    <w:rsid w:val="00F15412"/>
    <w:rsid w:val="00F23525"/>
    <w:rsid w:val="00F24AAC"/>
    <w:rsid w:val="00F24FA4"/>
    <w:rsid w:val="00F24FC9"/>
    <w:rsid w:val="00F3184C"/>
    <w:rsid w:val="00F35784"/>
    <w:rsid w:val="00F36FF6"/>
    <w:rsid w:val="00F430F7"/>
    <w:rsid w:val="00F43801"/>
    <w:rsid w:val="00F43EBC"/>
    <w:rsid w:val="00F4449C"/>
    <w:rsid w:val="00F445A8"/>
    <w:rsid w:val="00F45249"/>
    <w:rsid w:val="00F47AEB"/>
    <w:rsid w:val="00F47D93"/>
    <w:rsid w:val="00F4FADE"/>
    <w:rsid w:val="00F53FE2"/>
    <w:rsid w:val="00F547C1"/>
    <w:rsid w:val="00F5749E"/>
    <w:rsid w:val="00F62DF7"/>
    <w:rsid w:val="00F64052"/>
    <w:rsid w:val="00F65880"/>
    <w:rsid w:val="00F6598B"/>
    <w:rsid w:val="00F71AD3"/>
    <w:rsid w:val="00F72A82"/>
    <w:rsid w:val="00F72F6F"/>
    <w:rsid w:val="00F75614"/>
    <w:rsid w:val="00F76338"/>
    <w:rsid w:val="00F77AB3"/>
    <w:rsid w:val="00F8017A"/>
    <w:rsid w:val="00F810FA"/>
    <w:rsid w:val="00F82466"/>
    <w:rsid w:val="00F83D6C"/>
    <w:rsid w:val="00F847F3"/>
    <w:rsid w:val="00F8571E"/>
    <w:rsid w:val="00F86422"/>
    <w:rsid w:val="00F86AA6"/>
    <w:rsid w:val="00F87C65"/>
    <w:rsid w:val="00F94B4A"/>
    <w:rsid w:val="00F95866"/>
    <w:rsid w:val="00F961B8"/>
    <w:rsid w:val="00F9722F"/>
    <w:rsid w:val="00F977A6"/>
    <w:rsid w:val="00FA1263"/>
    <w:rsid w:val="00FA5F32"/>
    <w:rsid w:val="00FA64E1"/>
    <w:rsid w:val="00FB15D0"/>
    <w:rsid w:val="00FB2F02"/>
    <w:rsid w:val="00FB5A6B"/>
    <w:rsid w:val="00FC0F64"/>
    <w:rsid w:val="00FC236A"/>
    <w:rsid w:val="00FC278D"/>
    <w:rsid w:val="00FD124D"/>
    <w:rsid w:val="00FD2B7F"/>
    <w:rsid w:val="00FD2B9F"/>
    <w:rsid w:val="00FD3CAC"/>
    <w:rsid w:val="00FD541A"/>
    <w:rsid w:val="00FD609F"/>
    <w:rsid w:val="00FD7966"/>
    <w:rsid w:val="00FE240A"/>
    <w:rsid w:val="00FE52D1"/>
    <w:rsid w:val="00FE5FF3"/>
    <w:rsid w:val="00FE7E05"/>
    <w:rsid w:val="00FF0AB6"/>
    <w:rsid w:val="00FF2B9F"/>
    <w:rsid w:val="00FF2E11"/>
    <w:rsid w:val="00FF453D"/>
    <w:rsid w:val="00FF7379"/>
    <w:rsid w:val="01050054"/>
    <w:rsid w:val="01AFE18F"/>
    <w:rsid w:val="029D8BD8"/>
    <w:rsid w:val="02BFAA00"/>
    <w:rsid w:val="02D47180"/>
    <w:rsid w:val="04EF40EC"/>
    <w:rsid w:val="05180888"/>
    <w:rsid w:val="0564906E"/>
    <w:rsid w:val="057226AA"/>
    <w:rsid w:val="060FD78F"/>
    <w:rsid w:val="069B4C9B"/>
    <w:rsid w:val="069F71F8"/>
    <w:rsid w:val="06DB213B"/>
    <w:rsid w:val="082D2B06"/>
    <w:rsid w:val="083CC6CC"/>
    <w:rsid w:val="0866A561"/>
    <w:rsid w:val="09B11B77"/>
    <w:rsid w:val="09B95CC3"/>
    <w:rsid w:val="09F22665"/>
    <w:rsid w:val="0A2039CC"/>
    <w:rsid w:val="0A8263D6"/>
    <w:rsid w:val="0ACBFCBE"/>
    <w:rsid w:val="0B97F368"/>
    <w:rsid w:val="0B98B033"/>
    <w:rsid w:val="0C4E59AB"/>
    <w:rsid w:val="0CB0CEE6"/>
    <w:rsid w:val="0D2468D3"/>
    <w:rsid w:val="0D6A7F68"/>
    <w:rsid w:val="0DCD5FF9"/>
    <w:rsid w:val="0DE43164"/>
    <w:rsid w:val="0E63D4FF"/>
    <w:rsid w:val="0F04578C"/>
    <w:rsid w:val="0F856062"/>
    <w:rsid w:val="10F5FDD3"/>
    <w:rsid w:val="117A4EDD"/>
    <w:rsid w:val="1191FFC2"/>
    <w:rsid w:val="12539F78"/>
    <w:rsid w:val="135BE2BB"/>
    <w:rsid w:val="1532261D"/>
    <w:rsid w:val="155064B9"/>
    <w:rsid w:val="15B67F98"/>
    <w:rsid w:val="16395DF2"/>
    <w:rsid w:val="165442E8"/>
    <w:rsid w:val="174B3E07"/>
    <w:rsid w:val="1A0CD16B"/>
    <w:rsid w:val="1A87B1FC"/>
    <w:rsid w:val="1B247730"/>
    <w:rsid w:val="1B52C112"/>
    <w:rsid w:val="1BC62A9E"/>
    <w:rsid w:val="1C48F79F"/>
    <w:rsid w:val="1C497CC8"/>
    <w:rsid w:val="1C793889"/>
    <w:rsid w:val="1CAFB976"/>
    <w:rsid w:val="1D406E83"/>
    <w:rsid w:val="1D7A7C89"/>
    <w:rsid w:val="1D7C2982"/>
    <w:rsid w:val="1DB2BEA7"/>
    <w:rsid w:val="1E1A7A78"/>
    <w:rsid w:val="1E8256E6"/>
    <w:rsid w:val="1FFD9C0D"/>
    <w:rsid w:val="1FFDD08E"/>
    <w:rsid w:val="2012FC61"/>
    <w:rsid w:val="205F5998"/>
    <w:rsid w:val="205FDB3F"/>
    <w:rsid w:val="2096E058"/>
    <w:rsid w:val="2138EB0A"/>
    <w:rsid w:val="2294FB12"/>
    <w:rsid w:val="232524FA"/>
    <w:rsid w:val="23EC114E"/>
    <w:rsid w:val="23EEE6CA"/>
    <w:rsid w:val="23F8EA1A"/>
    <w:rsid w:val="2462AC25"/>
    <w:rsid w:val="24F72BC8"/>
    <w:rsid w:val="2615EDA0"/>
    <w:rsid w:val="26EFC8D1"/>
    <w:rsid w:val="2782EC6C"/>
    <w:rsid w:val="287FA591"/>
    <w:rsid w:val="28847274"/>
    <w:rsid w:val="293F7CD2"/>
    <w:rsid w:val="2A4273A4"/>
    <w:rsid w:val="2BC52C75"/>
    <w:rsid w:val="2C137103"/>
    <w:rsid w:val="2CC8B28D"/>
    <w:rsid w:val="2E21BF4D"/>
    <w:rsid w:val="2E6ADE83"/>
    <w:rsid w:val="304ADE7F"/>
    <w:rsid w:val="30786CF4"/>
    <w:rsid w:val="30FF3BF1"/>
    <w:rsid w:val="31247E7A"/>
    <w:rsid w:val="32658940"/>
    <w:rsid w:val="335FEB3F"/>
    <w:rsid w:val="33E15EF9"/>
    <w:rsid w:val="3425ED89"/>
    <w:rsid w:val="35B55902"/>
    <w:rsid w:val="35CFCB0D"/>
    <w:rsid w:val="39441983"/>
    <w:rsid w:val="3AC7F037"/>
    <w:rsid w:val="3AF4D5D4"/>
    <w:rsid w:val="3B1912D5"/>
    <w:rsid w:val="3B196BED"/>
    <w:rsid w:val="3C183B94"/>
    <w:rsid w:val="3CE140BB"/>
    <w:rsid w:val="3E63C36F"/>
    <w:rsid w:val="3F0C3A3B"/>
    <w:rsid w:val="3F32A171"/>
    <w:rsid w:val="3F6C4961"/>
    <w:rsid w:val="421323FD"/>
    <w:rsid w:val="434CC2C7"/>
    <w:rsid w:val="43B9DCF9"/>
    <w:rsid w:val="47A0316E"/>
    <w:rsid w:val="47C83D6B"/>
    <w:rsid w:val="48A15944"/>
    <w:rsid w:val="4968299F"/>
    <w:rsid w:val="4A539B35"/>
    <w:rsid w:val="4B924032"/>
    <w:rsid w:val="4B9F1DD5"/>
    <w:rsid w:val="4BCF0035"/>
    <w:rsid w:val="4C754490"/>
    <w:rsid w:val="4C890A05"/>
    <w:rsid w:val="4CA06FC6"/>
    <w:rsid w:val="4DAA959C"/>
    <w:rsid w:val="4DEE1AC1"/>
    <w:rsid w:val="4EA8D52E"/>
    <w:rsid w:val="4F0B1333"/>
    <w:rsid w:val="4F20EFC0"/>
    <w:rsid w:val="5017C3D7"/>
    <w:rsid w:val="501AFC5B"/>
    <w:rsid w:val="503FFB14"/>
    <w:rsid w:val="509A0B5B"/>
    <w:rsid w:val="51912E4C"/>
    <w:rsid w:val="52AB9048"/>
    <w:rsid w:val="536D59BA"/>
    <w:rsid w:val="5389313F"/>
    <w:rsid w:val="53A8B027"/>
    <w:rsid w:val="582FE510"/>
    <w:rsid w:val="58DC6EE6"/>
    <w:rsid w:val="595BBC3A"/>
    <w:rsid w:val="59879102"/>
    <w:rsid w:val="59BCB8FD"/>
    <w:rsid w:val="5ADD6020"/>
    <w:rsid w:val="5C2259EE"/>
    <w:rsid w:val="5E72BE2B"/>
    <w:rsid w:val="5E7887FC"/>
    <w:rsid w:val="5EA2F433"/>
    <w:rsid w:val="5EF3B59C"/>
    <w:rsid w:val="5F283663"/>
    <w:rsid w:val="60074383"/>
    <w:rsid w:val="60AB5452"/>
    <w:rsid w:val="6107705F"/>
    <w:rsid w:val="648ABA55"/>
    <w:rsid w:val="6690ABA6"/>
    <w:rsid w:val="67244536"/>
    <w:rsid w:val="6750D2CA"/>
    <w:rsid w:val="6976F465"/>
    <w:rsid w:val="6A170CBB"/>
    <w:rsid w:val="6A6D67A4"/>
    <w:rsid w:val="6B81EFAF"/>
    <w:rsid w:val="6C71C9E4"/>
    <w:rsid w:val="6C817D99"/>
    <w:rsid w:val="6C9B6A31"/>
    <w:rsid w:val="6DA049D0"/>
    <w:rsid w:val="6EA98305"/>
    <w:rsid w:val="6FA7189F"/>
    <w:rsid w:val="6FA96733"/>
    <w:rsid w:val="700376A9"/>
    <w:rsid w:val="7042DACD"/>
    <w:rsid w:val="70FE9631"/>
    <w:rsid w:val="71AAC06B"/>
    <w:rsid w:val="72657A02"/>
    <w:rsid w:val="7290CB0B"/>
    <w:rsid w:val="72F6EFB2"/>
    <w:rsid w:val="7323317B"/>
    <w:rsid w:val="73F3BC10"/>
    <w:rsid w:val="7791E35A"/>
    <w:rsid w:val="77E35E58"/>
    <w:rsid w:val="782B3913"/>
    <w:rsid w:val="78E21D86"/>
    <w:rsid w:val="79D5CE38"/>
    <w:rsid w:val="7A32A7B0"/>
    <w:rsid w:val="7A9C6F8B"/>
    <w:rsid w:val="7B3764A6"/>
    <w:rsid w:val="7B83DE67"/>
    <w:rsid w:val="7C0DBD49"/>
    <w:rsid w:val="7C3EB9AA"/>
    <w:rsid w:val="7D05233B"/>
    <w:rsid w:val="7D0A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BF4D"/>
  <w15:chartTrackingRefBased/>
  <w15:docId w15:val="{54B46382-C6C4-4F7F-8154-79AD083DE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496829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5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5DEB"/>
  </w:style>
  <w:style w:type="paragraph" w:styleId="Footer">
    <w:name w:val="footer"/>
    <w:basedOn w:val="Normal"/>
    <w:link w:val="FooterChar"/>
    <w:uiPriority w:val="99"/>
    <w:unhideWhenUsed/>
    <w:rsid w:val="00E15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5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051e4af-b818-407c-a933-fc9def8e99bd">
      <UserInfo>
        <DisplayName/>
        <AccountId xsi:nil="true"/>
        <AccountType/>
      </UserInfo>
    </SharedWithUsers>
    <lcf76f155ced4ddcb4097134ff3c332f xmlns="d322c388-dea3-4106-b7b1-d7add9a25b08">
      <Terms xmlns="http://schemas.microsoft.com/office/infopath/2007/PartnerControls"/>
    </lcf76f155ced4ddcb4097134ff3c332f>
    <TaxCatchAll xmlns="a051e4af-b818-407c-a933-fc9def8e99b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A4221D1BC51A47B2F2F6C4B1A2A319" ma:contentTypeVersion="15" ma:contentTypeDescription="Create a new document." ma:contentTypeScope="" ma:versionID="e91a6a2a9a83dab57811cba9a1721e8e">
  <xsd:schema xmlns:xsd="http://www.w3.org/2001/XMLSchema" xmlns:xs="http://www.w3.org/2001/XMLSchema" xmlns:p="http://schemas.microsoft.com/office/2006/metadata/properties" xmlns:ns2="d322c388-dea3-4106-b7b1-d7add9a25b08" xmlns:ns3="a051e4af-b818-407c-a933-fc9def8e99bd" targetNamespace="http://schemas.microsoft.com/office/2006/metadata/properties" ma:root="true" ma:fieldsID="6b256147023c1217159893fd48667b98" ns2:_="" ns3:_="">
    <xsd:import namespace="d322c388-dea3-4106-b7b1-d7add9a25b08"/>
    <xsd:import namespace="a051e4af-b818-407c-a933-fc9def8e99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2c388-dea3-4106-b7b1-d7add9a25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8593d89-eaca-4e69-8bc1-af8552ccee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1e4af-b818-407c-a933-fc9def8e99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592b95a-0dd0-47a5-bb77-05e20d16046e}" ma:internalName="TaxCatchAll" ma:showField="CatchAllData" ma:web="a051e4af-b818-407c-a933-fc9def8e9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5BC096-CEA0-4284-8B94-D17E43F148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50601-376A-4C2A-8D23-C502C37E4813}">
  <ds:schemaRefs>
    <ds:schemaRef ds:uri="http://schemas.microsoft.com/office/2006/metadata/properties"/>
    <ds:schemaRef ds:uri="http://schemas.microsoft.com/office/infopath/2007/PartnerControls"/>
    <ds:schemaRef ds:uri="a051e4af-b818-407c-a933-fc9def8e99bd"/>
    <ds:schemaRef ds:uri="d322c388-dea3-4106-b7b1-d7add9a25b08"/>
  </ds:schemaRefs>
</ds:datastoreItem>
</file>

<file path=customXml/itemProps3.xml><?xml version="1.0" encoding="utf-8"?>
<ds:datastoreItem xmlns:ds="http://schemas.openxmlformats.org/officeDocument/2006/customXml" ds:itemID="{EB54BD4F-A10D-45DA-A139-EDBA5BE72F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1037</TotalTime>
  <Pages>3</Pages>
  <Words>1100</Words>
  <Characters>5682</Characters>
  <Application>Microsoft Office Word</Application>
  <DocSecurity>0</DocSecurity>
  <Lines>120</Lines>
  <Paragraphs>52</Paragraphs>
  <ScaleCrop>false</ScaleCrop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Roy</dc:creator>
  <cp:keywords/>
  <dc:description/>
  <cp:lastModifiedBy>Pauline Roy</cp:lastModifiedBy>
  <cp:revision>130</cp:revision>
  <cp:lastPrinted>2025-11-17T16:01:00Z</cp:lastPrinted>
  <dcterms:created xsi:type="dcterms:W3CDTF">2025-10-20T22:14:00Z</dcterms:created>
  <dcterms:modified xsi:type="dcterms:W3CDTF">2025-12-09T13:23:00Z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0x010100DFA4221D1BC51A47B2F2F6C4B1A2A319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