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50DD6005" w:rsidR="00957925" w:rsidRPr="005F6236" w:rsidRDefault="0A2039CC" w:rsidP="1191FFC2">
      <w:pPr>
        <w:spacing w:after="0" w:line="240" w:lineRule="auto"/>
        <w:rPr>
          <w:rFonts w:asciiTheme="majorHAnsi" w:hAnsiTheme="majorHAnsi" w:cs="Times New Roman"/>
          <w:b/>
          <w:bCs/>
        </w:rPr>
      </w:pPr>
      <w:r w:rsidRPr="005F6236">
        <w:rPr>
          <w:rFonts w:asciiTheme="majorHAnsi" w:hAnsiTheme="majorHAnsi" w:cs="Times New Roman"/>
          <w:b/>
          <w:bCs/>
        </w:rPr>
        <w:t>Lunenburg Council on Agin</w:t>
      </w:r>
      <w:r w:rsidR="3425ED89" w:rsidRPr="005F6236">
        <w:rPr>
          <w:rFonts w:asciiTheme="majorHAnsi" w:hAnsiTheme="majorHAnsi" w:cs="Times New Roman"/>
          <w:b/>
          <w:bCs/>
        </w:rPr>
        <w:t>g</w:t>
      </w:r>
      <w:r w:rsidR="00672440" w:rsidRPr="005F6236">
        <w:rPr>
          <w:rFonts w:asciiTheme="majorHAnsi" w:hAnsiTheme="majorHAnsi" w:cs="Times New Roman"/>
          <w:b/>
          <w:bCs/>
        </w:rPr>
        <w:t xml:space="preserve">                                        </w:t>
      </w:r>
    </w:p>
    <w:p w14:paraId="347A6C3F" w14:textId="63AEB10D" w:rsidR="0A2039CC" w:rsidRPr="005F6236" w:rsidRDefault="0A2039CC" w:rsidP="1191FFC2">
      <w:pPr>
        <w:spacing w:after="0" w:line="240" w:lineRule="auto"/>
        <w:rPr>
          <w:rFonts w:asciiTheme="majorHAnsi" w:hAnsiTheme="majorHAnsi" w:cs="Times New Roman"/>
          <w:b/>
          <w:bCs/>
        </w:rPr>
      </w:pPr>
      <w:r w:rsidRPr="005F6236">
        <w:rPr>
          <w:rFonts w:asciiTheme="majorHAnsi" w:hAnsiTheme="majorHAnsi" w:cs="Times New Roman"/>
          <w:b/>
          <w:bCs/>
        </w:rPr>
        <w:t>Meeting Minutes</w:t>
      </w:r>
    </w:p>
    <w:p w14:paraId="38E31946" w14:textId="2048EBF1" w:rsidR="0A2039CC" w:rsidRPr="005F6236" w:rsidRDefault="0083619E" w:rsidP="1191FFC2">
      <w:pPr>
        <w:spacing w:after="0" w:line="240" w:lineRule="auto"/>
        <w:rPr>
          <w:rFonts w:asciiTheme="majorHAnsi" w:hAnsiTheme="majorHAnsi" w:cs="Times New Roman"/>
          <w:b/>
          <w:bCs/>
        </w:rPr>
      </w:pPr>
      <w:r>
        <w:rPr>
          <w:rFonts w:asciiTheme="majorHAnsi" w:hAnsiTheme="majorHAnsi" w:cs="Times New Roman"/>
          <w:b/>
          <w:bCs/>
        </w:rPr>
        <w:t>November 18,</w:t>
      </w:r>
      <w:r w:rsidR="0A2039CC" w:rsidRPr="005F6236">
        <w:rPr>
          <w:rFonts w:asciiTheme="majorHAnsi" w:hAnsiTheme="majorHAnsi" w:cs="Times New Roman"/>
          <w:b/>
          <w:bCs/>
        </w:rPr>
        <w:t xml:space="preserve"> 2025</w:t>
      </w:r>
    </w:p>
    <w:p w14:paraId="48D0B4A5" w14:textId="0BA8EEF9" w:rsidR="4968299F" w:rsidRPr="005F6236" w:rsidRDefault="4968299F" w:rsidP="1191FFC2">
      <w:pPr>
        <w:spacing w:after="0" w:line="240" w:lineRule="auto"/>
        <w:rPr>
          <w:rFonts w:asciiTheme="majorHAnsi" w:hAnsiTheme="majorHAnsi" w:cs="Times New Roman"/>
        </w:rPr>
      </w:pPr>
    </w:p>
    <w:p w14:paraId="3565B417" w14:textId="76C97258" w:rsidR="15B67F98" w:rsidRPr="005F6236" w:rsidRDefault="15B67F98" w:rsidP="1191FFC2">
      <w:pPr>
        <w:spacing w:after="0" w:line="240" w:lineRule="auto"/>
        <w:rPr>
          <w:rFonts w:asciiTheme="majorHAnsi" w:hAnsiTheme="majorHAnsi" w:cs="Times New Roman"/>
        </w:rPr>
      </w:pPr>
      <w:r w:rsidRPr="005F6236">
        <w:rPr>
          <w:rFonts w:asciiTheme="majorHAnsi" w:hAnsiTheme="majorHAnsi" w:cs="Times New Roman"/>
          <w:b/>
          <w:bCs/>
          <w:u w:val="single"/>
        </w:rPr>
        <w:t>CALL TO ORDER</w:t>
      </w:r>
      <w:r w:rsidR="7B83DE67" w:rsidRPr="005F6236">
        <w:rPr>
          <w:rFonts w:asciiTheme="majorHAnsi" w:hAnsiTheme="majorHAnsi" w:cs="Times New Roman"/>
          <w:b/>
          <w:bCs/>
          <w:u w:val="single"/>
        </w:rPr>
        <w:t xml:space="preserve"> </w:t>
      </w:r>
      <w:r w:rsidR="7B83DE67" w:rsidRPr="005F6236">
        <w:rPr>
          <w:rFonts w:asciiTheme="majorHAnsi" w:hAnsiTheme="majorHAnsi" w:cs="Times New Roman"/>
        </w:rPr>
        <w:t>Chairperson Deb Lincoln called the meeting to order</w:t>
      </w:r>
      <w:r w:rsidR="00E3390D">
        <w:rPr>
          <w:rFonts w:asciiTheme="majorHAnsi" w:hAnsiTheme="majorHAnsi" w:cs="Times New Roman"/>
        </w:rPr>
        <w:t xml:space="preserve"> </w:t>
      </w:r>
      <w:r w:rsidR="00BB5954">
        <w:rPr>
          <w:rFonts w:asciiTheme="majorHAnsi" w:hAnsiTheme="majorHAnsi" w:cs="Times New Roman"/>
        </w:rPr>
        <w:t>at 9:41am</w:t>
      </w:r>
      <w:r w:rsidR="00090276">
        <w:rPr>
          <w:rFonts w:asciiTheme="majorHAnsi" w:hAnsiTheme="majorHAnsi" w:cs="Times New Roman"/>
        </w:rPr>
        <w:t>.</w:t>
      </w:r>
    </w:p>
    <w:p w14:paraId="342EBE8E" w14:textId="7FE86BC4" w:rsidR="7B83DE67" w:rsidRPr="005F6236" w:rsidRDefault="7B83DE67" w:rsidP="1191FFC2">
      <w:pPr>
        <w:spacing w:after="0" w:line="240" w:lineRule="auto"/>
        <w:rPr>
          <w:rFonts w:asciiTheme="majorHAnsi" w:hAnsiTheme="majorHAnsi" w:cs="Times New Roman"/>
        </w:rPr>
      </w:pPr>
      <w:r w:rsidRPr="005F6236">
        <w:rPr>
          <w:rFonts w:asciiTheme="majorHAnsi" w:hAnsiTheme="majorHAnsi" w:cs="Times New Roman"/>
          <w:b/>
          <w:bCs/>
        </w:rPr>
        <w:t>Present</w:t>
      </w:r>
      <w:r w:rsidR="51912E4C" w:rsidRPr="005F6236">
        <w:rPr>
          <w:rFonts w:asciiTheme="majorHAnsi" w:hAnsiTheme="majorHAnsi" w:cs="Times New Roman"/>
          <w:b/>
          <w:bCs/>
        </w:rPr>
        <w:t>:</w:t>
      </w:r>
      <w:r w:rsidRPr="005F6236">
        <w:rPr>
          <w:rFonts w:asciiTheme="majorHAnsi" w:hAnsiTheme="majorHAnsi" w:cs="Times New Roman"/>
        </w:rPr>
        <w:t xml:space="preserve"> Deb Lincoln (Chairperson), </w:t>
      </w:r>
      <w:r w:rsidR="00A40940" w:rsidRPr="005F6236">
        <w:rPr>
          <w:rFonts w:asciiTheme="majorHAnsi" w:hAnsiTheme="majorHAnsi" w:cs="Times New Roman"/>
        </w:rPr>
        <w:t>Jane Rabbitt (Vice-Chair</w:t>
      </w:r>
      <w:r w:rsidR="00A40940">
        <w:rPr>
          <w:rFonts w:asciiTheme="majorHAnsi" w:hAnsiTheme="majorHAnsi" w:cs="Times New Roman"/>
        </w:rPr>
        <w:t xml:space="preserve">), </w:t>
      </w:r>
      <w:r w:rsidRPr="005F6236">
        <w:rPr>
          <w:rFonts w:asciiTheme="majorHAnsi" w:hAnsiTheme="majorHAnsi" w:cs="Times New Roman"/>
        </w:rPr>
        <w:t xml:space="preserve">Diane Nowd, </w:t>
      </w:r>
      <w:r w:rsidR="2462AC25" w:rsidRPr="005F6236">
        <w:rPr>
          <w:rFonts w:asciiTheme="majorHAnsi" w:hAnsiTheme="majorHAnsi" w:cs="Times New Roman"/>
        </w:rPr>
        <w:t>Jim McGuigan</w:t>
      </w:r>
      <w:r w:rsidR="005258AE" w:rsidRPr="005F6236">
        <w:rPr>
          <w:rFonts w:asciiTheme="majorHAnsi" w:hAnsiTheme="majorHAnsi" w:cs="Times New Roman"/>
        </w:rPr>
        <w:t xml:space="preserve">, Cathy Beale, </w:t>
      </w:r>
      <w:r w:rsidR="008D10F3" w:rsidRPr="005F6236">
        <w:rPr>
          <w:rFonts w:asciiTheme="majorHAnsi" w:hAnsiTheme="majorHAnsi" w:cs="Times New Roman"/>
        </w:rPr>
        <w:t xml:space="preserve">Lou Franco, </w:t>
      </w:r>
      <w:r w:rsidR="00664BCE" w:rsidRPr="005F6236">
        <w:rPr>
          <w:rFonts w:asciiTheme="majorHAnsi" w:hAnsiTheme="majorHAnsi" w:cs="Times New Roman"/>
        </w:rPr>
        <w:t>Elena Christopher</w:t>
      </w:r>
      <w:r w:rsidR="004605FD">
        <w:rPr>
          <w:rFonts w:asciiTheme="majorHAnsi" w:hAnsiTheme="majorHAnsi" w:cs="Times New Roman"/>
        </w:rPr>
        <w:t xml:space="preserve">, </w:t>
      </w:r>
      <w:r w:rsidR="004605FD" w:rsidRPr="005F6236">
        <w:rPr>
          <w:rFonts w:asciiTheme="majorHAnsi" w:hAnsiTheme="majorHAnsi" w:cs="Times New Roman"/>
        </w:rPr>
        <w:t>Ana Lockwood</w:t>
      </w:r>
      <w:r w:rsidR="00A40940">
        <w:rPr>
          <w:rFonts w:asciiTheme="majorHAnsi" w:hAnsiTheme="majorHAnsi" w:cs="Times New Roman"/>
        </w:rPr>
        <w:t xml:space="preserve">, </w:t>
      </w:r>
      <w:r w:rsidR="00A40940" w:rsidRPr="005F6236">
        <w:rPr>
          <w:rFonts w:asciiTheme="majorHAnsi" w:hAnsiTheme="majorHAnsi" w:cs="Times New Roman"/>
        </w:rPr>
        <w:t>Susan O’Sullivan</w:t>
      </w:r>
      <w:r w:rsidR="00A40940">
        <w:rPr>
          <w:rFonts w:asciiTheme="majorHAnsi" w:hAnsiTheme="majorHAnsi" w:cs="Times New Roman"/>
        </w:rPr>
        <w:t>,</w:t>
      </w:r>
      <w:r w:rsidR="00A40940" w:rsidRPr="00990149">
        <w:rPr>
          <w:rFonts w:asciiTheme="majorHAnsi" w:hAnsiTheme="majorHAnsi" w:cs="Times New Roman"/>
        </w:rPr>
        <w:t xml:space="preserve"> </w:t>
      </w:r>
    </w:p>
    <w:p w14:paraId="095FD0BE" w14:textId="26CC1FB0" w:rsidR="5EA2F433" w:rsidRPr="005F6236" w:rsidRDefault="5EA2F433" w:rsidP="1191FFC2">
      <w:pPr>
        <w:spacing w:after="0" w:line="240" w:lineRule="auto"/>
        <w:rPr>
          <w:rFonts w:asciiTheme="majorHAnsi" w:hAnsiTheme="majorHAnsi" w:cs="Times New Roman"/>
        </w:rPr>
      </w:pPr>
      <w:r w:rsidRPr="005F6236">
        <w:rPr>
          <w:rFonts w:asciiTheme="majorHAnsi" w:hAnsiTheme="majorHAnsi" w:cs="Times New Roman"/>
          <w:b/>
          <w:bCs/>
        </w:rPr>
        <w:t>Excused:</w:t>
      </w:r>
      <w:r w:rsidRPr="005F6236">
        <w:rPr>
          <w:rFonts w:asciiTheme="majorHAnsi" w:hAnsiTheme="majorHAnsi" w:cs="Times New Roman"/>
        </w:rPr>
        <w:t xml:space="preserve"> </w:t>
      </w:r>
      <w:r w:rsidR="6C817D99" w:rsidRPr="005F6236">
        <w:rPr>
          <w:rFonts w:asciiTheme="majorHAnsi" w:hAnsiTheme="majorHAnsi" w:cs="Times New Roman"/>
        </w:rPr>
        <w:t>Helen Balcom</w:t>
      </w:r>
      <w:r w:rsidR="00B26500">
        <w:rPr>
          <w:rFonts w:asciiTheme="majorHAnsi" w:hAnsiTheme="majorHAnsi" w:cs="Times New Roman"/>
        </w:rPr>
        <w:t xml:space="preserve">, </w:t>
      </w:r>
      <w:r w:rsidR="00B26500" w:rsidRPr="005F6236">
        <w:rPr>
          <w:rFonts w:asciiTheme="majorHAnsi" w:hAnsiTheme="majorHAnsi" w:cs="Times New Roman"/>
        </w:rPr>
        <w:t>Jack Rabbitt</w:t>
      </w:r>
    </w:p>
    <w:p w14:paraId="5346C72F" w14:textId="2616A150" w:rsidR="00027C33" w:rsidRPr="005F6236" w:rsidRDefault="6C817D99" w:rsidP="1191FFC2">
      <w:pPr>
        <w:spacing w:after="0" w:line="240" w:lineRule="auto"/>
        <w:rPr>
          <w:rFonts w:asciiTheme="majorHAnsi" w:hAnsiTheme="majorHAnsi" w:cs="Times New Roman"/>
        </w:rPr>
      </w:pPr>
      <w:r w:rsidRPr="005F6236">
        <w:rPr>
          <w:rFonts w:asciiTheme="majorHAnsi" w:hAnsiTheme="majorHAnsi" w:cs="Times New Roman"/>
          <w:b/>
          <w:bCs/>
        </w:rPr>
        <w:t>Guests:</w:t>
      </w:r>
      <w:r w:rsidRPr="005F6236">
        <w:rPr>
          <w:rFonts w:asciiTheme="majorHAnsi" w:hAnsiTheme="majorHAnsi" w:cs="Times New Roman"/>
        </w:rPr>
        <w:t xml:space="preserve"> </w:t>
      </w:r>
      <w:r w:rsidR="005258AE" w:rsidRPr="005F6236">
        <w:rPr>
          <w:rFonts w:asciiTheme="majorHAnsi" w:hAnsiTheme="majorHAnsi" w:cs="Times New Roman"/>
        </w:rPr>
        <w:t>Deb Goodsell (COA Director)</w:t>
      </w:r>
      <w:r w:rsidR="004E3A92">
        <w:rPr>
          <w:rFonts w:asciiTheme="majorHAnsi" w:hAnsiTheme="majorHAnsi" w:cs="Times New Roman"/>
        </w:rPr>
        <w:t xml:space="preserve"> </w:t>
      </w:r>
    </w:p>
    <w:p w14:paraId="2E82B595" w14:textId="77777777" w:rsidR="00A64855" w:rsidRPr="005F6236" w:rsidRDefault="00A64855" w:rsidP="1191FFC2">
      <w:pPr>
        <w:spacing w:after="0" w:line="240" w:lineRule="auto"/>
        <w:rPr>
          <w:rFonts w:asciiTheme="majorHAnsi" w:hAnsiTheme="majorHAnsi" w:cs="Times New Roman"/>
        </w:rPr>
      </w:pPr>
    </w:p>
    <w:p w14:paraId="47D353A0" w14:textId="249EA311" w:rsidR="00897E33" w:rsidRDefault="1E1A7A78" w:rsidP="2294FB12">
      <w:pPr>
        <w:spacing w:after="0" w:line="240" w:lineRule="auto"/>
        <w:rPr>
          <w:rFonts w:asciiTheme="majorHAnsi" w:hAnsiTheme="majorHAnsi" w:cs="Times New Roman"/>
        </w:rPr>
      </w:pPr>
      <w:r w:rsidRPr="2294FB12">
        <w:rPr>
          <w:rFonts w:asciiTheme="majorHAnsi" w:hAnsiTheme="majorHAnsi" w:cs="Times New Roman"/>
          <w:b/>
          <w:bCs/>
          <w:u w:val="single"/>
        </w:rPr>
        <w:t>ANNOUNCEMENTS</w:t>
      </w:r>
      <w:r w:rsidR="001A2B4E" w:rsidRPr="2294FB12">
        <w:rPr>
          <w:rFonts w:asciiTheme="majorHAnsi" w:hAnsiTheme="majorHAnsi" w:cs="Times New Roman"/>
        </w:rPr>
        <w:t>:</w:t>
      </w:r>
      <w:r w:rsidR="00BB5954">
        <w:rPr>
          <w:rFonts w:asciiTheme="majorHAnsi" w:hAnsiTheme="majorHAnsi" w:cs="Times New Roman"/>
        </w:rPr>
        <w:t xml:space="preserve"> Ms. Lincoln reach</w:t>
      </w:r>
      <w:r w:rsidR="008F5499">
        <w:rPr>
          <w:rFonts w:asciiTheme="majorHAnsi" w:hAnsiTheme="majorHAnsi" w:cs="Times New Roman"/>
        </w:rPr>
        <w:t xml:space="preserve">ed </w:t>
      </w:r>
      <w:r w:rsidR="00BB5954">
        <w:rPr>
          <w:rFonts w:asciiTheme="majorHAnsi" w:hAnsiTheme="majorHAnsi" w:cs="Times New Roman"/>
        </w:rPr>
        <w:t xml:space="preserve">out to </w:t>
      </w:r>
      <w:r w:rsidR="00B722AD">
        <w:rPr>
          <w:rFonts w:asciiTheme="majorHAnsi" w:hAnsiTheme="majorHAnsi" w:cs="Times New Roman"/>
        </w:rPr>
        <w:t xml:space="preserve">our </w:t>
      </w:r>
      <w:r w:rsidR="008F5499">
        <w:rPr>
          <w:rFonts w:asciiTheme="majorHAnsi" w:hAnsiTheme="majorHAnsi" w:cs="Times New Roman"/>
        </w:rPr>
        <w:t>MA H</w:t>
      </w:r>
      <w:r w:rsidR="00B722AD">
        <w:rPr>
          <w:rFonts w:asciiTheme="majorHAnsi" w:hAnsiTheme="majorHAnsi" w:cs="Times New Roman"/>
        </w:rPr>
        <w:t xml:space="preserve">ouse and </w:t>
      </w:r>
      <w:r w:rsidR="008F5499">
        <w:rPr>
          <w:rFonts w:asciiTheme="majorHAnsi" w:hAnsiTheme="majorHAnsi" w:cs="Times New Roman"/>
        </w:rPr>
        <w:t>S</w:t>
      </w:r>
      <w:r w:rsidR="00B722AD">
        <w:rPr>
          <w:rFonts w:asciiTheme="majorHAnsi" w:hAnsiTheme="majorHAnsi" w:cs="Times New Roman"/>
        </w:rPr>
        <w:t xml:space="preserve">enate </w:t>
      </w:r>
      <w:r w:rsidR="00B112E5">
        <w:rPr>
          <w:rFonts w:asciiTheme="majorHAnsi" w:hAnsiTheme="majorHAnsi" w:cs="Times New Roman"/>
        </w:rPr>
        <w:t>Representatives,</w:t>
      </w:r>
      <w:r w:rsidR="00B722AD">
        <w:rPr>
          <w:rFonts w:asciiTheme="majorHAnsi" w:hAnsiTheme="majorHAnsi" w:cs="Times New Roman"/>
        </w:rPr>
        <w:t xml:space="preserve"> and they are considering attending a future meeting.</w:t>
      </w:r>
    </w:p>
    <w:p w14:paraId="6A2B42D8" w14:textId="77777777" w:rsidR="000D391E" w:rsidRDefault="000D391E" w:rsidP="2294FB12">
      <w:pPr>
        <w:spacing w:after="0" w:line="240" w:lineRule="auto"/>
        <w:rPr>
          <w:rFonts w:asciiTheme="majorHAnsi" w:hAnsiTheme="majorHAnsi" w:cs="Times New Roman"/>
        </w:rPr>
      </w:pPr>
    </w:p>
    <w:p w14:paraId="30C4B9DC" w14:textId="111D1B9F" w:rsidR="1E1A7A78" w:rsidRPr="005F6236" w:rsidRDefault="1E1A7A78" w:rsidP="1191FFC2">
      <w:pPr>
        <w:spacing w:after="0" w:line="240" w:lineRule="auto"/>
        <w:rPr>
          <w:rFonts w:asciiTheme="majorHAnsi" w:hAnsiTheme="majorHAnsi" w:cs="Times New Roman"/>
        </w:rPr>
      </w:pPr>
      <w:r w:rsidRPr="005F6236">
        <w:rPr>
          <w:rFonts w:asciiTheme="majorHAnsi" w:hAnsiTheme="majorHAnsi" w:cs="Times New Roman"/>
          <w:b/>
          <w:bCs/>
          <w:u w:val="single"/>
        </w:rPr>
        <w:t>PUBLIC COMMENT</w:t>
      </w:r>
      <w:r w:rsidR="00DC5E50" w:rsidRPr="005F6236">
        <w:rPr>
          <w:rFonts w:asciiTheme="majorHAnsi" w:hAnsiTheme="majorHAnsi" w:cs="Times New Roman"/>
        </w:rPr>
        <w:t xml:space="preserve">: </w:t>
      </w:r>
      <w:r w:rsidR="00B722AD">
        <w:rPr>
          <w:rFonts w:asciiTheme="majorHAnsi" w:hAnsiTheme="majorHAnsi" w:cs="Times New Roman"/>
        </w:rPr>
        <w:t>none</w:t>
      </w:r>
    </w:p>
    <w:p w14:paraId="0CC7F4C2" w14:textId="77777777" w:rsidR="00027C33" w:rsidRPr="005F6236" w:rsidRDefault="00027C33" w:rsidP="1191FFC2">
      <w:pPr>
        <w:spacing w:after="0" w:line="240" w:lineRule="auto"/>
        <w:rPr>
          <w:rFonts w:asciiTheme="majorHAnsi" w:hAnsiTheme="majorHAnsi" w:cs="Times New Roman"/>
        </w:rPr>
      </w:pPr>
    </w:p>
    <w:p w14:paraId="165F60F5" w14:textId="77777777" w:rsidR="00525D22" w:rsidRDefault="1E1A7A78" w:rsidP="0016127B">
      <w:pPr>
        <w:spacing w:after="0" w:line="240" w:lineRule="auto"/>
        <w:rPr>
          <w:rFonts w:asciiTheme="majorHAnsi" w:hAnsiTheme="majorHAnsi" w:cs="Times New Roman"/>
        </w:rPr>
      </w:pPr>
      <w:r w:rsidRPr="005F6236">
        <w:rPr>
          <w:rFonts w:asciiTheme="majorHAnsi" w:hAnsiTheme="majorHAnsi" w:cs="Times New Roman"/>
          <w:b/>
          <w:bCs/>
          <w:u w:val="single"/>
        </w:rPr>
        <w:t>BOARD COMMENT</w:t>
      </w:r>
      <w:r w:rsidR="00C0590D" w:rsidRPr="005F6236">
        <w:rPr>
          <w:rFonts w:asciiTheme="majorHAnsi" w:hAnsiTheme="majorHAnsi" w:cs="Times New Roman"/>
        </w:rPr>
        <w:t xml:space="preserve">: </w:t>
      </w:r>
    </w:p>
    <w:p w14:paraId="7BDF5D3A" w14:textId="0831E8D1" w:rsidR="0004795F" w:rsidRDefault="006A65D2" w:rsidP="0016127B">
      <w:pPr>
        <w:spacing w:after="0"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Mr. Franco</w:t>
      </w:r>
      <w:r w:rsidR="004F0E78">
        <w:rPr>
          <w:rFonts w:asciiTheme="majorHAnsi" w:hAnsiTheme="majorHAnsi" w:cs="Times New Roman"/>
        </w:rPr>
        <w:t xml:space="preserve"> brought to the attention of the board that there is </w:t>
      </w:r>
      <w:r w:rsidR="009F1239">
        <w:rPr>
          <w:rFonts w:asciiTheme="majorHAnsi" w:hAnsiTheme="majorHAnsi" w:cs="Times New Roman"/>
        </w:rPr>
        <w:t>an</w:t>
      </w:r>
      <w:r w:rsidR="004F0E78">
        <w:rPr>
          <w:rFonts w:asciiTheme="majorHAnsi" w:hAnsiTheme="majorHAnsi" w:cs="Times New Roman"/>
        </w:rPr>
        <w:t xml:space="preserve"> article </w:t>
      </w:r>
      <w:r w:rsidR="0003460F">
        <w:rPr>
          <w:rFonts w:asciiTheme="majorHAnsi" w:hAnsiTheme="majorHAnsi" w:cs="Times New Roman"/>
        </w:rPr>
        <w:t xml:space="preserve">for Special Town Meeting </w:t>
      </w:r>
      <w:r w:rsidR="004F0E78">
        <w:rPr>
          <w:rFonts w:asciiTheme="majorHAnsi" w:hAnsiTheme="majorHAnsi" w:cs="Times New Roman"/>
        </w:rPr>
        <w:t xml:space="preserve">that </w:t>
      </w:r>
      <w:r w:rsidR="00034768">
        <w:rPr>
          <w:rFonts w:asciiTheme="majorHAnsi" w:hAnsiTheme="majorHAnsi" w:cs="Times New Roman"/>
        </w:rPr>
        <w:t xml:space="preserve">allows for future warrant booklets </w:t>
      </w:r>
      <w:r w:rsidR="004663BD">
        <w:rPr>
          <w:rFonts w:asciiTheme="majorHAnsi" w:hAnsiTheme="majorHAnsi" w:cs="Times New Roman"/>
        </w:rPr>
        <w:t>not to</w:t>
      </w:r>
      <w:r w:rsidR="004F0E78">
        <w:rPr>
          <w:rFonts w:asciiTheme="majorHAnsi" w:hAnsiTheme="majorHAnsi" w:cs="Times New Roman"/>
        </w:rPr>
        <w:t xml:space="preserve"> be mailed</w:t>
      </w:r>
      <w:r w:rsidR="008F569E">
        <w:rPr>
          <w:rFonts w:asciiTheme="majorHAnsi" w:hAnsiTheme="majorHAnsi" w:cs="Times New Roman"/>
        </w:rPr>
        <w:t xml:space="preserve"> and </w:t>
      </w:r>
      <w:r w:rsidR="00034768">
        <w:rPr>
          <w:rFonts w:asciiTheme="majorHAnsi" w:hAnsiTheme="majorHAnsi" w:cs="Times New Roman"/>
        </w:rPr>
        <w:t xml:space="preserve">to </w:t>
      </w:r>
      <w:r w:rsidR="008F569E">
        <w:rPr>
          <w:rFonts w:asciiTheme="majorHAnsi" w:hAnsiTheme="majorHAnsi" w:cs="Times New Roman"/>
        </w:rPr>
        <w:t>be available electronically. Board discussion was</w:t>
      </w:r>
      <w:r w:rsidR="00EF1E1E">
        <w:rPr>
          <w:rFonts w:asciiTheme="majorHAnsi" w:hAnsiTheme="majorHAnsi" w:cs="Times New Roman"/>
        </w:rPr>
        <w:t xml:space="preserve"> on the </w:t>
      </w:r>
      <w:r w:rsidR="008F569E">
        <w:rPr>
          <w:rFonts w:asciiTheme="majorHAnsi" w:hAnsiTheme="majorHAnsi" w:cs="Times New Roman"/>
        </w:rPr>
        <w:t>difficul</w:t>
      </w:r>
      <w:r w:rsidR="00EF1E1E">
        <w:rPr>
          <w:rFonts w:asciiTheme="majorHAnsi" w:hAnsiTheme="majorHAnsi" w:cs="Times New Roman"/>
        </w:rPr>
        <w:t>ties</w:t>
      </w:r>
      <w:r w:rsidR="008F569E">
        <w:rPr>
          <w:rFonts w:asciiTheme="majorHAnsi" w:hAnsiTheme="majorHAnsi" w:cs="Times New Roman"/>
        </w:rPr>
        <w:t xml:space="preserve"> this may</w:t>
      </w:r>
      <w:r w:rsidR="00EF1E1E">
        <w:rPr>
          <w:rFonts w:asciiTheme="majorHAnsi" w:hAnsiTheme="majorHAnsi" w:cs="Times New Roman"/>
        </w:rPr>
        <w:t xml:space="preserve"> place on</w:t>
      </w:r>
      <w:r w:rsidR="008F569E">
        <w:rPr>
          <w:rFonts w:asciiTheme="majorHAnsi" w:hAnsiTheme="majorHAnsi" w:cs="Times New Roman"/>
        </w:rPr>
        <w:t xml:space="preserve"> seniors</w:t>
      </w:r>
      <w:r w:rsidR="00B61F80">
        <w:rPr>
          <w:rFonts w:asciiTheme="majorHAnsi" w:hAnsiTheme="majorHAnsi" w:cs="Times New Roman"/>
        </w:rPr>
        <w:t xml:space="preserve">. </w:t>
      </w:r>
      <w:r>
        <w:rPr>
          <w:rFonts w:asciiTheme="majorHAnsi" w:hAnsiTheme="majorHAnsi" w:cs="Times New Roman"/>
        </w:rPr>
        <w:t>Ms. Lockwood</w:t>
      </w:r>
      <w:r w:rsidR="00B61F80">
        <w:rPr>
          <w:rFonts w:asciiTheme="majorHAnsi" w:hAnsiTheme="majorHAnsi" w:cs="Times New Roman"/>
        </w:rPr>
        <w:t xml:space="preserve"> </w:t>
      </w:r>
      <w:r w:rsidR="004663BD">
        <w:rPr>
          <w:rFonts w:asciiTheme="majorHAnsi" w:hAnsiTheme="majorHAnsi" w:cs="Times New Roman"/>
        </w:rPr>
        <w:t>said</w:t>
      </w:r>
      <w:r w:rsidR="00B61F80">
        <w:rPr>
          <w:rFonts w:asciiTheme="majorHAnsi" w:hAnsiTheme="majorHAnsi" w:cs="Times New Roman"/>
        </w:rPr>
        <w:t xml:space="preserve"> that the Finance Committee </w:t>
      </w:r>
      <w:r w:rsidR="00F826F1">
        <w:rPr>
          <w:rFonts w:asciiTheme="majorHAnsi" w:hAnsiTheme="majorHAnsi" w:cs="Times New Roman"/>
        </w:rPr>
        <w:t>did not</w:t>
      </w:r>
      <w:r w:rsidR="00B61F80">
        <w:rPr>
          <w:rFonts w:asciiTheme="majorHAnsi" w:hAnsiTheme="majorHAnsi" w:cs="Times New Roman"/>
        </w:rPr>
        <w:t xml:space="preserve"> vote to </w:t>
      </w:r>
      <w:r w:rsidR="00743D50">
        <w:rPr>
          <w:rFonts w:asciiTheme="majorHAnsi" w:hAnsiTheme="majorHAnsi" w:cs="Times New Roman"/>
        </w:rPr>
        <w:t>support this article as they felt there was more need for public discussion on this article.</w:t>
      </w:r>
      <w:r w:rsidR="006F0D20">
        <w:rPr>
          <w:rFonts w:asciiTheme="majorHAnsi" w:hAnsiTheme="majorHAnsi" w:cs="Times New Roman"/>
        </w:rPr>
        <w:t xml:space="preserve"> </w:t>
      </w:r>
    </w:p>
    <w:p w14:paraId="7011FA01" w14:textId="77777777" w:rsidR="00525D22" w:rsidRDefault="00525D22" w:rsidP="0016127B">
      <w:pPr>
        <w:spacing w:after="0" w:line="240" w:lineRule="auto"/>
        <w:rPr>
          <w:rFonts w:asciiTheme="majorHAnsi" w:hAnsiTheme="majorHAnsi" w:cs="Times New Roman"/>
        </w:rPr>
      </w:pPr>
    </w:p>
    <w:p w14:paraId="5AB157E2" w14:textId="34D921AD" w:rsidR="0016127B" w:rsidRPr="005F6236" w:rsidRDefault="006A65D2" w:rsidP="0016127B">
      <w:pPr>
        <w:spacing w:after="0"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Ms. Rabbitt was at U</w:t>
      </w:r>
      <w:r w:rsidR="00377756">
        <w:rPr>
          <w:rFonts w:asciiTheme="majorHAnsi" w:hAnsiTheme="majorHAnsi" w:cs="Times New Roman"/>
        </w:rPr>
        <w:t>M</w:t>
      </w:r>
      <w:r>
        <w:rPr>
          <w:rFonts w:asciiTheme="majorHAnsi" w:hAnsiTheme="majorHAnsi" w:cs="Times New Roman"/>
        </w:rPr>
        <w:t xml:space="preserve">ass Memorial </w:t>
      </w:r>
      <w:r w:rsidR="00BB7036">
        <w:rPr>
          <w:rFonts w:asciiTheme="majorHAnsi" w:hAnsiTheme="majorHAnsi" w:cs="Times New Roman"/>
        </w:rPr>
        <w:t xml:space="preserve">and noted </w:t>
      </w:r>
      <w:r w:rsidR="0064501F">
        <w:rPr>
          <w:rFonts w:asciiTheme="majorHAnsi" w:hAnsiTheme="majorHAnsi" w:cs="Times New Roman"/>
        </w:rPr>
        <w:t xml:space="preserve">that there is discounted parking for those with a Handicap </w:t>
      </w:r>
      <w:r w:rsidR="00377756">
        <w:rPr>
          <w:rFonts w:asciiTheme="majorHAnsi" w:hAnsiTheme="majorHAnsi" w:cs="Times New Roman"/>
        </w:rPr>
        <w:t>Placard</w:t>
      </w:r>
      <w:r w:rsidR="00525D22">
        <w:rPr>
          <w:rFonts w:asciiTheme="majorHAnsi" w:hAnsiTheme="majorHAnsi" w:cs="Times New Roman"/>
        </w:rPr>
        <w:t>.</w:t>
      </w:r>
    </w:p>
    <w:p w14:paraId="63FA6211" w14:textId="77777777" w:rsidR="00027C33" w:rsidRPr="005F6236" w:rsidRDefault="00027C33" w:rsidP="1191FFC2">
      <w:pPr>
        <w:spacing w:after="0" w:line="240" w:lineRule="auto"/>
        <w:rPr>
          <w:rFonts w:asciiTheme="majorHAnsi" w:hAnsiTheme="majorHAnsi" w:cs="Times New Roman"/>
        </w:rPr>
      </w:pPr>
    </w:p>
    <w:p w14:paraId="26F9604B" w14:textId="6498F2D4" w:rsidR="00C148C8" w:rsidRPr="00745E59" w:rsidRDefault="1E1A7A78" w:rsidP="1191FFC2">
      <w:pPr>
        <w:spacing w:after="0" w:line="240" w:lineRule="auto"/>
        <w:rPr>
          <w:rFonts w:asciiTheme="majorHAnsi" w:hAnsiTheme="majorHAnsi" w:cs="Times New Roman"/>
        </w:rPr>
      </w:pPr>
      <w:r w:rsidRPr="005F6236">
        <w:rPr>
          <w:rFonts w:asciiTheme="majorHAnsi" w:hAnsiTheme="majorHAnsi" w:cs="Times New Roman"/>
          <w:b/>
          <w:bCs/>
          <w:u w:val="single"/>
        </w:rPr>
        <w:t>MINUTES APPROVAL</w:t>
      </w:r>
      <w:r w:rsidR="008978B7" w:rsidRPr="005F6236">
        <w:rPr>
          <w:rFonts w:asciiTheme="majorHAnsi" w:hAnsiTheme="majorHAnsi" w:cs="Times New Roman"/>
        </w:rPr>
        <w:t xml:space="preserve">: </w:t>
      </w:r>
      <w:r w:rsidR="008F40EB" w:rsidRPr="005E014B">
        <w:rPr>
          <w:rFonts w:asciiTheme="majorHAnsi" w:hAnsiTheme="majorHAnsi" w:cs="Times New Roman"/>
          <w:b/>
          <w:bCs/>
        </w:rPr>
        <w:t>M</w:t>
      </w:r>
      <w:r w:rsidR="00E10FEC" w:rsidRPr="005E014B">
        <w:rPr>
          <w:rFonts w:asciiTheme="majorHAnsi" w:hAnsiTheme="majorHAnsi" w:cs="Times New Roman"/>
          <w:b/>
          <w:bCs/>
        </w:rPr>
        <w:t xml:space="preserve">inutes </w:t>
      </w:r>
      <w:r w:rsidR="003B6C91" w:rsidRPr="005E014B">
        <w:rPr>
          <w:rFonts w:asciiTheme="majorHAnsi" w:hAnsiTheme="majorHAnsi" w:cs="Times New Roman"/>
          <w:b/>
          <w:bCs/>
        </w:rPr>
        <w:t xml:space="preserve">from October meeting were </w:t>
      </w:r>
      <w:r w:rsidR="00E10FEC" w:rsidRPr="005E014B">
        <w:rPr>
          <w:rFonts w:asciiTheme="majorHAnsi" w:hAnsiTheme="majorHAnsi" w:cs="Times New Roman"/>
          <w:b/>
          <w:bCs/>
        </w:rPr>
        <w:t xml:space="preserve">motioned </w:t>
      </w:r>
      <w:r w:rsidR="008E073A" w:rsidRPr="005E014B">
        <w:rPr>
          <w:rFonts w:asciiTheme="majorHAnsi" w:hAnsiTheme="majorHAnsi" w:cs="Times New Roman"/>
          <w:b/>
          <w:bCs/>
        </w:rPr>
        <w:t>for approval by</w:t>
      </w:r>
      <w:r w:rsidR="000B096F" w:rsidRPr="005E014B">
        <w:rPr>
          <w:rFonts w:asciiTheme="majorHAnsi" w:hAnsiTheme="majorHAnsi" w:cs="Times New Roman"/>
          <w:b/>
          <w:bCs/>
        </w:rPr>
        <w:t xml:space="preserve"> </w:t>
      </w:r>
      <w:r w:rsidR="009901E6" w:rsidRPr="005E014B">
        <w:rPr>
          <w:rFonts w:asciiTheme="majorHAnsi" w:hAnsiTheme="majorHAnsi" w:cs="Times New Roman"/>
          <w:b/>
          <w:bCs/>
        </w:rPr>
        <w:t>Ms. O’Sullivan</w:t>
      </w:r>
      <w:r w:rsidR="008E073A" w:rsidRPr="005E014B">
        <w:rPr>
          <w:rFonts w:asciiTheme="majorHAnsi" w:hAnsiTheme="majorHAnsi" w:cs="Times New Roman"/>
          <w:b/>
          <w:bCs/>
        </w:rPr>
        <w:t>,</w:t>
      </w:r>
      <w:r w:rsidR="00E10FEC" w:rsidRPr="005E014B">
        <w:rPr>
          <w:rFonts w:asciiTheme="majorHAnsi" w:hAnsiTheme="majorHAnsi" w:cs="Times New Roman"/>
          <w:b/>
          <w:bCs/>
        </w:rPr>
        <w:t xml:space="preserve"> seconded b</w:t>
      </w:r>
      <w:r w:rsidR="004B0DAC" w:rsidRPr="005E014B">
        <w:rPr>
          <w:rFonts w:asciiTheme="majorHAnsi" w:hAnsiTheme="majorHAnsi" w:cs="Times New Roman"/>
          <w:b/>
          <w:bCs/>
        </w:rPr>
        <w:t>y</w:t>
      </w:r>
      <w:r w:rsidR="009901E6" w:rsidRPr="005E014B">
        <w:rPr>
          <w:rFonts w:asciiTheme="majorHAnsi" w:hAnsiTheme="majorHAnsi" w:cs="Times New Roman"/>
          <w:b/>
          <w:bCs/>
        </w:rPr>
        <w:t xml:space="preserve"> Mr. Franco</w:t>
      </w:r>
      <w:r w:rsidR="00F47D93" w:rsidRPr="005E014B">
        <w:rPr>
          <w:rFonts w:asciiTheme="majorHAnsi" w:hAnsiTheme="majorHAnsi" w:cs="Times New Roman"/>
          <w:b/>
          <w:bCs/>
        </w:rPr>
        <w:t>,</w:t>
      </w:r>
      <w:r w:rsidR="00CD0CDB" w:rsidRPr="005E014B">
        <w:rPr>
          <w:rFonts w:asciiTheme="majorHAnsi" w:hAnsiTheme="majorHAnsi" w:cs="Times New Roman"/>
          <w:b/>
          <w:bCs/>
        </w:rPr>
        <w:t xml:space="preserve"> passed </w:t>
      </w:r>
      <w:r w:rsidR="00E10FEC" w:rsidRPr="005E014B">
        <w:rPr>
          <w:rFonts w:asciiTheme="majorHAnsi" w:hAnsiTheme="majorHAnsi" w:cs="Times New Roman"/>
          <w:b/>
          <w:bCs/>
        </w:rPr>
        <w:t>unanimously.</w:t>
      </w:r>
      <w:r w:rsidR="003F736B">
        <w:rPr>
          <w:rFonts w:asciiTheme="majorHAnsi" w:hAnsiTheme="majorHAnsi" w:cs="Times New Roman"/>
        </w:rPr>
        <w:t xml:space="preserve"> </w:t>
      </w:r>
    </w:p>
    <w:p w14:paraId="5EB15A4E" w14:textId="793F5F49" w:rsidR="4968299F" w:rsidRPr="005F6236" w:rsidRDefault="4968299F" w:rsidP="1191FFC2">
      <w:p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</w:p>
    <w:p w14:paraId="2D00DCEE" w14:textId="0F929FC7" w:rsidR="00194E38" w:rsidRPr="005F6236" w:rsidRDefault="1E1A7A78" w:rsidP="1191FFC2">
      <w:p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 w:rsidRPr="005F6236">
        <w:rPr>
          <w:rFonts w:asciiTheme="majorHAnsi" w:hAnsiTheme="majorHAnsi" w:cs="Times New Roman"/>
          <w:b/>
          <w:bCs/>
          <w:u w:val="single"/>
        </w:rPr>
        <w:t>NEW BUSINESS</w:t>
      </w:r>
    </w:p>
    <w:p w14:paraId="677CF577" w14:textId="0BADE1C6" w:rsidR="00194E38" w:rsidRPr="00194E38" w:rsidRDefault="00AA2829" w:rsidP="2294FB1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="Times New Roman"/>
        </w:rPr>
      </w:pPr>
      <w:r w:rsidRPr="00AA2829">
        <w:rPr>
          <w:rFonts w:asciiTheme="majorHAnsi" w:hAnsiTheme="majorHAnsi" w:cs="Times New Roman"/>
          <w:b/>
          <w:bCs/>
        </w:rPr>
        <w:t>Feedback on By-laws</w:t>
      </w:r>
      <w:r>
        <w:rPr>
          <w:rFonts w:asciiTheme="majorHAnsi" w:hAnsiTheme="majorHAnsi" w:cs="Times New Roman"/>
        </w:rPr>
        <w:t xml:space="preserve">: </w:t>
      </w:r>
      <w:r w:rsidR="00665C9C">
        <w:rPr>
          <w:rFonts w:asciiTheme="majorHAnsi" w:hAnsiTheme="majorHAnsi" w:cs="Times New Roman"/>
        </w:rPr>
        <w:t>Ms. Beale</w:t>
      </w:r>
      <w:r w:rsidR="00CA1BCE">
        <w:rPr>
          <w:rFonts w:asciiTheme="majorHAnsi" w:hAnsiTheme="majorHAnsi" w:cs="Times New Roman"/>
        </w:rPr>
        <w:t xml:space="preserve"> noted a discrepancy between the Charter and Bylaws</w:t>
      </w:r>
      <w:r w:rsidR="0004795F">
        <w:rPr>
          <w:rFonts w:asciiTheme="majorHAnsi" w:hAnsiTheme="majorHAnsi" w:cs="Times New Roman"/>
        </w:rPr>
        <w:t xml:space="preserve"> on wording of appointing and having the COA be involved in the hiring of a </w:t>
      </w:r>
      <w:r w:rsidR="00903122">
        <w:rPr>
          <w:rFonts w:asciiTheme="majorHAnsi" w:hAnsiTheme="majorHAnsi" w:cs="Times New Roman"/>
        </w:rPr>
        <w:t xml:space="preserve">COA Director. </w:t>
      </w:r>
      <w:r w:rsidR="00293014">
        <w:rPr>
          <w:rFonts w:asciiTheme="majorHAnsi" w:hAnsiTheme="majorHAnsi" w:cs="Times New Roman"/>
        </w:rPr>
        <w:t xml:space="preserve">When reviewing the Charter that wording was stuck out and now that they are looking at the </w:t>
      </w:r>
      <w:r w:rsidR="00934F11">
        <w:rPr>
          <w:rFonts w:asciiTheme="majorHAnsi" w:hAnsiTheme="majorHAnsi" w:cs="Times New Roman"/>
        </w:rPr>
        <w:t>B</w:t>
      </w:r>
      <w:r w:rsidR="00293014">
        <w:rPr>
          <w:rFonts w:asciiTheme="majorHAnsi" w:hAnsiTheme="majorHAnsi" w:cs="Times New Roman"/>
        </w:rPr>
        <w:t>ylaws th</w:t>
      </w:r>
      <w:r w:rsidR="002B293E">
        <w:rPr>
          <w:rFonts w:asciiTheme="majorHAnsi" w:hAnsiTheme="majorHAnsi" w:cs="Times New Roman"/>
        </w:rPr>
        <w:t>at wording is in there and the</w:t>
      </w:r>
      <w:r w:rsidR="00C83FE3">
        <w:rPr>
          <w:rFonts w:asciiTheme="majorHAnsi" w:hAnsiTheme="majorHAnsi" w:cs="Times New Roman"/>
        </w:rPr>
        <w:t xml:space="preserve"> board indicated a desire to</w:t>
      </w:r>
      <w:r w:rsidR="00D21434">
        <w:rPr>
          <w:rFonts w:asciiTheme="majorHAnsi" w:hAnsiTheme="majorHAnsi" w:cs="Times New Roman"/>
        </w:rPr>
        <w:t xml:space="preserve"> </w:t>
      </w:r>
      <w:r w:rsidR="002B293E">
        <w:rPr>
          <w:rFonts w:asciiTheme="majorHAnsi" w:hAnsiTheme="majorHAnsi" w:cs="Times New Roman"/>
        </w:rPr>
        <w:t>keep it.</w:t>
      </w:r>
      <w:r w:rsidR="0043484A">
        <w:rPr>
          <w:rFonts w:asciiTheme="majorHAnsi" w:hAnsiTheme="majorHAnsi" w:cs="Times New Roman"/>
        </w:rPr>
        <w:t xml:space="preserve"> Ms. Lincoln noted</w:t>
      </w:r>
      <w:r w:rsidR="00AC4194">
        <w:rPr>
          <w:rFonts w:asciiTheme="majorHAnsi" w:hAnsiTheme="majorHAnsi" w:cs="Times New Roman"/>
        </w:rPr>
        <w:t xml:space="preserve"> she</w:t>
      </w:r>
      <w:r w:rsidR="00547758">
        <w:rPr>
          <w:rFonts w:asciiTheme="majorHAnsi" w:hAnsiTheme="majorHAnsi" w:cs="Times New Roman"/>
        </w:rPr>
        <w:t xml:space="preserve"> is unaware if the two </w:t>
      </w:r>
      <w:r w:rsidR="00C86469">
        <w:rPr>
          <w:rFonts w:asciiTheme="majorHAnsi" w:hAnsiTheme="majorHAnsi" w:cs="Times New Roman"/>
        </w:rPr>
        <w:t>must</w:t>
      </w:r>
      <w:r w:rsidR="00547758">
        <w:rPr>
          <w:rFonts w:asciiTheme="majorHAnsi" w:hAnsiTheme="majorHAnsi" w:cs="Times New Roman"/>
        </w:rPr>
        <w:t xml:space="preserve"> match and would like to request additional information from </w:t>
      </w:r>
      <w:r w:rsidR="00AC4194">
        <w:rPr>
          <w:rFonts w:asciiTheme="majorHAnsi" w:hAnsiTheme="majorHAnsi" w:cs="Times New Roman"/>
        </w:rPr>
        <w:t>the Select Board</w:t>
      </w:r>
      <w:r w:rsidR="00547758">
        <w:rPr>
          <w:rFonts w:asciiTheme="majorHAnsi" w:hAnsiTheme="majorHAnsi" w:cs="Times New Roman"/>
        </w:rPr>
        <w:t xml:space="preserve"> or T</w:t>
      </w:r>
      <w:r w:rsidR="00AC4194">
        <w:rPr>
          <w:rFonts w:asciiTheme="majorHAnsi" w:hAnsiTheme="majorHAnsi" w:cs="Times New Roman"/>
        </w:rPr>
        <w:t>own Manager</w:t>
      </w:r>
      <w:r w:rsidR="00547758">
        <w:rPr>
          <w:rFonts w:asciiTheme="majorHAnsi" w:hAnsiTheme="majorHAnsi" w:cs="Times New Roman"/>
        </w:rPr>
        <w:t xml:space="preserve"> before </w:t>
      </w:r>
      <w:r w:rsidR="005C6CF8">
        <w:rPr>
          <w:rFonts w:asciiTheme="majorHAnsi" w:hAnsiTheme="majorHAnsi" w:cs="Times New Roman"/>
        </w:rPr>
        <w:t>deciding on final commentary. Board has reviewed it and is flagging that change</w:t>
      </w:r>
      <w:r w:rsidR="00835684">
        <w:rPr>
          <w:rFonts w:asciiTheme="majorHAnsi" w:hAnsiTheme="majorHAnsi" w:cs="Times New Roman"/>
        </w:rPr>
        <w:t>.</w:t>
      </w:r>
      <w:r w:rsidR="00044E76">
        <w:rPr>
          <w:rFonts w:asciiTheme="majorHAnsi" w:hAnsiTheme="majorHAnsi" w:cs="Times New Roman"/>
        </w:rPr>
        <w:t xml:space="preserve"> </w:t>
      </w:r>
    </w:p>
    <w:p w14:paraId="29AC49DA" w14:textId="2799ECB4" w:rsidR="39441983" w:rsidRPr="00321064" w:rsidRDefault="00AA2829" w:rsidP="2294FB1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  <w:b/>
          <w:bCs/>
        </w:rPr>
        <w:t>Festival of Trees</w:t>
      </w:r>
      <w:r w:rsidR="00A64855" w:rsidRPr="2294FB12">
        <w:rPr>
          <w:rFonts w:asciiTheme="majorHAnsi" w:hAnsiTheme="majorHAnsi" w:cs="Times New Roman"/>
          <w:b/>
          <w:bCs/>
        </w:rPr>
        <w:t xml:space="preserve">: </w:t>
      </w:r>
      <w:r w:rsidR="00621371">
        <w:rPr>
          <w:rFonts w:asciiTheme="majorHAnsi" w:hAnsiTheme="majorHAnsi" w:cs="Times New Roman"/>
        </w:rPr>
        <w:t>Ms. Lincoln</w:t>
      </w:r>
      <w:r w:rsidR="000A6638">
        <w:rPr>
          <w:rFonts w:asciiTheme="majorHAnsi" w:hAnsiTheme="majorHAnsi" w:cs="Times New Roman"/>
        </w:rPr>
        <w:t xml:space="preserve"> thanked the board members for working on a tree</w:t>
      </w:r>
      <w:r w:rsidR="003106AC">
        <w:rPr>
          <w:rFonts w:asciiTheme="majorHAnsi" w:hAnsiTheme="majorHAnsi" w:cs="Times New Roman"/>
        </w:rPr>
        <w:t xml:space="preserve"> for this event. </w:t>
      </w:r>
    </w:p>
    <w:p w14:paraId="4F2D0E76" w14:textId="17B78337" w:rsidR="002F4BE6" w:rsidRPr="00DE2951" w:rsidRDefault="00AA2829" w:rsidP="2294FB1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  <w:b/>
          <w:bCs/>
        </w:rPr>
        <w:t>COA Board Facebook Page</w:t>
      </w:r>
      <w:r w:rsidR="12539F78" w:rsidRPr="2294FB12">
        <w:rPr>
          <w:rFonts w:asciiTheme="majorHAnsi" w:hAnsiTheme="majorHAnsi" w:cs="Times New Roman"/>
          <w:b/>
          <w:bCs/>
        </w:rPr>
        <w:t xml:space="preserve">: </w:t>
      </w:r>
      <w:r w:rsidR="00621371">
        <w:rPr>
          <w:rFonts w:asciiTheme="majorHAnsi" w:hAnsiTheme="majorHAnsi" w:cs="Times New Roman"/>
        </w:rPr>
        <w:t>Ms. Lincoln</w:t>
      </w:r>
      <w:r w:rsidR="00621B4E">
        <w:rPr>
          <w:rFonts w:asciiTheme="majorHAnsi" w:hAnsiTheme="majorHAnsi" w:cs="Times New Roman"/>
        </w:rPr>
        <w:t xml:space="preserve"> noted that the COA Board might want to start a Facebook page. </w:t>
      </w:r>
      <w:r w:rsidR="00621371">
        <w:rPr>
          <w:rFonts w:asciiTheme="majorHAnsi" w:hAnsiTheme="majorHAnsi" w:cs="Times New Roman"/>
        </w:rPr>
        <w:t>Mr. Franco</w:t>
      </w:r>
      <w:r w:rsidR="004A3799">
        <w:rPr>
          <w:rFonts w:asciiTheme="majorHAnsi" w:hAnsiTheme="majorHAnsi" w:cs="Times New Roman"/>
        </w:rPr>
        <w:t xml:space="preserve"> and </w:t>
      </w:r>
      <w:r w:rsidR="00621371">
        <w:rPr>
          <w:rFonts w:asciiTheme="majorHAnsi" w:hAnsiTheme="majorHAnsi" w:cs="Times New Roman"/>
        </w:rPr>
        <w:t>Ms. Lincoln</w:t>
      </w:r>
      <w:r w:rsidR="004A3799">
        <w:rPr>
          <w:rFonts w:asciiTheme="majorHAnsi" w:hAnsiTheme="majorHAnsi" w:cs="Times New Roman"/>
        </w:rPr>
        <w:t xml:space="preserve"> wi</w:t>
      </w:r>
      <w:r w:rsidR="00621371">
        <w:rPr>
          <w:rFonts w:asciiTheme="majorHAnsi" w:hAnsiTheme="majorHAnsi" w:cs="Times New Roman"/>
        </w:rPr>
        <w:t>ll</w:t>
      </w:r>
      <w:r w:rsidR="004A3799">
        <w:rPr>
          <w:rFonts w:asciiTheme="majorHAnsi" w:hAnsiTheme="majorHAnsi" w:cs="Times New Roman"/>
        </w:rPr>
        <w:t xml:space="preserve"> </w:t>
      </w:r>
      <w:r w:rsidR="00DB05AB">
        <w:rPr>
          <w:rFonts w:asciiTheme="majorHAnsi" w:hAnsiTheme="majorHAnsi" w:cs="Times New Roman"/>
        </w:rPr>
        <w:t xml:space="preserve">work together to create this. Board </w:t>
      </w:r>
      <w:r w:rsidR="00D429B4">
        <w:rPr>
          <w:rFonts w:asciiTheme="majorHAnsi" w:hAnsiTheme="majorHAnsi" w:cs="Times New Roman"/>
        </w:rPr>
        <w:t xml:space="preserve">members </w:t>
      </w:r>
      <w:r w:rsidR="00DB05AB">
        <w:rPr>
          <w:rFonts w:asciiTheme="majorHAnsi" w:hAnsiTheme="majorHAnsi" w:cs="Times New Roman"/>
        </w:rPr>
        <w:t xml:space="preserve">all </w:t>
      </w:r>
      <w:r w:rsidR="00D429B4">
        <w:rPr>
          <w:rFonts w:asciiTheme="majorHAnsi" w:hAnsiTheme="majorHAnsi" w:cs="Times New Roman"/>
        </w:rPr>
        <w:t xml:space="preserve">noted they </w:t>
      </w:r>
      <w:r w:rsidR="00DB05AB">
        <w:rPr>
          <w:rFonts w:asciiTheme="majorHAnsi" w:hAnsiTheme="majorHAnsi" w:cs="Times New Roman"/>
        </w:rPr>
        <w:t>were in favor.</w:t>
      </w:r>
    </w:p>
    <w:p w14:paraId="38568F52" w14:textId="5AF4A47F" w:rsidR="00347EB6" w:rsidRPr="00DE2951" w:rsidRDefault="00AA2829" w:rsidP="00835981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  <w:b/>
          <w:bCs/>
        </w:rPr>
        <w:t>Staffing Update</w:t>
      </w:r>
      <w:r w:rsidR="00E05D3D" w:rsidRPr="00CD45B1">
        <w:rPr>
          <w:rFonts w:asciiTheme="majorHAnsi" w:hAnsiTheme="majorHAnsi" w:cs="Times New Roman"/>
          <w:b/>
          <w:bCs/>
        </w:rPr>
        <w:t>:</w:t>
      </w:r>
      <w:r w:rsidR="00685E4A">
        <w:rPr>
          <w:rFonts w:asciiTheme="majorHAnsi" w:hAnsiTheme="majorHAnsi" w:cs="Times New Roman"/>
        </w:rPr>
        <w:t xml:space="preserve"> </w:t>
      </w:r>
      <w:r w:rsidR="00C51D73">
        <w:rPr>
          <w:rFonts w:asciiTheme="majorHAnsi" w:hAnsiTheme="majorHAnsi" w:cs="Times New Roman"/>
        </w:rPr>
        <w:t>Ms.</w:t>
      </w:r>
      <w:r w:rsidR="004B7148">
        <w:rPr>
          <w:rFonts w:asciiTheme="majorHAnsi" w:hAnsiTheme="majorHAnsi" w:cs="Times New Roman"/>
        </w:rPr>
        <w:t xml:space="preserve"> Goodsell, Director</w:t>
      </w:r>
      <w:r w:rsidR="00C51D73">
        <w:rPr>
          <w:rFonts w:asciiTheme="majorHAnsi" w:hAnsiTheme="majorHAnsi" w:cs="Times New Roman"/>
        </w:rPr>
        <w:t>,</w:t>
      </w:r>
      <w:r w:rsidR="004B7148">
        <w:rPr>
          <w:rFonts w:asciiTheme="majorHAnsi" w:hAnsiTheme="majorHAnsi" w:cs="Times New Roman"/>
        </w:rPr>
        <w:t xml:space="preserve"> noted that Mr. McGuigan has resigned as a Van Driver and was thanked for his many years of service. </w:t>
      </w:r>
      <w:r w:rsidR="00515FDE">
        <w:rPr>
          <w:rFonts w:asciiTheme="majorHAnsi" w:hAnsiTheme="majorHAnsi" w:cs="Times New Roman"/>
        </w:rPr>
        <w:t>The t</w:t>
      </w:r>
      <w:r w:rsidR="00F174CE">
        <w:rPr>
          <w:rFonts w:asciiTheme="majorHAnsi" w:hAnsiTheme="majorHAnsi" w:cs="Times New Roman"/>
        </w:rPr>
        <w:t xml:space="preserve">own is hiring for a per diem driver to work on an </w:t>
      </w:r>
      <w:r w:rsidR="006738F0">
        <w:rPr>
          <w:rFonts w:asciiTheme="majorHAnsi" w:hAnsiTheme="majorHAnsi" w:cs="Times New Roman"/>
        </w:rPr>
        <w:t>on-call</w:t>
      </w:r>
      <w:r w:rsidR="00F174CE">
        <w:rPr>
          <w:rFonts w:asciiTheme="majorHAnsi" w:hAnsiTheme="majorHAnsi" w:cs="Times New Roman"/>
        </w:rPr>
        <w:t xml:space="preserve"> basis. </w:t>
      </w:r>
      <w:r w:rsidR="00116365">
        <w:rPr>
          <w:rFonts w:asciiTheme="majorHAnsi" w:hAnsiTheme="majorHAnsi" w:cs="Times New Roman"/>
        </w:rPr>
        <w:t xml:space="preserve">Meal site </w:t>
      </w:r>
      <w:r w:rsidR="00B2455E">
        <w:rPr>
          <w:rFonts w:asciiTheme="majorHAnsi" w:hAnsiTheme="majorHAnsi" w:cs="Times New Roman"/>
        </w:rPr>
        <w:t>manager position has also been advertised</w:t>
      </w:r>
      <w:r w:rsidR="00795A11">
        <w:rPr>
          <w:rFonts w:asciiTheme="majorHAnsi" w:hAnsiTheme="majorHAnsi" w:cs="Times New Roman"/>
        </w:rPr>
        <w:t xml:space="preserve"> </w:t>
      </w:r>
      <w:r w:rsidR="00795A11">
        <w:rPr>
          <w:rFonts w:asciiTheme="majorHAnsi" w:hAnsiTheme="majorHAnsi" w:cs="Times New Roman"/>
        </w:rPr>
        <w:lastRenderedPageBreak/>
        <w:t xml:space="preserve">and is </w:t>
      </w:r>
      <w:proofErr w:type="gramStart"/>
      <w:r w:rsidR="00795A11">
        <w:rPr>
          <w:rFonts w:asciiTheme="majorHAnsi" w:hAnsiTheme="majorHAnsi" w:cs="Times New Roman"/>
        </w:rPr>
        <w:t>now</w:t>
      </w:r>
      <w:proofErr w:type="gramEnd"/>
      <w:r w:rsidR="00795A11">
        <w:rPr>
          <w:rFonts w:asciiTheme="majorHAnsi" w:hAnsiTheme="majorHAnsi" w:cs="Times New Roman"/>
        </w:rPr>
        <w:t xml:space="preserve"> a</w:t>
      </w:r>
      <w:r w:rsidR="00724C92">
        <w:rPr>
          <w:rFonts w:asciiTheme="majorHAnsi" w:hAnsiTheme="majorHAnsi" w:cs="Times New Roman"/>
        </w:rPr>
        <w:t xml:space="preserve"> Union</w:t>
      </w:r>
      <w:r w:rsidR="00795A11">
        <w:rPr>
          <w:rFonts w:asciiTheme="majorHAnsi" w:hAnsiTheme="majorHAnsi" w:cs="Times New Roman"/>
        </w:rPr>
        <w:t xml:space="preserve"> position</w:t>
      </w:r>
      <w:r w:rsidR="00724C92">
        <w:rPr>
          <w:rFonts w:asciiTheme="majorHAnsi" w:hAnsiTheme="majorHAnsi" w:cs="Times New Roman"/>
        </w:rPr>
        <w:t xml:space="preserve"> and is no longer on the SAP. </w:t>
      </w:r>
      <w:r w:rsidR="00795A11">
        <w:rPr>
          <w:rFonts w:asciiTheme="majorHAnsi" w:hAnsiTheme="majorHAnsi" w:cs="Times New Roman"/>
        </w:rPr>
        <w:t>Ms. Lockwood</w:t>
      </w:r>
      <w:r w:rsidR="00891F69">
        <w:rPr>
          <w:rFonts w:asciiTheme="majorHAnsi" w:hAnsiTheme="majorHAnsi" w:cs="Times New Roman"/>
        </w:rPr>
        <w:t xml:space="preserve"> asked for clarification on the role of that position.</w:t>
      </w:r>
      <w:r w:rsidR="00EA43EB">
        <w:rPr>
          <w:rFonts w:asciiTheme="majorHAnsi" w:hAnsiTheme="majorHAnsi" w:cs="Times New Roman"/>
        </w:rPr>
        <w:t xml:space="preserve"> Ms. Goodsell noted that she would like to offer daily meals </w:t>
      </w:r>
      <w:r w:rsidR="00721491">
        <w:rPr>
          <w:rFonts w:asciiTheme="majorHAnsi" w:hAnsiTheme="majorHAnsi" w:cs="Times New Roman"/>
        </w:rPr>
        <w:t xml:space="preserve">including an evening meal. </w:t>
      </w:r>
    </w:p>
    <w:p w14:paraId="42BEBF7B" w14:textId="36417EFB" w:rsidR="00AD3877" w:rsidRPr="00AA2829" w:rsidRDefault="00AA2829" w:rsidP="00AD3877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 w:rsidRPr="00AA2829">
        <w:rPr>
          <w:rFonts w:asciiTheme="majorHAnsi" w:hAnsiTheme="majorHAnsi" w:cs="Times New Roman"/>
          <w:b/>
          <w:bCs/>
        </w:rPr>
        <w:t>Center Hours</w:t>
      </w:r>
      <w:r w:rsidR="00AD3877" w:rsidRPr="00AA2829">
        <w:rPr>
          <w:rFonts w:asciiTheme="majorHAnsi" w:hAnsiTheme="majorHAnsi" w:cs="Times New Roman"/>
          <w:b/>
          <w:bCs/>
        </w:rPr>
        <w:t xml:space="preserve">: </w:t>
      </w:r>
      <w:r w:rsidR="001349EA">
        <w:rPr>
          <w:rFonts w:asciiTheme="majorHAnsi" w:hAnsiTheme="majorHAnsi" w:cs="Times New Roman"/>
        </w:rPr>
        <w:t xml:space="preserve">Ms. Goodsell </w:t>
      </w:r>
      <w:r w:rsidR="00DB06FE">
        <w:rPr>
          <w:rFonts w:asciiTheme="majorHAnsi" w:hAnsiTheme="majorHAnsi" w:cs="Times New Roman"/>
        </w:rPr>
        <w:t xml:space="preserve">noted that hours have changed for the fall/winter months. </w:t>
      </w:r>
      <w:r w:rsidR="001349EA">
        <w:rPr>
          <w:rFonts w:asciiTheme="majorHAnsi" w:hAnsiTheme="majorHAnsi" w:cs="Times New Roman"/>
        </w:rPr>
        <w:t xml:space="preserve">Two </w:t>
      </w:r>
      <w:r w:rsidR="00341207">
        <w:rPr>
          <w:rFonts w:asciiTheme="majorHAnsi" w:hAnsiTheme="majorHAnsi" w:cs="Times New Roman"/>
        </w:rPr>
        <w:t xml:space="preserve">hours have been shifted from Monday nights to Friday afternoons. </w:t>
      </w:r>
    </w:p>
    <w:p w14:paraId="413A5CCF" w14:textId="6A625511" w:rsidR="00756194" w:rsidRPr="009C0401" w:rsidRDefault="00CB437D" w:rsidP="00756194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="Times New Roman"/>
          <w:u w:val="single"/>
        </w:rPr>
      </w:pPr>
      <w:r w:rsidRPr="00CB437D">
        <w:rPr>
          <w:rFonts w:asciiTheme="majorHAnsi" w:hAnsiTheme="majorHAnsi" w:cs="Times New Roman"/>
          <w:b/>
          <w:bCs/>
        </w:rPr>
        <w:t>Holiday Party</w:t>
      </w:r>
      <w:r w:rsidR="006A2916" w:rsidRPr="00CB437D">
        <w:rPr>
          <w:rFonts w:asciiTheme="majorHAnsi" w:hAnsiTheme="majorHAnsi" w:cs="Times New Roman"/>
          <w:b/>
          <w:bCs/>
        </w:rPr>
        <w:t xml:space="preserve">: </w:t>
      </w:r>
      <w:r w:rsidR="00D973B1" w:rsidRPr="009C0401">
        <w:rPr>
          <w:rFonts w:asciiTheme="majorHAnsi" w:hAnsiTheme="majorHAnsi" w:cs="Times New Roman"/>
        </w:rPr>
        <w:t xml:space="preserve">The board noted that they would like to have a holiday party at their next meeting. </w:t>
      </w:r>
      <w:r w:rsidR="001349EA">
        <w:rPr>
          <w:rFonts w:asciiTheme="majorHAnsi" w:hAnsiTheme="majorHAnsi" w:cs="Times New Roman"/>
        </w:rPr>
        <w:t>Ms. Rabbitt</w:t>
      </w:r>
      <w:r w:rsidR="00CD3B4B" w:rsidRPr="009C0401">
        <w:rPr>
          <w:rFonts w:asciiTheme="majorHAnsi" w:hAnsiTheme="majorHAnsi" w:cs="Times New Roman"/>
        </w:rPr>
        <w:t xml:space="preserve"> suggested that instead of doing an ornament swap they </w:t>
      </w:r>
      <w:r w:rsidR="009C0401" w:rsidRPr="009C0401">
        <w:rPr>
          <w:rFonts w:asciiTheme="majorHAnsi" w:hAnsiTheme="majorHAnsi" w:cs="Times New Roman"/>
        </w:rPr>
        <w:t>would make a donation to the Lunenburg Food Pantry as a board.</w:t>
      </w:r>
    </w:p>
    <w:p w14:paraId="57B761C0" w14:textId="77777777" w:rsidR="00CB437D" w:rsidRPr="00CB437D" w:rsidRDefault="00CB437D" w:rsidP="00CB437D">
      <w:pPr>
        <w:pStyle w:val="ListParagraph"/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</w:p>
    <w:p w14:paraId="6F3243FF" w14:textId="790FF80B" w:rsidR="00756194" w:rsidRPr="00E17B5A" w:rsidRDefault="00CB437D" w:rsidP="00E17B5A">
      <w:p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>
        <w:rPr>
          <w:rFonts w:asciiTheme="majorHAnsi" w:hAnsiTheme="majorHAnsi" w:cs="Times New Roman"/>
          <w:b/>
          <w:bCs/>
          <w:u w:val="single"/>
        </w:rPr>
        <w:t>CURRENT</w:t>
      </w:r>
      <w:r w:rsidR="00BB1A6E">
        <w:rPr>
          <w:rFonts w:asciiTheme="majorHAnsi" w:hAnsiTheme="majorHAnsi" w:cs="Times New Roman"/>
          <w:b/>
          <w:bCs/>
          <w:u w:val="single"/>
        </w:rPr>
        <w:t xml:space="preserve"> BUSINESS</w:t>
      </w:r>
    </w:p>
    <w:p w14:paraId="7D5BCB75" w14:textId="2BC5E617" w:rsidR="008F26B7" w:rsidRPr="00951B4D" w:rsidRDefault="00CF13F9" w:rsidP="00CF13F9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="Times New Roman"/>
          <w:u w:val="single"/>
        </w:rPr>
      </w:pPr>
      <w:r w:rsidRPr="005F6236">
        <w:rPr>
          <w:rFonts w:asciiTheme="majorHAnsi" w:hAnsiTheme="majorHAnsi" w:cs="Times New Roman"/>
          <w:b/>
          <w:bCs/>
        </w:rPr>
        <w:t>Financial Reports:</w:t>
      </w:r>
      <w:r w:rsidR="00DB72D6" w:rsidRPr="005F6236">
        <w:rPr>
          <w:rFonts w:asciiTheme="majorHAnsi" w:hAnsiTheme="majorHAnsi" w:cs="Times New Roman"/>
          <w:b/>
          <w:bCs/>
        </w:rPr>
        <w:t xml:space="preserve"> </w:t>
      </w:r>
      <w:r w:rsidR="004C74B3">
        <w:rPr>
          <w:rFonts w:asciiTheme="majorHAnsi" w:hAnsiTheme="majorHAnsi" w:cs="Times New Roman"/>
        </w:rPr>
        <w:t xml:space="preserve">None at this time. </w:t>
      </w:r>
    </w:p>
    <w:p w14:paraId="79D8C64F" w14:textId="6C01F085" w:rsidR="00841E68" w:rsidRPr="00E270C9" w:rsidRDefault="0023048F" w:rsidP="2294FB12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="Times New Roman"/>
          <w:u w:val="single"/>
        </w:rPr>
      </w:pPr>
      <w:r w:rsidRPr="2294FB12">
        <w:rPr>
          <w:rFonts w:asciiTheme="majorHAnsi" w:hAnsiTheme="majorHAnsi" w:cs="Times New Roman"/>
          <w:b/>
          <w:bCs/>
        </w:rPr>
        <w:t xml:space="preserve">Caregiver </w:t>
      </w:r>
      <w:r w:rsidR="00886EC5">
        <w:rPr>
          <w:rFonts w:asciiTheme="majorHAnsi" w:hAnsiTheme="majorHAnsi" w:cs="Times New Roman"/>
          <w:b/>
          <w:bCs/>
        </w:rPr>
        <w:t xml:space="preserve">Resource </w:t>
      </w:r>
      <w:r w:rsidRPr="2294FB12">
        <w:rPr>
          <w:rFonts w:asciiTheme="majorHAnsi" w:hAnsiTheme="majorHAnsi" w:cs="Times New Roman"/>
          <w:b/>
          <w:bCs/>
        </w:rPr>
        <w:t>Connection</w:t>
      </w:r>
      <w:r w:rsidR="00CB430E">
        <w:rPr>
          <w:rFonts w:asciiTheme="majorHAnsi" w:hAnsiTheme="majorHAnsi" w:cs="Times New Roman"/>
          <w:b/>
          <w:bCs/>
        </w:rPr>
        <w:t xml:space="preserve">: </w:t>
      </w:r>
      <w:r w:rsidR="008411FC" w:rsidRPr="00E270C9">
        <w:rPr>
          <w:rFonts w:asciiTheme="majorHAnsi" w:hAnsiTheme="majorHAnsi" w:cs="Times New Roman"/>
        </w:rPr>
        <w:t>Third session is tomorrow at 11:30</w:t>
      </w:r>
      <w:r w:rsidR="00E270C9">
        <w:rPr>
          <w:rFonts w:asciiTheme="majorHAnsi" w:hAnsiTheme="majorHAnsi" w:cs="Times New Roman"/>
        </w:rPr>
        <w:t>am</w:t>
      </w:r>
      <w:r w:rsidR="008411FC" w:rsidRPr="00E270C9">
        <w:rPr>
          <w:rFonts w:asciiTheme="majorHAnsi" w:hAnsiTheme="majorHAnsi" w:cs="Times New Roman"/>
        </w:rPr>
        <w:t xml:space="preserve">. Keith Aubin from Integrity Medicare </w:t>
      </w:r>
      <w:r w:rsidR="00E270C9" w:rsidRPr="00E270C9">
        <w:rPr>
          <w:rFonts w:asciiTheme="majorHAnsi" w:hAnsiTheme="majorHAnsi" w:cs="Times New Roman"/>
        </w:rPr>
        <w:t xml:space="preserve">will </w:t>
      </w:r>
      <w:proofErr w:type="gramStart"/>
      <w:r w:rsidR="004663BD" w:rsidRPr="00E270C9">
        <w:rPr>
          <w:rFonts w:asciiTheme="majorHAnsi" w:hAnsiTheme="majorHAnsi" w:cs="Times New Roman"/>
        </w:rPr>
        <w:t>present</w:t>
      </w:r>
      <w:proofErr w:type="gramEnd"/>
      <w:r w:rsidR="00E270C9" w:rsidRPr="00E270C9">
        <w:rPr>
          <w:rFonts w:asciiTheme="majorHAnsi" w:hAnsiTheme="majorHAnsi" w:cs="Times New Roman"/>
        </w:rPr>
        <w:t xml:space="preserve"> and bring lunch from Il Forno.</w:t>
      </w:r>
    </w:p>
    <w:p w14:paraId="2511559A" w14:textId="5FCF989A" w:rsidR="00886EC5" w:rsidRPr="00D21434" w:rsidRDefault="00886EC5" w:rsidP="007F3C3B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="Times New Roman"/>
          <w:b/>
          <w:bCs/>
        </w:rPr>
      </w:pPr>
      <w:r w:rsidRPr="007F3C3B">
        <w:rPr>
          <w:rFonts w:asciiTheme="majorHAnsi" w:hAnsiTheme="majorHAnsi" w:cs="Times New Roman"/>
          <w:b/>
          <w:bCs/>
        </w:rPr>
        <w:t xml:space="preserve">Master Plan Review: </w:t>
      </w:r>
      <w:r w:rsidR="004F3780">
        <w:rPr>
          <w:rFonts w:asciiTheme="majorHAnsi" w:hAnsiTheme="majorHAnsi" w:cs="Times New Roman"/>
        </w:rPr>
        <w:t>Ms. Lincoln</w:t>
      </w:r>
      <w:r w:rsidR="00E97DD2" w:rsidRPr="007F3C3B">
        <w:rPr>
          <w:rFonts w:asciiTheme="majorHAnsi" w:hAnsiTheme="majorHAnsi" w:cs="Times New Roman"/>
        </w:rPr>
        <w:t xml:space="preserve"> received another email from Kim Duffy asking for more input. Beyond wanting an Assisted Living</w:t>
      </w:r>
      <w:r w:rsidR="00357405">
        <w:rPr>
          <w:rFonts w:asciiTheme="majorHAnsi" w:hAnsiTheme="majorHAnsi" w:cs="Times New Roman"/>
        </w:rPr>
        <w:t>,</w:t>
      </w:r>
      <w:r w:rsidR="00E97DD2" w:rsidRPr="007F3C3B">
        <w:rPr>
          <w:rFonts w:asciiTheme="majorHAnsi" w:hAnsiTheme="majorHAnsi" w:cs="Times New Roman"/>
        </w:rPr>
        <w:t xml:space="preserve"> and tax support for seniors</w:t>
      </w:r>
      <w:r w:rsidR="00357405">
        <w:rPr>
          <w:rFonts w:asciiTheme="majorHAnsi" w:hAnsiTheme="majorHAnsi" w:cs="Times New Roman"/>
        </w:rPr>
        <w:t>,</w:t>
      </w:r>
      <w:r w:rsidR="006A349D">
        <w:rPr>
          <w:rFonts w:asciiTheme="majorHAnsi" w:hAnsiTheme="majorHAnsi" w:cs="Times New Roman"/>
        </w:rPr>
        <w:t xml:space="preserve"> Ms. Lincoln</w:t>
      </w:r>
      <w:r w:rsidR="00E97DD2" w:rsidRPr="007F3C3B">
        <w:rPr>
          <w:rFonts w:asciiTheme="majorHAnsi" w:hAnsiTheme="majorHAnsi" w:cs="Times New Roman"/>
        </w:rPr>
        <w:t xml:space="preserve"> recommended </w:t>
      </w:r>
      <w:r w:rsidR="001E4308" w:rsidRPr="007F3C3B">
        <w:rPr>
          <w:rFonts w:asciiTheme="majorHAnsi" w:hAnsiTheme="majorHAnsi" w:cs="Times New Roman"/>
        </w:rPr>
        <w:t xml:space="preserve">support for the </w:t>
      </w:r>
      <w:r w:rsidR="001903C7" w:rsidRPr="007F3C3B">
        <w:rPr>
          <w:rFonts w:asciiTheme="majorHAnsi" w:hAnsiTheme="majorHAnsi" w:cs="Times New Roman"/>
        </w:rPr>
        <w:t xml:space="preserve">increased </w:t>
      </w:r>
      <w:r w:rsidR="001E4308" w:rsidRPr="007F3C3B">
        <w:rPr>
          <w:rFonts w:asciiTheme="majorHAnsi" w:hAnsiTheme="majorHAnsi" w:cs="Times New Roman"/>
        </w:rPr>
        <w:t>parking lot</w:t>
      </w:r>
      <w:r w:rsidR="001903C7" w:rsidRPr="007F3C3B">
        <w:rPr>
          <w:rFonts w:asciiTheme="majorHAnsi" w:hAnsiTheme="majorHAnsi" w:cs="Times New Roman"/>
        </w:rPr>
        <w:t xml:space="preserve"> with more handicapped spaces</w:t>
      </w:r>
      <w:r w:rsidR="001E4308" w:rsidRPr="007F3C3B">
        <w:rPr>
          <w:rFonts w:asciiTheme="majorHAnsi" w:hAnsiTheme="majorHAnsi" w:cs="Times New Roman"/>
        </w:rPr>
        <w:t xml:space="preserve">, </w:t>
      </w:r>
      <w:r w:rsidR="0041401F" w:rsidRPr="007F3C3B">
        <w:rPr>
          <w:rFonts w:asciiTheme="majorHAnsi" w:hAnsiTheme="majorHAnsi" w:cs="Times New Roman"/>
        </w:rPr>
        <w:t>support for</w:t>
      </w:r>
      <w:r w:rsidR="00790511" w:rsidRPr="007F3C3B">
        <w:rPr>
          <w:rFonts w:asciiTheme="majorHAnsi" w:hAnsiTheme="majorHAnsi" w:cs="Times New Roman"/>
        </w:rPr>
        <w:t xml:space="preserve"> s</w:t>
      </w:r>
      <w:r w:rsidR="001E4308" w:rsidRPr="007F3C3B">
        <w:rPr>
          <w:rFonts w:asciiTheme="majorHAnsi" w:hAnsiTheme="majorHAnsi" w:cs="Times New Roman"/>
        </w:rPr>
        <w:t xml:space="preserve">taffing needs and </w:t>
      </w:r>
      <w:r w:rsidR="00DB4810" w:rsidRPr="007F3C3B">
        <w:rPr>
          <w:rFonts w:asciiTheme="majorHAnsi" w:hAnsiTheme="majorHAnsi" w:cs="Times New Roman"/>
        </w:rPr>
        <w:t>a f</w:t>
      </w:r>
      <w:r w:rsidR="00790511" w:rsidRPr="007F3C3B">
        <w:rPr>
          <w:rFonts w:asciiTheme="majorHAnsi" w:hAnsiTheme="majorHAnsi" w:cs="Times New Roman"/>
        </w:rPr>
        <w:t xml:space="preserve">unded </w:t>
      </w:r>
      <w:r w:rsidR="001E4308" w:rsidRPr="007F3C3B">
        <w:rPr>
          <w:rFonts w:asciiTheme="majorHAnsi" w:hAnsiTheme="majorHAnsi" w:cs="Times New Roman"/>
        </w:rPr>
        <w:t xml:space="preserve">meal site. </w:t>
      </w:r>
      <w:r w:rsidR="006A349D">
        <w:rPr>
          <w:rFonts w:asciiTheme="majorHAnsi" w:hAnsiTheme="majorHAnsi" w:cs="Times New Roman"/>
        </w:rPr>
        <w:t>Ms. Lockwood</w:t>
      </w:r>
      <w:r w:rsidR="001E4308" w:rsidRPr="007F3C3B">
        <w:rPr>
          <w:rFonts w:asciiTheme="majorHAnsi" w:hAnsiTheme="majorHAnsi" w:cs="Times New Roman"/>
        </w:rPr>
        <w:t xml:space="preserve"> noted </w:t>
      </w:r>
      <w:proofErr w:type="gramStart"/>
      <w:r w:rsidR="001E4308" w:rsidRPr="007F3C3B">
        <w:rPr>
          <w:rFonts w:asciiTheme="majorHAnsi" w:hAnsiTheme="majorHAnsi" w:cs="Times New Roman"/>
        </w:rPr>
        <w:t>a need</w:t>
      </w:r>
      <w:proofErr w:type="gramEnd"/>
      <w:r w:rsidR="001E4308" w:rsidRPr="007F3C3B">
        <w:rPr>
          <w:rFonts w:asciiTheme="majorHAnsi" w:hAnsiTheme="majorHAnsi" w:cs="Times New Roman"/>
        </w:rPr>
        <w:t xml:space="preserve"> for more walkable space in town</w:t>
      </w:r>
      <w:r w:rsidR="001903C7" w:rsidRPr="007F3C3B">
        <w:rPr>
          <w:rFonts w:asciiTheme="majorHAnsi" w:hAnsiTheme="majorHAnsi" w:cs="Times New Roman"/>
        </w:rPr>
        <w:t xml:space="preserve"> as an investment in the health of the community. </w:t>
      </w:r>
      <w:r w:rsidR="003B6226">
        <w:rPr>
          <w:rFonts w:asciiTheme="majorHAnsi" w:hAnsiTheme="majorHAnsi" w:cs="Times New Roman"/>
        </w:rPr>
        <w:t>Ms. Rabbitt</w:t>
      </w:r>
      <w:r w:rsidR="009D326D" w:rsidRPr="007F3C3B">
        <w:rPr>
          <w:rFonts w:asciiTheme="majorHAnsi" w:hAnsiTheme="majorHAnsi" w:cs="Times New Roman"/>
        </w:rPr>
        <w:t xml:space="preserve"> mentioned a need for funded respite care</w:t>
      </w:r>
      <w:r w:rsidR="00426053" w:rsidRPr="007F3C3B">
        <w:rPr>
          <w:rFonts w:asciiTheme="majorHAnsi" w:hAnsiTheme="majorHAnsi" w:cs="Times New Roman"/>
        </w:rPr>
        <w:t xml:space="preserve">. </w:t>
      </w:r>
      <w:r w:rsidR="003B6226">
        <w:rPr>
          <w:rFonts w:asciiTheme="majorHAnsi" w:hAnsiTheme="majorHAnsi" w:cs="Times New Roman"/>
        </w:rPr>
        <w:t>Ms. Goodsell</w:t>
      </w:r>
      <w:r w:rsidR="00426053" w:rsidRPr="007F3C3B">
        <w:rPr>
          <w:rFonts w:asciiTheme="majorHAnsi" w:hAnsiTheme="majorHAnsi" w:cs="Times New Roman"/>
        </w:rPr>
        <w:t xml:space="preserve"> noted that there are programs </w:t>
      </w:r>
      <w:r w:rsidR="003B6226">
        <w:rPr>
          <w:rFonts w:asciiTheme="majorHAnsi" w:hAnsiTheme="majorHAnsi" w:cs="Times New Roman"/>
        </w:rPr>
        <w:t xml:space="preserve">to </w:t>
      </w:r>
      <w:r w:rsidR="00426053" w:rsidRPr="007F3C3B">
        <w:rPr>
          <w:rFonts w:asciiTheme="majorHAnsi" w:hAnsiTheme="majorHAnsi" w:cs="Times New Roman"/>
        </w:rPr>
        <w:t>that provide that service and that there is</w:t>
      </w:r>
      <w:r w:rsidR="002162FB" w:rsidRPr="007F3C3B">
        <w:rPr>
          <w:rFonts w:asciiTheme="majorHAnsi" w:hAnsiTheme="majorHAnsi" w:cs="Times New Roman"/>
        </w:rPr>
        <w:t xml:space="preserve"> some funding for that under Medicare. </w:t>
      </w:r>
      <w:r w:rsidR="002F034F" w:rsidRPr="00D21434">
        <w:rPr>
          <w:rFonts w:asciiTheme="majorHAnsi" w:hAnsiTheme="majorHAnsi" w:cs="Times New Roman"/>
          <w:b/>
          <w:bCs/>
        </w:rPr>
        <w:t>Ms. Beale</w:t>
      </w:r>
      <w:r w:rsidR="007F3C3B" w:rsidRPr="00D21434">
        <w:rPr>
          <w:rFonts w:asciiTheme="majorHAnsi" w:hAnsiTheme="majorHAnsi" w:cs="Times New Roman"/>
          <w:b/>
          <w:bCs/>
        </w:rPr>
        <w:t xml:space="preserve"> moved to </w:t>
      </w:r>
      <w:r w:rsidR="005F5542" w:rsidRPr="00D21434">
        <w:rPr>
          <w:rFonts w:asciiTheme="majorHAnsi" w:hAnsiTheme="majorHAnsi" w:cs="Times New Roman"/>
          <w:b/>
          <w:bCs/>
        </w:rPr>
        <w:t xml:space="preserve">have Ms. Lincoln report back to the Master Plan </w:t>
      </w:r>
      <w:r w:rsidR="00E271C3" w:rsidRPr="00D21434">
        <w:rPr>
          <w:rFonts w:asciiTheme="majorHAnsi" w:hAnsiTheme="majorHAnsi" w:cs="Times New Roman"/>
          <w:b/>
          <w:bCs/>
        </w:rPr>
        <w:t>that the as well as the Assisted Living and tax relief for seniors</w:t>
      </w:r>
      <w:r w:rsidR="00280981" w:rsidRPr="00D21434">
        <w:rPr>
          <w:rFonts w:asciiTheme="majorHAnsi" w:hAnsiTheme="majorHAnsi" w:cs="Times New Roman"/>
          <w:b/>
          <w:bCs/>
        </w:rPr>
        <w:t xml:space="preserve">, </w:t>
      </w:r>
      <w:r w:rsidR="00BE7980" w:rsidRPr="00D21434">
        <w:rPr>
          <w:rFonts w:asciiTheme="majorHAnsi" w:hAnsiTheme="majorHAnsi" w:cs="Times New Roman"/>
          <w:b/>
          <w:bCs/>
        </w:rPr>
        <w:t xml:space="preserve">the COA would like to </w:t>
      </w:r>
      <w:r w:rsidR="00280981" w:rsidRPr="00D21434">
        <w:rPr>
          <w:rFonts w:asciiTheme="majorHAnsi" w:hAnsiTheme="majorHAnsi" w:cs="Times New Roman"/>
          <w:b/>
          <w:bCs/>
        </w:rPr>
        <w:t>include funding for a parking lot, funding for meals and programs</w:t>
      </w:r>
      <w:r w:rsidR="00E069B5" w:rsidRPr="00D21434">
        <w:rPr>
          <w:rFonts w:asciiTheme="majorHAnsi" w:hAnsiTheme="majorHAnsi" w:cs="Times New Roman"/>
          <w:b/>
          <w:bCs/>
        </w:rPr>
        <w:t>,</w:t>
      </w:r>
      <w:r w:rsidR="00280981" w:rsidRPr="00D21434">
        <w:rPr>
          <w:rFonts w:asciiTheme="majorHAnsi" w:hAnsiTheme="majorHAnsi" w:cs="Times New Roman"/>
          <w:b/>
          <w:bCs/>
        </w:rPr>
        <w:t xml:space="preserve"> and </w:t>
      </w:r>
      <w:r w:rsidR="00BE7980" w:rsidRPr="00D21434">
        <w:rPr>
          <w:rFonts w:asciiTheme="majorHAnsi" w:hAnsiTheme="majorHAnsi" w:cs="Times New Roman"/>
          <w:b/>
          <w:bCs/>
        </w:rPr>
        <w:t>ADA walkable spaces in tow</w:t>
      </w:r>
      <w:r w:rsidR="00CA7599">
        <w:rPr>
          <w:rFonts w:asciiTheme="majorHAnsi" w:hAnsiTheme="majorHAnsi" w:cs="Times New Roman"/>
          <w:b/>
          <w:bCs/>
        </w:rPr>
        <w:t>n</w:t>
      </w:r>
      <w:r w:rsidR="00F02DCD" w:rsidRPr="00D21434">
        <w:rPr>
          <w:rFonts w:asciiTheme="majorHAnsi" w:hAnsiTheme="majorHAnsi" w:cs="Times New Roman"/>
          <w:b/>
          <w:bCs/>
        </w:rPr>
        <w:t>. S</w:t>
      </w:r>
      <w:r w:rsidR="007F3C3B" w:rsidRPr="00D21434">
        <w:rPr>
          <w:rFonts w:asciiTheme="majorHAnsi" w:hAnsiTheme="majorHAnsi" w:cs="Times New Roman"/>
          <w:b/>
          <w:bCs/>
        </w:rPr>
        <w:t xml:space="preserve">econded by </w:t>
      </w:r>
      <w:r w:rsidR="00F02DCD" w:rsidRPr="00D21434">
        <w:rPr>
          <w:rFonts w:asciiTheme="majorHAnsi" w:hAnsiTheme="majorHAnsi" w:cs="Times New Roman"/>
          <w:b/>
          <w:bCs/>
        </w:rPr>
        <w:t xml:space="preserve">Ms. O’Sullivan. Vote was </w:t>
      </w:r>
      <w:r w:rsidR="00D21434" w:rsidRPr="00D21434">
        <w:rPr>
          <w:rFonts w:asciiTheme="majorHAnsi" w:hAnsiTheme="majorHAnsi" w:cs="Times New Roman"/>
          <w:b/>
          <w:bCs/>
        </w:rPr>
        <w:t xml:space="preserve">unanimous </w:t>
      </w:r>
      <w:r w:rsidR="007F3C3B" w:rsidRPr="00D21434">
        <w:rPr>
          <w:rFonts w:asciiTheme="majorHAnsi" w:hAnsiTheme="majorHAnsi" w:cs="Times New Roman"/>
          <w:b/>
          <w:bCs/>
        </w:rPr>
        <w:t xml:space="preserve">in favor. </w:t>
      </w:r>
    </w:p>
    <w:p w14:paraId="3A661BE3" w14:textId="57A067E6" w:rsidR="00BF0E62" w:rsidRPr="005F6236" w:rsidRDefault="006A2916" w:rsidP="2294FB12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>
        <w:rPr>
          <w:rFonts w:asciiTheme="majorHAnsi" w:hAnsiTheme="majorHAnsi" w:cs="Times New Roman"/>
          <w:b/>
          <w:bCs/>
        </w:rPr>
        <w:t>Update on local hospital services</w:t>
      </w:r>
      <w:r w:rsidR="009546EF">
        <w:rPr>
          <w:rFonts w:asciiTheme="majorHAnsi" w:hAnsiTheme="majorHAnsi" w:cs="Times New Roman"/>
          <w:b/>
          <w:bCs/>
        </w:rPr>
        <w:t>:</w:t>
      </w:r>
      <w:r w:rsidR="003107DC" w:rsidRPr="2294FB12">
        <w:rPr>
          <w:rFonts w:asciiTheme="majorHAnsi" w:hAnsiTheme="majorHAnsi" w:cs="Times New Roman"/>
        </w:rPr>
        <w:t xml:space="preserve"> </w:t>
      </w:r>
      <w:r w:rsidR="007F3C3B">
        <w:rPr>
          <w:rFonts w:asciiTheme="majorHAnsi" w:hAnsiTheme="majorHAnsi" w:cs="Times New Roman"/>
        </w:rPr>
        <w:t>no new updates noted.</w:t>
      </w:r>
    </w:p>
    <w:p w14:paraId="466CEF5D" w14:textId="2A4DFA4D" w:rsidR="00C208BC" w:rsidRPr="00DF20B1" w:rsidRDefault="006A2916" w:rsidP="00DF20B1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>
        <w:rPr>
          <w:rFonts w:asciiTheme="majorHAnsi" w:hAnsiTheme="majorHAnsi" w:cs="Times New Roman"/>
          <w:b/>
          <w:bCs/>
        </w:rPr>
        <w:t>Furnishings for lobby areas</w:t>
      </w:r>
      <w:r w:rsidR="00471EBD" w:rsidRPr="2294FB12">
        <w:rPr>
          <w:rFonts w:asciiTheme="majorHAnsi" w:hAnsiTheme="majorHAnsi" w:cs="Times New Roman"/>
          <w:b/>
          <w:bCs/>
        </w:rPr>
        <w:t>:</w:t>
      </w:r>
      <w:r w:rsidR="0075045F">
        <w:rPr>
          <w:rFonts w:asciiTheme="majorHAnsi" w:hAnsiTheme="majorHAnsi" w:cs="Times New Roman"/>
        </w:rPr>
        <w:t xml:space="preserve"> </w:t>
      </w:r>
      <w:r w:rsidR="001D71FB">
        <w:rPr>
          <w:rFonts w:asciiTheme="majorHAnsi" w:hAnsiTheme="majorHAnsi" w:cs="Times New Roman"/>
        </w:rPr>
        <w:t>Ms. Rabbitt, Ms. Beale and Ms. Goodsell</w:t>
      </w:r>
      <w:r w:rsidR="007F3C3B">
        <w:rPr>
          <w:rFonts w:asciiTheme="majorHAnsi" w:hAnsiTheme="majorHAnsi" w:cs="Times New Roman"/>
        </w:rPr>
        <w:t xml:space="preserve"> met with</w:t>
      </w:r>
      <w:r w:rsidR="00931A94">
        <w:rPr>
          <w:rFonts w:asciiTheme="majorHAnsi" w:hAnsiTheme="majorHAnsi" w:cs="Times New Roman"/>
        </w:rPr>
        <w:t xml:space="preserve"> a representative from</w:t>
      </w:r>
      <w:r w:rsidR="007F3C3B">
        <w:rPr>
          <w:rFonts w:asciiTheme="majorHAnsi" w:hAnsiTheme="majorHAnsi" w:cs="Times New Roman"/>
        </w:rPr>
        <w:t xml:space="preserve"> Blockhouse furniture. </w:t>
      </w:r>
      <w:r w:rsidR="00931A94">
        <w:rPr>
          <w:rFonts w:asciiTheme="majorHAnsi" w:hAnsiTheme="majorHAnsi" w:cs="Times New Roman"/>
        </w:rPr>
        <w:t xml:space="preserve">They received </w:t>
      </w:r>
      <w:r w:rsidR="008C7B0F">
        <w:rPr>
          <w:rFonts w:asciiTheme="majorHAnsi" w:hAnsiTheme="majorHAnsi" w:cs="Times New Roman"/>
        </w:rPr>
        <w:t>qu</w:t>
      </w:r>
      <w:r w:rsidR="00EB765A">
        <w:rPr>
          <w:rFonts w:asciiTheme="majorHAnsi" w:hAnsiTheme="majorHAnsi" w:cs="Times New Roman"/>
        </w:rPr>
        <w:t xml:space="preserve">otes for </w:t>
      </w:r>
      <w:r w:rsidR="00C86469">
        <w:rPr>
          <w:rFonts w:asciiTheme="majorHAnsi" w:hAnsiTheme="majorHAnsi" w:cs="Times New Roman"/>
        </w:rPr>
        <w:t>four</w:t>
      </w:r>
      <w:r w:rsidR="00EB765A">
        <w:rPr>
          <w:rFonts w:asciiTheme="majorHAnsi" w:hAnsiTheme="majorHAnsi" w:cs="Times New Roman"/>
        </w:rPr>
        <w:t xml:space="preserve"> tables at 32” square, </w:t>
      </w:r>
      <w:r w:rsidR="00C86469">
        <w:rPr>
          <w:rFonts w:asciiTheme="majorHAnsi" w:hAnsiTheme="majorHAnsi" w:cs="Times New Roman"/>
        </w:rPr>
        <w:t>sixteen</w:t>
      </w:r>
      <w:r w:rsidR="00EB765A">
        <w:rPr>
          <w:rFonts w:asciiTheme="majorHAnsi" w:hAnsiTheme="majorHAnsi" w:cs="Times New Roman"/>
        </w:rPr>
        <w:t xml:space="preserve"> chairs, </w:t>
      </w:r>
      <w:r w:rsidR="00C86469">
        <w:rPr>
          <w:rFonts w:asciiTheme="majorHAnsi" w:hAnsiTheme="majorHAnsi" w:cs="Times New Roman"/>
        </w:rPr>
        <w:t>five</w:t>
      </w:r>
      <w:r w:rsidR="00EB765A">
        <w:rPr>
          <w:rFonts w:asciiTheme="majorHAnsi" w:hAnsiTheme="majorHAnsi" w:cs="Times New Roman"/>
        </w:rPr>
        <w:t xml:space="preserve"> lounge chairs and side tables. </w:t>
      </w:r>
      <w:r w:rsidR="00D7572A">
        <w:rPr>
          <w:rFonts w:asciiTheme="majorHAnsi" w:hAnsiTheme="majorHAnsi" w:cs="Times New Roman"/>
        </w:rPr>
        <w:t xml:space="preserve">Pricing for those </w:t>
      </w:r>
      <w:r w:rsidR="00B01E7C">
        <w:rPr>
          <w:rFonts w:asciiTheme="majorHAnsi" w:hAnsiTheme="majorHAnsi" w:cs="Times New Roman"/>
        </w:rPr>
        <w:t>is</w:t>
      </w:r>
      <w:r w:rsidR="00D7572A">
        <w:rPr>
          <w:rFonts w:asciiTheme="majorHAnsi" w:hAnsiTheme="majorHAnsi" w:cs="Times New Roman"/>
        </w:rPr>
        <w:t xml:space="preserve"> approximately </w:t>
      </w:r>
      <w:r w:rsidR="004E7F71" w:rsidRPr="00DF20B1">
        <w:rPr>
          <w:rFonts w:asciiTheme="majorHAnsi" w:hAnsiTheme="majorHAnsi" w:cs="Times New Roman"/>
        </w:rPr>
        <w:t xml:space="preserve">$22k. </w:t>
      </w:r>
      <w:r w:rsidR="00097E03">
        <w:rPr>
          <w:rFonts w:asciiTheme="majorHAnsi" w:hAnsiTheme="majorHAnsi" w:cs="Times New Roman"/>
        </w:rPr>
        <w:t>Ms. Beale noted that the COA</w:t>
      </w:r>
      <w:r w:rsidR="004E7F71" w:rsidRPr="00DF20B1">
        <w:rPr>
          <w:rFonts w:asciiTheme="majorHAnsi" w:hAnsiTheme="majorHAnsi" w:cs="Times New Roman"/>
        </w:rPr>
        <w:t xml:space="preserve"> has a gift fund that has most of the</w:t>
      </w:r>
      <w:r w:rsidR="00097E03">
        <w:rPr>
          <w:rFonts w:asciiTheme="majorHAnsi" w:hAnsiTheme="majorHAnsi" w:cs="Times New Roman"/>
        </w:rPr>
        <w:t xml:space="preserve"> funding for t</w:t>
      </w:r>
      <w:r w:rsidR="00442190">
        <w:rPr>
          <w:rFonts w:asciiTheme="majorHAnsi" w:hAnsiTheme="majorHAnsi" w:cs="Times New Roman"/>
        </w:rPr>
        <w:t xml:space="preserve">he furniture, </w:t>
      </w:r>
      <w:r w:rsidR="004E7F71" w:rsidRPr="00DF20B1">
        <w:rPr>
          <w:rFonts w:asciiTheme="majorHAnsi" w:hAnsiTheme="majorHAnsi" w:cs="Times New Roman"/>
        </w:rPr>
        <w:t xml:space="preserve">and the difference </w:t>
      </w:r>
      <w:r w:rsidR="006465B8" w:rsidRPr="00DF20B1">
        <w:rPr>
          <w:rFonts w:asciiTheme="majorHAnsi" w:hAnsiTheme="majorHAnsi" w:cs="Times New Roman"/>
        </w:rPr>
        <w:t xml:space="preserve">could come out of the formula grant. </w:t>
      </w:r>
    </w:p>
    <w:p w14:paraId="0F5F5AB5" w14:textId="394C97A6" w:rsidR="00A54550" w:rsidRPr="005F6236" w:rsidRDefault="00A54550" w:rsidP="00093395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>
        <w:rPr>
          <w:rFonts w:asciiTheme="majorHAnsi" w:hAnsiTheme="majorHAnsi" w:cs="Times New Roman"/>
          <w:b/>
          <w:bCs/>
        </w:rPr>
        <w:t>TRI Board Report follow up</w:t>
      </w:r>
      <w:r w:rsidR="00ED42D3">
        <w:rPr>
          <w:rFonts w:asciiTheme="majorHAnsi" w:hAnsiTheme="majorHAnsi" w:cs="Times New Roman"/>
          <w:b/>
          <w:bCs/>
        </w:rPr>
        <w:t>:</w:t>
      </w:r>
      <w:r w:rsidR="004C16B6">
        <w:rPr>
          <w:rFonts w:asciiTheme="majorHAnsi" w:hAnsiTheme="majorHAnsi" w:cs="Times New Roman"/>
        </w:rPr>
        <w:t xml:space="preserve"> </w:t>
      </w:r>
      <w:r w:rsidR="007622B0">
        <w:rPr>
          <w:rFonts w:asciiTheme="majorHAnsi" w:hAnsiTheme="majorHAnsi" w:cs="Times New Roman"/>
        </w:rPr>
        <w:t>Ms. Goodsell</w:t>
      </w:r>
      <w:r w:rsidR="00256BEC" w:rsidRPr="009F4D9E">
        <w:rPr>
          <w:rFonts w:asciiTheme="majorHAnsi" w:hAnsiTheme="majorHAnsi" w:cs="Times New Roman"/>
        </w:rPr>
        <w:t xml:space="preserve"> had no further comment at this time. </w:t>
      </w:r>
      <w:r w:rsidR="00CC42E9">
        <w:rPr>
          <w:rFonts w:asciiTheme="majorHAnsi" w:hAnsiTheme="majorHAnsi" w:cs="Times New Roman"/>
        </w:rPr>
        <w:t>Ms. Lockwood</w:t>
      </w:r>
      <w:r w:rsidR="00256BEC" w:rsidRPr="009F4D9E">
        <w:rPr>
          <w:rFonts w:asciiTheme="majorHAnsi" w:hAnsiTheme="majorHAnsi" w:cs="Times New Roman"/>
        </w:rPr>
        <w:t xml:space="preserve"> suggested that maybe she could meet with Director </w:t>
      </w:r>
      <w:r w:rsidR="00430FE1" w:rsidRPr="009F4D9E">
        <w:rPr>
          <w:rFonts w:asciiTheme="majorHAnsi" w:hAnsiTheme="majorHAnsi" w:cs="Times New Roman"/>
        </w:rPr>
        <w:t>offline</w:t>
      </w:r>
      <w:r w:rsidR="00256BEC" w:rsidRPr="009F4D9E">
        <w:rPr>
          <w:rFonts w:asciiTheme="majorHAnsi" w:hAnsiTheme="majorHAnsi" w:cs="Times New Roman"/>
        </w:rPr>
        <w:t xml:space="preserve"> prior to the budget meeting presentation for Finance Committee</w:t>
      </w:r>
      <w:r w:rsidR="0074206A">
        <w:rPr>
          <w:rFonts w:asciiTheme="majorHAnsi" w:hAnsiTheme="majorHAnsi" w:cs="Times New Roman"/>
        </w:rPr>
        <w:t xml:space="preserve"> r</w:t>
      </w:r>
      <w:r w:rsidR="00013922">
        <w:rPr>
          <w:rFonts w:asciiTheme="majorHAnsi" w:hAnsiTheme="majorHAnsi" w:cs="Times New Roman"/>
        </w:rPr>
        <w:t xml:space="preserve">egarding the </w:t>
      </w:r>
      <w:r w:rsidR="00256BEC" w:rsidRPr="009F4D9E">
        <w:rPr>
          <w:rFonts w:asciiTheme="majorHAnsi" w:hAnsiTheme="majorHAnsi" w:cs="Times New Roman"/>
        </w:rPr>
        <w:t xml:space="preserve">questions </w:t>
      </w:r>
      <w:r w:rsidR="0074206A">
        <w:rPr>
          <w:rFonts w:asciiTheme="majorHAnsi" w:hAnsiTheme="majorHAnsi" w:cs="Times New Roman"/>
        </w:rPr>
        <w:t xml:space="preserve">she had previously shared </w:t>
      </w:r>
      <w:r w:rsidR="00256BEC" w:rsidRPr="009F4D9E">
        <w:rPr>
          <w:rFonts w:asciiTheme="majorHAnsi" w:hAnsiTheme="majorHAnsi" w:cs="Times New Roman"/>
        </w:rPr>
        <w:t>with the board</w:t>
      </w:r>
      <w:r w:rsidR="0074206A">
        <w:rPr>
          <w:rFonts w:asciiTheme="majorHAnsi" w:hAnsiTheme="majorHAnsi" w:cs="Times New Roman"/>
        </w:rPr>
        <w:t>. Ms. Beale</w:t>
      </w:r>
      <w:r w:rsidR="00256BEC" w:rsidRPr="009F4D9E">
        <w:rPr>
          <w:rFonts w:asciiTheme="majorHAnsi" w:hAnsiTheme="majorHAnsi" w:cs="Times New Roman"/>
        </w:rPr>
        <w:t xml:space="preserve"> </w:t>
      </w:r>
      <w:r w:rsidR="00193692">
        <w:rPr>
          <w:rFonts w:asciiTheme="majorHAnsi" w:hAnsiTheme="majorHAnsi" w:cs="Times New Roman"/>
        </w:rPr>
        <w:t xml:space="preserve">had some </w:t>
      </w:r>
      <w:r w:rsidR="004A3AE4">
        <w:rPr>
          <w:rFonts w:asciiTheme="majorHAnsi" w:hAnsiTheme="majorHAnsi" w:cs="Times New Roman"/>
        </w:rPr>
        <w:t>follow-up</w:t>
      </w:r>
      <w:r w:rsidR="00193692">
        <w:rPr>
          <w:rFonts w:asciiTheme="majorHAnsi" w:hAnsiTheme="majorHAnsi" w:cs="Times New Roman"/>
        </w:rPr>
        <w:t xml:space="preserve"> questions for Ms. Lockwood</w:t>
      </w:r>
      <w:r w:rsidR="0001475D">
        <w:rPr>
          <w:rFonts w:asciiTheme="majorHAnsi" w:hAnsiTheme="majorHAnsi" w:cs="Times New Roman"/>
        </w:rPr>
        <w:t xml:space="preserve"> regarding grants and data</w:t>
      </w:r>
      <w:r w:rsidR="00C12725" w:rsidRPr="009F4D9E">
        <w:rPr>
          <w:rFonts w:asciiTheme="majorHAnsi" w:hAnsiTheme="majorHAnsi" w:cs="Times New Roman"/>
        </w:rPr>
        <w:t xml:space="preserve">. </w:t>
      </w:r>
      <w:r w:rsidR="005455E4">
        <w:rPr>
          <w:rFonts w:asciiTheme="majorHAnsi" w:hAnsiTheme="majorHAnsi" w:cs="Times New Roman"/>
        </w:rPr>
        <w:t>Ms. Lockwood i</w:t>
      </w:r>
      <w:r w:rsidR="00C12725" w:rsidRPr="009F4D9E">
        <w:rPr>
          <w:rFonts w:asciiTheme="majorHAnsi" w:hAnsiTheme="majorHAnsi" w:cs="Times New Roman"/>
        </w:rPr>
        <w:t>ndicated that most grants are re</w:t>
      </w:r>
      <w:r w:rsidR="009A2027" w:rsidRPr="009F4D9E">
        <w:rPr>
          <w:rFonts w:asciiTheme="majorHAnsi" w:hAnsiTheme="majorHAnsi" w:cs="Times New Roman"/>
        </w:rPr>
        <w:t xml:space="preserve">curring </w:t>
      </w:r>
      <w:r w:rsidR="00C12725" w:rsidRPr="009F4D9E">
        <w:rPr>
          <w:rFonts w:asciiTheme="majorHAnsi" w:hAnsiTheme="majorHAnsi" w:cs="Times New Roman"/>
        </w:rPr>
        <w:t>each year and can be planned for</w:t>
      </w:r>
      <w:r w:rsidR="0001475D">
        <w:rPr>
          <w:rFonts w:asciiTheme="majorHAnsi" w:hAnsiTheme="majorHAnsi" w:cs="Times New Roman"/>
        </w:rPr>
        <w:t xml:space="preserve">, and regarding data she is looking for </w:t>
      </w:r>
      <w:r w:rsidR="00554A29">
        <w:rPr>
          <w:rFonts w:asciiTheme="majorHAnsi" w:hAnsiTheme="majorHAnsi" w:cs="Times New Roman"/>
        </w:rPr>
        <w:t>year-over-year</w:t>
      </w:r>
      <w:r w:rsidR="0001475D">
        <w:rPr>
          <w:rFonts w:asciiTheme="majorHAnsi" w:hAnsiTheme="majorHAnsi" w:cs="Times New Roman"/>
        </w:rPr>
        <w:t xml:space="preserve"> data to support staffing increases.</w:t>
      </w:r>
      <w:r w:rsidR="00D12C10">
        <w:rPr>
          <w:rFonts w:asciiTheme="majorHAnsi" w:hAnsiTheme="majorHAnsi" w:cs="Times New Roman"/>
          <w:b/>
          <w:bCs/>
          <w:u w:val="single"/>
        </w:rPr>
        <w:t xml:space="preserve"> </w:t>
      </w:r>
    </w:p>
    <w:p w14:paraId="0707D683" w14:textId="50EA2799" w:rsidR="00757CA9" w:rsidRPr="00B32EB7" w:rsidRDefault="00093395" w:rsidP="00757CA9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>
        <w:rPr>
          <w:rFonts w:asciiTheme="majorHAnsi" w:hAnsiTheme="majorHAnsi" w:cs="Times New Roman"/>
          <w:b/>
          <w:bCs/>
        </w:rPr>
        <w:t>41A Update</w:t>
      </w:r>
      <w:r w:rsidR="00CF6827" w:rsidRPr="00B32EB7">
        <w:rPr>
          <w:rFonts w:asciiTheme="majorHAnsi" w:hAnsiTheme="majorHAnsi" w:cs="Times New Roman"/>
          <w:b/>
          <w:bCs/>
        </w:rPr>
        <w:t>:</w:t>
      </w:r>
      <w:r w:rsidR="00B941C7" w:rsidRPr="00B32EB7">
        <w:rPr>
          <w:rFonts w:asciiTheme="majorHAnsi" w:hAnsiTheme="majorHAnsi" w:cs="Times New Roman"/>
          <w:b/>
          <w:bCs/>
        </w:rPr>
        <w:t xml:space="preserve"> </w:t>
      </w:r>
      <w:r w:rsidR="00FA51FA">
        <w:rPr>
          <w:rFonts w:asciiTheme="majorHAnsi" w:hAnsiTheme="majorHAnsi" w:cs="Times New Roman"/>
        </w:rPr>
        <w:t xml:space="preserve">Mr. Rabbitt </w:t>
      </w:r>
      <w:r w:rsidR="00B3410E">
        <w:rPr>
          <w:rFonts w:asciiTheme="majorHAnsi" w:hAnsiTheme="majorHAnsi" w:cs="Times New Roman"/>
        </w:rPr>
        <w:t>was not present to give an update. Ms. Lockwood had some questions regarding the financial impact</w:t>
      </w:r>
      <w:r w:rsidR="00D17B6B">
        <w:rPr>
          <w:rFonts w:asciiTheme="majorHAnsi" w:hAnsiTheme="majorHAnsi" w:cs="Times New Roman"/>
        </w:rPr>
        <w:t xml:space="preserve">. Questions will be deferred to a later meeting when Mr. Rabbitt can be present. </w:t>
      </w:r>
    </w:p>
    <w:p w14:paraId="6A67BCEA" w14:textId="77777777" w:rsidR="00431B79" w:rsidRPr="006D3F94" w:rsidRDefault="00431B79" w:rsidP="006D3F94">
      <w:p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</w:p>
    <w:p w14:paraId="0D06B2A5" w14:textId="084FBD34" w:rsidR="1E1A7A78" w:rsidRPr="005F6236" w:rsidRDefault="1E1A7A78" w:rsidP="1191FFC2">
      <w:p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 w:rsidRPr="005F6236">
        <w:rPr>
          <w:rFonts w:asciiTheme="majorHAnsi" w:hAnsiTheme="majorHAnsi" w:cs="Times New Roman"/>
          <w:b/>
          <w:bCs/>
          <w:u w:val="single"/>
        </w:rPr>
        <w:t>DIRECTORS REPORT</w:t>
      </w:r>
    </w:p>
    <w:p w14:paraId="56C68AE9" w14:textId="71F85D7C" w:rsidR="00E43F57" w:rsidRDefault="007B04A5" w:rsidP="00E43F57">
      <w:pPr>
        <w:pStyle w:val="ListParagraph"/>
        <w:numPr>
          <w:ilvl w:val="3"/>
          <w:numId w:val="1"/>
        </w:numPr>
        <w:spacing w:after="0" w:line="240" w:lineRule="auto"/>
        <w:ind w:left="720"/>
        <w:rPr>
          <w:rFonts w:asciiTheme="majorHAnsi" w:hAnsiTheme="majorHAnsi" w:cs="Times New Roman"/>
        </w:rPr>
      </w:pPr>
      <w:r w:rsidRPr="007F3C3B">
        <w:rPr>
          <w:rFonts w:asciiTheme="majorHAnsi" w:hAnsiTheme="majorHAnsi" w:cs="Times New Roman"/>
          <w:b/>
          <w:bCs/>
        </w:rPr>
        <w:t>Up</w:t>
      </w:r>
      <w:r w:rsidR="002A48CA" w:rsidRPr="007F3C3B">
        <w:rPr>
          <w:rFonts w:asciiTheme="majorHAnsi" w:hAnsiTheme="majorHAnsi" w:cs="Times New Roman"/>
          <w:b/>
          <w:bCs/>
        </w:rPr>
        <w:t xml:space="preserve">coming </w:t>
      </w:r>
      <w:r w:rsidR="00BB47D7" w:rsidRPr="007F3C3B">
        <w:rPr>
          <w:rFonts w:asciiTheme="majorHAnsi" w:hAnsiTheme="majorHAnsi" w:cs="Times New Roman"/>
          <w:b/>
          <w:bCs/>
        </w:rPr>
        <w:t>Pr</w:t>
      </w:r>
      <w:r w:rsidR="0037579F" w:rsidRPr="007F3C3B">
        <w:rPr>
          <w:rFonts w:asciiTheme="majorHAnsi" w:hAnsiTheme="majorHAnsi" w:cs="Times New Roman"/>
          <w:b/>
          <w:bCs/>
        </w:rPr>
        <w:t>ograms</w:t>
      </w:r>
      <w:r w:rsidR="007339FF" w:rsidRPr="007F3C3B">
        <w:rPr>
          <w:rFonts w:asciiTheme="majorHAnsi" w:hAnsiTheme="majorHAnsi" w:cs="Times New Roman"/>
          <w:b/>
          <w:bCs/>
        </w:rPr>
        <w:t xml:space="preserve"> and Ev</w:t>
      </w:r>
      <w:r w:rsidR="009A7420" w:rsidRPr="007F3C3B">
        <w:rPr>
          <w:rFonts w:asciiTheme="majorHAnsi" w:hAnsiTheme="majorHAnsi" w:cs="Times New Roman"/>
          <w:b/>
          <w:bCs/>
        </w:rPr>
        <w:t>ents</w:t>
      </w:r>
      <w:r w:rsidR="002E26FA" w:rsidRPr="007F3C3B">
        <w:rPr>
          <w:rFonts w:asciiTheme="majorHAnsi" w:hAnsiTheme="majorHAnsi" w:cs="Times New Roman"/>
        </w:rPr>
        <w:t xml:space="preserve">: </w:t>
      </w:r>
      <w:r w:rsidR="006B0CBE" w:rsidRPr="007F3C3B">
        <w:rPr>
          <w:rFonts w:asciiTheme="majorHAnsi" w:hAnsiTheme="majorHAnsi" w:cs="Times New Roman"/>
        </w:rPr>
        <w:t xml:space="preserve">Ms. Goodsell </w:t>
      </w:r>
      <w:r w:rsidR="00A15483">
        <w:rPr>
          <w:rFonts w:asciiTheme="majorHAnsi" w:hAnsiTheme="majorHAnsi" w:cs="Times New Roman"/>
        </w:rPr>
        <w:t>reported on upcoming planned programs</w:t>
      </w:r>
      <w:r w:rsidR="00454D93">
        <w:rPr>
          <w:rFonts w:asciiTheme="majorHAnsi" w:hAnsiTheme="majorHAnsi" w:cs="Times New Roman"/>
        </w:rPr>
        <w:t xml:space="preserve"> such as Mental Health Concerns as we age and </w:t>
      </w:r>
      <w:r w:rsidR="009C73CF">
        <w:rPr>
          <w:rFonts w:asciiTheme="majorHAnsi" w:hAnsiTheme="majorHAnsi" w:cs="Times New Roman"/>
        </w:rPr>
        <w:t>H</w:t>
      </w:r>
      <w:r w:rsidR="00454D93">
        <w:rPr>
          <w:rFonts w:asciiTheme="majorHAnsi" w:hAnsiTheme="majorHAnsi" w:cs="Times New Roman"/>
        </w:rPr>
        <w:t xml:space="preserve">ealthy </w:t>
      </w:r>
      <w:r w:rsidR="009C73CF">
        <w:rPr>
          <w:rFonts w:asciiTheme="majorHAnsi" w:hAnsiTheme="majorHAnsi" w:cs="Times New Roman"/>
        </w:rPr>
        <w:t>T</w:t>
      </w:r>
      <w:r w:rsidR="00454D93">
        <w:rPr>
          <w:rFonts w:asciiTheme="majorHAnsi" w:hAnsiTheme="majorHAnsi" w:cs="Times New Roman"/>
        </w:rPr>
        <w:t>onics.</w:t>
      </w:r>
      <w:r w:rsidR="00791BC1" w:rsidRPr="007F3C3B">
        <w:rPr>
          <w:rFonts w:asciiTheme="majorHAnsi" w:hAnsiTheme="majorHAnsi" w:cs="Times New Roman"/>
        </w:rPr>
        <w:t xml:space="preserve"> </w:t>
      </w:r>
      <w:r w:rsidR="00EA49A5" w:rsidRPr="007F3C3B">
        <w:rPr>
          <w:rFonts w:asciiTheme="majorHAnsi" w:hAnsiTheme="majorHAnsi" w:cs="Times New Roman"/>
        </w:rPr>
        <w:t xml:space="preserve">Ms. Goodsell gave an </w:t>
      </w:r>
      <w:r w:rsidR="00EA49A5" w:rsidRPr="007F3C3B">
        <w:rPr>
          <w:rFonts w:asciiTheme="majorHAnsi" w:hAnsiTheme="majorHAnsi" w:cs="Times New Roman"/>
        </w:rPr>
        <w:lastRenderedPageBreak/>
        <w:t xml:space="preserve">update on recent classes </w:t>
      </w:r>
      <w:r w:rsidR="00755886" w:rsidRPr="007F3C3B">
        <w:rPr>
          <w:rFonts w:asciiTheme="majorHAnsi" w:hAnsiTheme="majorHAnsi" w:cs="Times New Roman"/>
        </w:rPr>
        <w:t xml:space="preserve">and detailed </w:t>
      </w:r>
      <w:r w:rsidR="002E26FA" w:rsidRPr="007F3C3B">
        <w:rPr>
          <w:rFonts w:asciiTheme="majorHAnsi" w:hAnsiTheme="majorHAnsi" w:cs="Times New Roman"/>
        </w:rPr>
        <w:t>the upcoming events for the remainder</w:t>
      </w:r>
      <w:r w:rsidR="003410B4" w:rsidRPr="007F3C3B">
        <w:rPr>
          <w:rFonts w:asciiTheme="majorHAnsi" w:hAnsiTheme="majorHAnsi" w:cs="Times New Roman"/>
        </w:rPr>
        <w:t xml:space="preserve"> of</w:t>
      </w:r>
      <w:r w:rsidR="002E26FA" w:rsidRPr="007F3C3B">
        <w:rPr>
          <w:rFonts w:asciiTheme="majorHAnsi" w:hAnsiTheme="majorHAnsi" w:cs="Times New Roman"/>
        </w:rPr>
        <w:t xml:space="preserve"> </w:t>
      </w:r>
      <w:r w:rsidR="003410B4" w:rsidRPr="007F3C3B">
        <w:rPr>
          <w:rFonts w:asciiTheme="majorHAnsi" w:hAnsiTheme="majorHAnsi" w:cs="Times New Roman"/>
        </w:rPr>
        <w:t xml:space="preserve">November and </w:t>
      </w:r>
      <w:r w:rsidR="002E26FA" w:rsidRPr="007F3C3B">
        <w:rPr>
          <w:rFonts w:asciiTheme="majorHAnsi" w:hAnsiTheme="majorHAnsi" w:cs="Times New Roman"/>
        </w:rPr>
        <w:t xml:space="preserve">into </w:t>
      </w:r>
      <w:r w:rsidR="003410B4" w:rsidRPr="007F3C3B">
        <w:rPr>
          <w:rFonts w:asciiTheme="majorHAnsi" w:hAnsiTheme="majorHAnsi" w:cs="Times New Roman"/>
        </w:rPr>
        <w:t>Dec</w:t>
      </w:r>
      <w:r w:rsidR="00E43F57" w:rsidRPr="007F3C3B">
        <w:rPr>
          <w:rFonts w:asciiTheme="majorHAnsi" w:hAnsiTheme="majorHAnsi" w:cs="Times New Roman"/>
        </w:rPr>
        <w:t>em</w:t>
      </w:r>
      <w:r w:rsidR="002E26FA" w:rsidRPr="007F3C3B">
        <w:rPr>
          <w:rFonts w:asciiTheme="majorHAnsi" w:hAnsiTheme="majorHAnsi" w:cs="Times New Roman"/>
        </w:rPr>
        <w:t>ber</w:t>
      </w:r>
      <w:r w:rsidR="1CAFB976" w:rsidRPr="007F3C3B">
        <w:rPr>
          <w:rFonts w:asciiTheme="majorHAnsi" w:hAnsiTheme="majorHAnsi" w:cs="Times New Roman"/>
        </w:rPr>
        <w:t xml:space="preserve">. </w:t>
      </w:r>
    </w:p>
    <w:p w14:paraId="3E365827" w14:textId="77777777" w:rsidR="00EE07B5" w:rsidRPr="007F3C3B" w:rsidRDefault="00EE07B5" w:rsidP="00EE07B5">
      <w:pPr>
        <w:pStyle w:val="ListParagraph"/>
        <w:spacing w:after="0" w:line="240" w:lineRule="auto"/>
        <w:rPr>
          <w:rFonts w:asciiTheme="majorHAnsi" w:hAnsiTheme="majorHAnsi" w:cs="Times New Roman"/>
        </w:rPr>
      </w:pPr>
    </w:p>
    <w:p w14:paraId="254EC2FC" w14:textId="68CDF52A" w:rsidR="4968299F" w:rsidRPr="00E43F57" w:rsidRDefault="1E1A7A78" w:rsidP="00E43F57">
      <w:pPr>
        <w:spacing w:after="0" w:line="240" w:lineRule="auto"/>
        <w:rPr>
          <w:rFonts w:asciiTheme="majorHAnsi" w:hAnsiTheme="majorHAnsi" w:cs="Times New Roman"/>
        </w:rPr>
      </w:pPr>
      <w:r w:rsidRPr="00E43F57">
        <w:rPr>
          <w:rFonts w:asciiTheme="majorHAnsi" w:hAnsiTheme="majorHAnsi" w:cs="Times New Roman"/>
          <w:b/>
          <w:bCs/>
          <w:u w:val="single"/>
        </w:rPr>
        <w:t>EAGLE HOUSE SUPPORTERS REPORT</w:t>
      </w:r>
      <w:r w:rsidR="006371A5" w:rsidRPr="00E43F57">
        <w:rPr>
          <w:rFonts w:asciiTheme="majorHAnsi" w:hAnsiTheme="majorHAnsi" w:cs="Times New Roman"/>
          <w:b/>
          <w:bCs/>
          <w:u w:val="single"/>
        </w:rPr>
        <w:t>:</w:t>
      </w:r>
      <w:r w:rsidR="0028786B" w:rsidRPr="00E43F57">
        <w:rPr>
          <w:rFonts w:asciiTheme="majorHAnsi" w:hAnsiTheme="majorHAnsi" w:cs="Times New Roman"/>
        </w:rPr>
        <w:t xml:space="preserve"> </w:t>
      </w:r>
      <w:r w:rsidR="0094268D">
        <w:rPr>
          <w:rFonts w:asciiTheme="majorHAnsi" w:hAnsiTheme="majorHAnsi" w:cs="Times New Roman"/>
        </w:rPr>
        <w:t xml:space="preserve">no report but Ms. Lincoln thanked them for </w:t>
      </w:r>
      <w:r w:rsidR="002C194C">
        <w:rPr>
          <w:rFonts w:asciiTheme="majorHAnsi" w:hAnsiTheme="majorHAnsi" w:cs="Times New Roman"/>
        </w:rPr>
        <w:t>the Festival of Trees</w:t>
      </w:r>
      <w:r w:rsidR="00264FE3">
        <w:rPr>
          <w:rFonts w:asciiTheme="majorHAnsi" w:hAnsiTheme="majorHAnsi" w:cs="Times New Roman"/>
        </w:rPr>
        <w:t>.</w:t>
      </w:r>
    </w:p>
    <w:p w14:paraId="1C833A17" w14:textId="77777777" w:rsidR="00027C33" w:rsidRPr="005F6236" w:rsidRDefault="00027C33" w:rsidP="1191FFC2">
      <w:pPr>
        <w:spacing w:after="0" w:line="240" w:lineRule="auto"/>
        <w:rPr>
          <w:rFonts w:asciiTheme="majorHAnsi" w:hAnsiTheme="majorHAnsi" w:cs="Times New Roman"/>
        </w:rPr>
      </w:pPr>
    </w:p>
    <w:p w14:paraId="638D5394" w14:textId="28215F63" w:rsidR="00027C33" w:rsidRPr="005F6236" w:rsidRDefault="1E1A7A78" w:rsidP="2294FB12">
      <w:pPr>
        <w:spacing w:after="0" w:line="240" w:lineRule="auto"/>
        <w:rPr>
          <w:rFonts w:asciiTheme="majorHAnsi" w:hAnsiTheme="majorHAnsi" w:cs="Times New Roman"/>
        </w:rPr>
      </w:pPr>
      <w:r w:rsidRPr="2294FB12">
        <w:rPr>
          <w:rFonts w:asciiTheme="majorHAnsi" w:hAnsiTheme="majorHAnsi" w:cs="Times New Roman"/>
          <w:b/>
          <w:bCs/>
          <w:u w:val="single"/>
        </w:rPr>
        <w:t>NOTICES AND COMMUNICATIONS</w:t>
      </w:r>
      <w:r w:rsidR="005E741C" w:rsidRPr="2294FB12">
        <w:rPr>
          <w:rFonts w:asciiTheme="majorHAnsi" w:hAnsiTheme="majorHAnsi" w:cs="Times New Roman"/>
        </w:rPr>
        <w:t xml:space="preserve">: </w:t>
      </w:r>
      <w:r w:rsidR="002C194C">
        <w:rPr>
          <w:rFonts w:asciiTheme="majorHAnsi" w:hAnsiTheme="majorHAnsi" w:cs="Times New Roman"/>
        </w:rPr>
        <w:t>none</w:t>
      </w:r>
    </w:p>
    <w:p w14:paraId="134CDA41" w14:textId="0666CB8E" w:rsidR="2294FB12" w:rsidRDefault="2294FB12" w:rsidP="2294FB12">
      <w:pPr>
        <w:spacing w:after="0" w:line="240" w:lineRule="auto"/>
        <w:rPr>
          <w:rFonts w:asciiTheme="majorHAnsi" w:hAnsiTheme="majorHAnsi" w:cs="Times New Roman"/>
        </w:rPr>
      </w:pPr>
    </w:p>
    <w:p w14:paraId="525F4B66" w14:textId="62CAD487" w:rsidR="00757CA9" w:rsidRDefault="1E1A7A78" w:rsidP="2294FB12">
      <w:pPr>
        <w:spacing w:after="0" w:line="240" w:lineRule="auto"/>
        <w:rPr>
          <w:rFonts w:asciiTheme="majorHAnsi" w:hAnsiTheme="majorHAnsi" w:cs="Times New Roman"/>
        </w:rPr>
      </w:pPr>
      <w:r w:rsidRPr="2294FB12">
        <w:rPr>
          <w:rFonts w:asciiTheme="majorHAnsi" w:hAnsiTheme="majorHAnsi" w:cs="Times New Roman"/>
          <w:b/>
          <w:bCs/>
          <w:u w:val="single"/>
        </w:rPr>
        <w:t>BOARD COMMENT</w:t>
      </w:r>
      <w:r w:rsidR="00CD45B1" w:rsidRPr="2294FB12">
        <w:rPr>
          <w:rFonts w:asciiTheme="majorHAnsi" w:hAnsiTheme="majorHAnsi" w:cs="Times New Roman"/>
          <w:b/>
          <w:bCs/>
          <w:u w:val="single"/>
        </w:rPr>
        <w:t>:</w:t>
      </w:r>
      <w:r w:rsidR="00027C33" w:rsidRPr="2294FB12">
        <w:rPr>
          <w:rFonts w:asciiTheme="majorHAnsi" w:hAnsiTheme="majorHAnsi" w:cs="Times New Roman"/>
        </w:rPr>
        <w:t xml:space="preserve"> </w:t>
      </w:r>
      <w:r w:rsidR="00D17B6B">
        <w:rPr>
          <w:rFonts w:asciiTheme="majorHAnsi" w:hAnsiTheme="majorHAnsi" w:cs="Times New Roman"/>
        </w:rPr>
        <w:t>Ms. Lockwood</w:t>
      </w:r>
      <w:r w:rsidR="002C194C">
        <w:rPr>
          <w:rFonts w:asciiTheme="majorHAnsi" w:hAnsiTheme="majorHAnsi" w:cs="Times New Roman"/>
        </w:rPr>
        <w:t xml:space="preserve"> reported that Special Town Meeting is tonight and encouraged all to come and vote</w:t>
      </w:r>
      <w:r w:rsidR="00F826F1">
        <w:rPr>
          <w:rFonts w:asciiTheme="majorHAnsi" w:hAnsiTheme="majorHAnsi" w:cs="Times New Roman"/>
        </w:rPr>
        <w:t xml:space="preserve">. </w:t>
      </w:r>
      <w:r w:rsidR="00264FE3">
        <w:rPr>
          <w:rFonts w:asciiTheme="majorHAnsi" w:hAnsiTheme="majorHAnsi" w:cs="Times New Roman"/>
        </w:rPr>
        <w:t xml:space="preserve">Ms. Lincoln </w:t>
      </w:r>
      <w:r w:rsidR="000230B7">
        <w:rPr>
          <w:rFonts w:asciiTheme="majorHAnsi" w:hAnsiTheme="majorHAnsi" w:cs="Times New Roman"/>
        </w:rPr>
        <w:t>thanked the board for all the work they do</w:t>
      </w:r>
      <w:r w:rsidR="00264FE3">
        <w:rPr>
          <w:rFonts w:asciiTheme="majorHAnsi" w:hAnsiTheme="majorHAnsi" w:cs="Times New Roman"/>
        </w:rPr>
        <w:t>.</w:t>
      </w:r>
    </w:p>
    <w:p w14:paraId="4A18A11E" w14:textId="77777777" w:rsidR="0001753F" w:rsidRPr="005F6236" w:rsidRDefault="0001753F" w:rsidP="2294FB12">
      <w:pPr>
        <w:spacing w:after="0" w:line="240" w:lineRule="auto"/>
        <w:rPr>
          <w:rFonts w:asciiTheme="majorHAnsi" w:hAnsiTheme="majorHAnsi" w:cs="Times New Roman"/>
        </w:rPr>
      </w:pPr>
    </w:p>
    <w:p w14:paraId="1D3C8FA9" w14:textId="29AA42A8" w:rsidR="4968299F" w:rsidRPr="00AB55A9" w:rsidRDefault="1E1A7A78" w:rsidP="00AB55A9">
      <w:pPr>
        <w:spacing w:after="0" w:line="240" w:lineRule="auto"/>
        <w:rPr>
          <w:rFonts w:asciiTheme="majorHAnsi" w:hAnsiTheme="majorHAnsi" w:cs="Times New Roman"/>
        </w:rPr>
      </w:pPr>
      <w:r w:rsidRPr="2294FB12">
        <w:rPr>
          <w:rFonts w:asciiTheme="majorHAnsi" w:hAnsiTheme="majorHAnsi" w:cs="Times New Roman"/>
          <w:b/>
          <w:bCs/>
          <w:u w:val="single"/>
        </w:rPr>
        <w:t>ADJOURNEMENT</w:t>
      </w:r>
      <w:r w:rsidR="0004086E" w:rsidRPr="0004086E">
        <w:rPr>
          <w:rFonts w:asciiTheme="majorHAnsi" w:hAnsiTheme="majorHAnsi" w:cs="Times New Roman"/>
        </w:rPr>
        <w:t>:</w:t>
      </w:r>
      <w:r w:rsidR="0004086E">
        <w:rPr>
          <w:rFonts w:asciiTheme="majorHAnsi" w:hAnsiTheme="majorHAnsi" w:cs="Times New Roman"/>
        </w:rPr>
        <w:t xml:space="preserve"> </w:t>
      </w:r>
      <w:r w:rsidR="00C4410B" w:rsidRPr="2294FB12">
        <w:rPr>
          <w:rFonts w:asciiTheme="majorHAnsi" w:hAnsiTheme="majorHAnsi" w:cs="Times New Roman"/>
        </w:rPr>
        <w:t xml:space="preserve">A motion </w:t>
      </w:r>
      <w:r w:rsidR="00780516" w:rsidRPr="2294FB12">
        <w:rPr>
          <w:rFonts w:asciiTheme="majorHAnsi" w:hAnsiTheme="majorHAnsi" w:cs="Times New Roman"/>
        </w:rPr>
        <w:t xml:space="preserve">to adjourn </w:t>
      </w:r>
      <w:r w:rsidR="000230B7">
        <w:rPr>
          <w:rFonts w:asciiTheme="majorHAnsi" w:hAnsiTheme="majorHAnsi" w:cs="Times New Roman"/>
        </w:rPr>
        <w:t>at 11:10</w:t>
      </w:r>
      <w:r w:rsidR="00060C58">
        <w:rPr>
          <w:rFonts w:asciiTheme="majorHAnsi" w:hAnsiTheme="majorHAnsi" w:cs="Times New Roman"/>
        </w:rPr>
        <w:t>am</w:t>
      </w:r>
      <w:r w:rsidR="000230B7">
        <w:rPr>
          <w:rFonts w:asciiTheme="majorHAnsi" w:hAnsiTheme="majorHAnsi" w:cs="Times New Roman"/>
        </w:rPr>
        <w:t xml:space="preserve"> </w:t>
      </w:r>
      <w:r w:rsidR="00C4410B" w:rsidRPr="2294FB12">
        <w:rPr>
          <w:rFonts w:asciiTheme="majorHAnsi" w:hAnsiTheme="majorHAnsi" w:cs="Times New Roman"/>
        </w:rPr>
        <w:t xml:space="preserve">was made </w:t>
      </w:r>
      <w:r w:rsidR="00780516" w:rsidRPr="2294FB12">
        <w:rPr>
          <w:rFonts w:asciiTheme="majorHAnsi" w:hAnsiTheme="majorHAnsi" w:cs="Times New Roman"/>
        </w:rPr>
        <w:t xml:space="preserve">by </w:t>
      </w:r>
      <w:r w:rsidR="00264FE3">
        <w:rPr>
          <w:rFonts w:asciiTheme="majorHAnsi" w:hAnsiTheme="majorHAnsi" w:cs="Times New Roman"/>
        </w:rPr>
        <w:t>Ms. Lockwood</w:t>
      </w:r>
      <w:r w:rsidR="0001753F">
        <w:rPr>
          <w:rFonts w:asciiTheme="majorHAnsi" w:hAnsiTheme="majorHAnsi" w:cs="Times New Roman"/>
        </w:rPr>
        <w:t xml:space="preserve"> </w:t>
      </w:r>
      <w:r w:rsidR="00C4410B" w:rsidRPr="2294FB12">
        <w:rPr>
          <w:rFonts w:asciiTheme="majorHAnsi" w:hAnsiTheme="majorHAnsi" w:cs="Times New Roman"/>
        </w:rPr>
        <w:t>and seconded</w:t>
      </w:r>
      <w:r w:rsidR="00780516" w:rsidRPr="2294FB12">
        <w:rPr>
          <w:rFonts w:asciiTheme="majorHAnsi" w:hAnsiTheme="majorHAnsi" w:cs="Times New Roman"/>
        </w:rPr>
        <w:t xml:space="preserve"> by</w:t>
      </w:r>
      <w:r w:rsidR="0095757B">
        <w:rPr>
          <w:rFonts w:asciiTheme="majorHAnsi" w:hAnsiTheme="majorHAnsi" w:cs="Times New Roman"/>
        </w:rPr>
        <w:t xml:space="preserve"> </w:t>
      </w:r>
      <w:r w:rsidR="00264FE3">
        <w:rPr>
          <w:rFonts w:asciiTheme="majorHAnsi" w:hAnsiTheme="majorHAnsi" w:cs="Times New Roman"/>
        </w:rPr>
        <w:t>Mr. Franco</w:t>
      </w:r>
      <w:r w:rsidR="00780516" w:rsidRPr="2294FB12">
        <w:rPr>
          <w:rFonts w:asciiTheme="majorHAnsi" w:hAnsiTheme="majorHAnsi" w:cs="Times New Roman"/>
        </w:rPr>
        <w:t>.</w:t>
      </w:r>
      <w:r w:rsidR="00C4410B" w:rsidRPr="2294FB12">
        <w:rPr>
          <w:rFonts w:asciiTheme="majorHAnsi" w:hAnsiTheme="majorHAnsi" w:cs="Times New Roman"/>
        </w:rPr>
        <w:t xml:space="preserve"> It passed unanimously. </w:t>
      </w:r>
    </w:p>
    <w:p w14:paraId="64FA1117" w14:textId="6D4047AA" w:rsidR="4968299F" w:rsidRDefault="4968299F" w:rsidP="4968299F">
      <w:pPr>
        <w:spacing w:line="240" w:lineRule="auto"/>
        <w:rPr>
          <w:b/>
          <w:bCs/>
          <w:u w:val="single"/>
        </w:rPr>
      </w:pPr>
    </w:p>
    <w:p w14:paraId="6814C253" w14:textId="561F71F1" w:rsidR="4968299F" w:rsidRDefault="4968299F" w:rsidP="4968299F">
      <w:pPr>
        <w:spacing w:line="240" w:lineRule="auto"/>
      </w:pPr>
    </w:p>
    <w:p w14:paraId="26F345B7" w14:textId="0043AC25" w:rsidR="4968299F" w:rsidRDefault="4968299F" w:rsidP="4968299F">
      <w:pPr>
        <w:spacing w:line="240" w:lineRule="auto"/>
      </w:pPr>
    </w:p>
    <w:sectPr w:rsidR="49682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DPNAt64N1h08h" int2:id="XRIYpQmA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D3E12"/>
    <w:multiLevelType w:val="hybridMultilevel"/>
    <w:tmpl w:val="60144A6A"/>
    <w:lvl w:ilvl="0" w:tplc="CA3C14C8">
      <w:start w:val="1"/>
      <w:numFmt w:val="decimal"/>
      <w:lvlText w:val="%1."/>
      <w:lvlJc w:val="left"/>
      <w:pPr>
        <w:ind w:left="720" w:hanging="360"/>
      </w:pPr>
    </w:lvl>
    <w:lvl w:ilvl="1" w:tplc="A544A194">
      <w:start w:val="1"/>
      <w:numFmt w:val="lowerLetter"/>
      <w:lvlText w:val="%2."/>
      <w:lvlJc w:val="left"/>
      <w:pPr>
        <w:ind w:left="1440" w:hanging="360"/>
      </w:pPr>
    </w:lvl>
    <w:lvl w:ilvl="2" w:tplc="256AB954">
      <w:start w:val="1"/>
      <w:numFmt w:val="lowerRoman"/>
      <w:lvlText w:val="%3."/>
      <w:lvlJc w:val="right"/>
      <w:pPr>
        <w:ind w:left="2160" w:hanging="180"/>
      </w:pPr>
    </w:lvl>
    <w:lvl w:ilvl="3" w:tplc="47282960">
      <w:start w:val="1"/>
      <w:numFmt w:val="decimal"/>
      <w:lvlText w:val="%4."/>
      <w:lvlJc w:val="left"/>
      <w:pPr>
        <w:ind w:left="2880" w:hanging="360"/>
      </w:pPr>
    </w:lvl>
    <w:lvl w:ilvl="4" w:tplc="AB323170">
      <w:start w:val="1"/>
      <w:numFmt w:val="lowerLetter"/>
      <w:lvlText w:val="%5."/>
      <w:lvlJc w:val="left"/>
      <w:pPr>
        <w:ind w:left="3600" w:hanging="360"/>
      </w:pPr>
    </w:lvl>
    <w:lvl w:ilvl="5" w:tplc="26946F14">
      <w:start w:val="1"/>
      <w:numFmt w:val="lowerRoman"/>
      <w:lvlText w:val="%6."/>
      <w:lvlJc w:val="right"/>
      <w:pPr>
        <w:ind w:left="4320" w:hanging="180"/>
      </w:pPr>
    </w:lvl>
    <w:lvl w:ilvl="6" w:tplc="D0CEECA8">
      <w:start w:val="1"/>
      <w:numFmt w:val="decimal"/>
      <w:lvlText w:val="%7."/>
      <w:lvlJc w:val="left"/>
      <w:pPr>
        <w:ind w:left="5040" w:hanging="360"/>
      </w:pPr>
    </w:lvl>
    <w:lvl w:ilvl="7" w:tplc="AAD2A6BC">
      <w:start w:val="1"/>
      <w:numFmt w:val="lowerLetter"/>
      <w:lvlText w:val="%8."/>
      <w:lvlJc w:val="left"/>
      <w:pPr>
        <w:ind w:left="5760" w:hanging="360"/>
      </w:pPr>
    </w:lvl>
    <w:lvl w:ilvl="8" w:tplc="2AB6D82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85692"/>
    <w:multiLevelType w:val="hybridMultilevel"/>
    <w:tmpl w:val="B002E5B6"/>
    <w:lvl w:ilvl="0" w:tplc="CA3C14C8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6F5DCA6"/>
    <w:multiLevelType w:val="hybridMultilevel"/>
    <w:tmpl w:val="C290AA84"/>
    <w:lvl w:ilvl="0" w:tplc="1A0215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7CB23154">
      <w:start w:val="1"/>
      <w:numFmt w:val="lowerLetter"/>
      <w:lvlText w:val="%2."/>
      <w:lvlJc w:val="left"/>
      <w:pPr>
        <w:ind w:left="1440" w:hanging="360"/>
      </w:pPr>
    </w:lvl>
    <w:lvl w:ilvl="2" w:tplc="C610072E">
      <w:start w:val="1"/>
      <w:numFmt w:val="lowerRoman"/>
      <w:lvlText w:val="%3."/>
      <w:lvlJc w:val="right"/>
      <w:pPr>
        <w:ind w:left="2160" w:hanging="180"/>
      </w:pPr>
    </w:lvl>
    <w:lvl w:ilvl="3" w:tplc="DE0274C2">
      <w:start w:val="1"/>
      <w:numFmt w:val="decimal"/>
      <w:lvlText w:val="%4."/>
      <w:lvlJc w:val="left"/>
      <w:pPr>
        <w:ind w:left="2880" w:hanging="360"/>
      </w:pPr>
    </w:lvl>
    <w:lvl w:ilvl="4" w:tplc="A1EC8130">
      <w:start w:val="1"/>
      <w:numFmt w:val="lowerLetter"/>
      <w:lvlText w:val="%5."/>
      <w:lvlJc w:val="left"/>
      <w:pPr>
        <w:ind w:left="3600" w:hanging="360"/>
      </w:pPr>
    </w:lvl>
    <w:lvl w:ilvl="5" w:tplc="B6CA1676">
      <w:start w:val="1"/>
      <w:numFmt w:val="lowerRoman"/>
      <w:lvlText w:val="%6."/>
      <w:lvlJc w:val="right"/>
      <w:pPr>
        <w:ind w:left="4320" w:hanging="180"/>
      </w:pPr>
    </w:lvl>
    <w:lvl w:ilvl="6" w:tplc="EA52FABC">
      <w:start w:val="1"/>
      <w:numFmt w:val="decimal"/>
      <w:lvlText w:val="%7."/>
      <w:lvlJc w:val="left"/>
      <w:pPr>
        <w:ind w:left="5040" w:hanging="360"/>
      </w:pPr>
    </w:lvl>
    <w:lvl w:ilvl="7" w:tplc="B9522C02">
      <w:start w:val="1"/>
      <w:numFmt w:val="lowerLetter"/>
      <w:lvlText w:val="%8."/>
      <w:lvlJc w:val="left"/>
      <w:pPr>
        <w:ind w:left="5760" w:hanging="360"/>
      </w:pPr>
    </w:lvl>
    <w:lvl w:ilvl="8" w:tplc="999EB2C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4008C"/>
    <w:multiLevelType w:val="hybridMultilevel"/>
    <w:tmpl w:val="169E13C6"/>
    <w:lvl w:ilvl="0" w:tplc="419A248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0413D6"/>
    <w:multiLevelType w:val="hybridMultilevel"/>
    <w:tmpl w:val="7A34C2E8"/>
    <w:lvl w:ilvl="0" w:tplc="CA3C14C8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005257">
    <w:abstractNumId w:val="0"/>
  </w:num>
  <w:num w:numId="2" w16cid:durableId="164788840">
    <w:abstractNumId w:val="1"/>
  </w:num>
  <w:num w:numId="3" w16cid:durableId="169301994">
    <w:abstractNumId w:val="4"/>
  </w:num>
  <w:num w:numId="4" w16cid:durableId="2000814208">
    <w:abstractNumId w:val="2"/>
  </w:num>
  <w:num w:numId="5" w16cid:durableId="2407210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21BF4D"/>
    <w:rsid w:val="000016F5"/>
    <w:rsid w:val="000028C2"/>
    <w:rsid w:val="00003CF4"/>
    <w:rsid w:val="00004C5B"/>
    <w:rsid w:val="000074E1"/>
    <w:rsid w:val="00007A79"/>
    <w:rsid w:val="00007AC4"/>
    <w:rsid w:val="00011337"/>
    <w:rsid w:val="00012107"/>
    <w:rsid w:val="0001254A"/>
    <w:rsid w:val="00012BB1"/>
    <w:rsid w:val="00012EDB"/>
    <w:rsid w:val="00013922"/>
    <w:rsid w:val="0001475D"/>
    <w:rsid w:val="000158CB"/>
    <w:rsid w:val="00015F12"/>
    <w:rsid w:val="0001753F"/>
    <w:rsid w:val="000200C4"/>
    <w:rsid w:val="00021969"/>
    <w:rsid w:val="00022380"/>
    <w:rsid w:val="000225FA"/>
    <w:rsid w:val="0002299B"/>
    <w:rsid w:val="000230B7"/>
    <w:rsid w:val="00023217"/>
    <w:rsid w:val="00023B5A"/>
    <w:rsid w:val="000272B1"/>
    <w:rsid w:val="00027C33"/>
    <w:rsid w:val="0003011C"/>
    <w:rsid w:val="00031E08"/>
    <w:rsid w:val="0003426F"/>
    <w:rsid w:val="000344D2"/>
    <w:rsid w:val="0003460F"/>
    <w:rsid w:val="00034768"/>
    <w:rsid w:val="00037E10"/>
    <w:rsid w:val="00040188"/>
    <w:rsid w:val="000403B8"/>
    <w:rsid w:val="0004086E"/>
    <w:rsid w:val="00041723"/>
    <w:rsid w:val="00044BA0"/>
    <w:rsid w:val="00044E76"/>
    <w:rsid w:val="00046EAF"/>
    <w:rsid w:val="0004795F"/>
    <w:rsid w:val="00050DA6"/>
    <w:rsid w:val="00051D23"/>
    <w:rsid w:val="00051F78"/>
    <w:rsid w:val="00053420"/>
    <w:rsid w:val="00055D01"/>
    <w:rsid w:val="00057127"/>
    <w:rsid w:val="00060C58"/>
    <w:rsid w:val="00063597"/>
    <w:rsid w:val="00063C0F"/>
    <w:rsid w:val="00064C61"/>
    <w:rsid w:val="000659BC"/>
    <w:rsid w:val="00066B05"/>
    <w:rsid w:val="00067F2A"/>
    <w:rsid w:val="00070512"/>
    <w:rsid w:val="00073534"/>
    <w:rsid w:val="00074047"/>
    <w:rsid w:val="00080069"/>
    <w:rsid w:val="0008178D"/>
    <w:rsid w:val="00081924"/>
    <w:rsid w:val="00081C0F"/>
    <w:rsid w:val="000820B1"/>
    <w:rsid w:val="000829CC"/>
    <w:rsid w:val="00084CDD"/>
    <w:rsid w:val="00090276"/>
    <w:rsid w:val="000906B7"/>
    <w:rsid w:val="00093099"/>
    <w:rsid w:val="00093395"/>
    <w:rsid w:val="00093FD2"/>
    <w:rsid w:val="00095532"/>
    <w:rsid w:val="00095783"/>
    <w:rsid w:val="00095BD7"/>
    <w:rsid w:val="00096C28"/>
    <w:rsid w:val="000976B0"/>
    <w:rsid w:val="00097E03"/>
    <w:rsid w:val="000A148A"/>
    <w:rsid w:val="000A1D7D"/>
    <w:rsid w:val="000A37A8"/>
    <w:rsid w:val="000A391B"/>
    <w:rsid w:val="000A6638"/>
    <w:rsid w:val="000A683A"/>
    <w:rsid w:val="000A68AB"/>
    <w:rsid w:val="000A795B"/>
    <w:rsid w:val="000B096F"/>
    <w:rsid w:val="000B448F"/>
    <w:rsid w:val="000B47AC"/>
    <w:rsid w:val="000B6B3D"/>
    <w:rsid w:val="000B6C40"/>
    <w:rsid w:val="000B7B3A"/>
    <w:rsid w:val="000C13EC"/>
    <w:rsid w:val="000C1CE1"/>
    <w:rsid w:val="000C3A46"/>
    <w:rsid w:val="000C3A9F"/>
    <w:rsid w:val="000C3B05"/>
    <w:rsid w:val="000C4DE2"/>
    <w:rsid w:val="000C6A63"/>
    <w:rsid w:val="000D35EA"/>
    <w:rsid w:val="000D391E"/>
    <w:rsid w:val="000D42D7"/>
    <w:rsid w:val="000D4C16"/>
    <w:rsid w:val="000D5AF4"/>
    <w:rsid w:val="000D63B2"/>
    <w:rsid w:val="000D7D5C"/>
    <w:rsid w:val="000E194F"/>
    <w:rsid w:val="000E5CBC"/>
    <w:rsid w:val="000E6A6C"/>
    <w:rsid w:val="000E71DB"/>
    <w:rsid w:val="000F4BBD"/>
    <w:rsid w:val="000F6FB9"/>
    <w:rsid w:val="000F7023"/>
    <w:rsid w:val="000F7DCC"/>
    <w:rsid w:val="0010039A"/>
    <w:rsid w:val="00103D8F"/>
    <w:rsid w:val="001054B3"/>
    <w:rsid w:val="00105A90"/>
    <w:rsid w:val="00113046"/>
    <w:rsid w:val="00113B63"/>
    <w:rsid w:val="00116365"/>
    <w:rsid w:val="00117405"/>
    <w:rsid w:val="00120933"/>
    <w:rsid w:val="00120965"/>
    <w:rsid w:val="00120D2E"/>
    <w:rsid w:val="00122040"/>
    <w:rsid w:val="00123D67"/>
    <w:rsid w:val="00124BBA"/>
    <w:rsid w:val="00124F24"/>
    <w:rsid w:val="00126CC6"/>
    <w:rsid w:val="00132269"/>
    <w:rsid w:val="00132568"/>
    <w:rsid w:val="001349EA"/>
    <w:rsid w:val="0013674E"/>
    <w:rsid w:val="00137BBB"/>
    <w:rsid w:val="00141368"/>
    <w:rsid w:val="00141AC7"/>
    <w:rsid w:val="00144116"/>
    <w:rsid w:val="0014434B"/>
    <w:rsid w:val="00146572"/>
    <w:rsid w:val="00147098"/>
    <w:rsid w:val="001473C3"/>
    <w:rsid w:val="001512D3"/>
    <w:rsid w:val="00152913"/>
    <w:rsid w:val="0015408D"/>
    <w:rsid w:val="001552EE"/>
    <w:rsid w:val="001557E4"/>
    <w:rsid w:val="00155837"/>
    <w:rsid w:val="0016127B"/>
    <w:rsid w:val="00162EDD"/>
    <w:rsid w:val="00166B81"/>
    <w:rsid w:val="00167472"/>
    <w:rsid w:val="00167EEA"/>
    <w:rsid w:val="00170A4B"/>
    <w:rsid w:val="00171316"/>
    <w:rsid w:val="00171E12"/>
    <w:rsid w:val="0017268F"/>
    <w:rsid w:val="001769A0"/>
    <w:rsid w:val="00182C91"/>
    <w:rsid w:val="00183073"/>
    <w:rsid w:val="001835CE"/>
    <w:rsid w:val="001851FB"/>
    <w:rsid w:val="00186D3C"/>
    <w:rsid w:val="001903C7"/>
    <w:rsid w:val="0019242D"/>
    <w:rsid w:val="00192AE9"/>
    <w:rsid w:val="00192B89"/>
    <w:rsid w:val="00193692"/>
    <w:rsid w:val="00194A2E"/>
    <w:rsid w:val="00194E38"/>
    <w:rsid w:val="001957B8"/>
    <w:rsid w:val="00196BA2"/>
    <w:rsid w:val="001A0056"/>
    <w:rsid w:val="001A0FD0"/>
    <w:rsid w:val="001A2B4E"/>
    <w:rsid w:val="001A7034"/>
    <w:rsid w:val="001A7A97"/>
    <w:rsid w:val="001B07EC"/>
    <w:rsid w:val="001B0E9A"/>
    <w:rsid w:val="001B443C"/>
    <w:rsid w:val="001B6FCC"/>
    <w:rsid w:val="001B7A5B"/>
    <w:rsid w:val="001C054C"/>
    <w:rsid w:val="001C25A7"/>
    <w:rsid w:val="001C292B"/>
    <w:rsid w:val="001C3AB6"/>
    <w:rsid w:val="001C3BC3"/>
    <w:rsid w:val="001C42AE"/>
    <w:rsid w:val="001C4676"/>
    <w:rsid w:val="001D0AA3"/>
    <w:rsid w:val="001D0AEE"/>
    <w:rsid w:val="001D0BDA"/>
    <w:rsid w:val="001D1F87"/>
    <w:rsid w:val="001D20DC"/>
    <w:rsid w:val="001D21C6"/>
    <w:rsid w:val="001D3484"/>
    <w:rsid w:val="001D5377"/>
    <w:rsid w:val="001D6F91"/>
    <w:rsid w:val="001D71FB"/>
    <w:rsid w:val="001E1EBD"/>
    <w:rsid w:val="001E1F16"/>
    <w:rsid w:val="001E2D1F"/>
    <w:rsid w:val="001E4308"/>
    <w:rsid w:val="001E4E00"/>
    <w:rsid w:val="001E6CC5"/>
    <w:rsid w:val="001E70FE"/>
    <w:rsid w:val="001E7392"/>
    <w:rsid w:val="001F1776"/>
    <w:rsid w:val="001F2313"/>
    <w:rsid w:val="001F2597"/>
    <w:rsid w:val="001F33AD"/>
    <w:rsid w:val="001F612D"/>
    <w:rsid w:val="001F6B99"/>
    <w:rsid w:val="00201E17"/>
    <w:rsid w:val="00202D1D"/>
    <w:rsid w:val="00202ED0"/>
    <w:rsid w:val="0020351B"/>
    <w:rsid w:val="002048CA"/>
    <w:rsid w:val="0020649E"/>
    <w:rsid w:val="00206DC2"/>
    <w:rsid w:val="002073F7"/>
    <w:rsid w:val="00211AD7"/>
    <w:rsid w:val="002137C7"/>
    <w:rsid w:val="00214DCC"/>
    <w:rsid w:val="002162FB"/>
    <w:rsid w:val="00216652"/>
    <w:rsid w:val="0022288B"/>
    <w:rsid w:val="0022478C"/>
    <w:rsid w:val="00225137"/>
    <w:rsid w:val="00230458"/>
    <w:rsid w:val="0023048F"/>
    <w:rsid w:val="002308BA"/>
    <w:rsid w:val="00231133"/>
    <w:rsid w:val="00232249"/>
    <w:rsid w:val="00232FA2"/>
    <w:rsid w:val="0023494A"/>
    <w:rsid w:val="0023589C"/>
    <w:rsid w:val="00235E34"/>
    <w:rsid w:val="002373A1"/>
    <w:rsid w:val="00237796"/>
    <w:rsid w:val="00240961"/>
    <w:rsid w:val="002409EC"/>
    <w:rsid w:val="00244396"/>
    <w:rsid w:val="00244B66"/>
    <w:rsid w:val="00246303"/>
    <w:rsid w:val="002546B2"/>
    <w:rsid w:val="00254799"/>
    <w:rsid w:val="00254C25"/>
    <w:rsid w:val="002551CB"/>
    <w:rsid w:val="00255CF6"/>
    <w:rsid w:val="00256BEC"/>
    <w:rsid w:val="0025762A"/>
    <w:rsid w:val="002618C8"/>
    <w:rsid w:val="00261ADF"/>
    <w:rsid w:val="00263711"/>
    <w:rsid w:val="00263814"/>
    <w:rsid w:val="00264017"/>
    <w:rsid w:val="00264FE3"/>
    <w:rsid w:val="0026581B"/>
    <w:rsid w:val="00274AB1"/>
    <w:rsid w:val="00277AC6"/>
    <w:rsid w:val="00280981"/>
    <w:rsid w:val="0028245C"/>
    <w:rsid w:val="0028623F"/>
    <w:rsid w:val="00286422"/>
    <w:rsid w:val="0028660D"/>
    <w:rsid w:val="00286A02"/>
    <w:rsid w:val="0028786B"/>
    <w:rsid w:val="00290BB8"/>
    <w:rsid w:val="00290DEF"/>
    <w:rsid w:val="0029132F"/>
    <w:rsid w:val="002914F6"/>
    <w:rsid w:val="00293014"/>
    <w:rsid w:val="002943B7"/>
    <w:rsid w:val="0029501B"/>
    <w:rsid w:val="00297087"/>
    <w:rsid w:val="002A1FD4"/>
    <w:rsid w:val="002A48CA"/>
    <w:rsid w:val="002A5E10"/>
    <w:rsid w:val="002A6794"/>
    <w:rsid w:val="002B035D"/>
    <w:rsid w:val="002B293E"/>
    <w:rsid w:val="002B4003"/>
    <w:rsid w:val="002C1607"/>
    <w:rsid w:val="002C194C"/>
    <w:rsid w:val="002C1B8E"/>
    <w:rsid w:val="002C2136"/>
    <w:rsid w:val="002C46A7"/>
    <w:rsid w:val="002C6EF8"/>
    <w:rsid w:val="002D7FDF"/>
    <w:rsid w:val="002E26FA"/>
    <w:rsid w:val="002E4270"/>
    <w:rsid w:val="002E570D"/>
    <w:rsid w:val="002E5AE8"/>
    <w:rsid w:val="002E70DA"/>
    <w:rsid w:val="002E7DA3"/>
    <w:rsid w:val="002F034F"/>
    <w:rsid w:val="002F08FD"/>
    <w:rsid w:val="002F1AC4"/>
    <w:rsid w:val="002F1DA1"/>
    <w:rsid w:val="002F32C5"/>
    <w:rsid w:val="002F4BE6"/>
    <w:rsid w:val="002F58A7"/>
    <w:rsid w:val="002F6FF9"/>
    <w:rsid w:val="0030075E"/>
    <w:rsid w:val="0030105A"/>
    <w:rsid w:val="00301278"/>
    <w:rsid w:val="003032FD"/>
    <w:rsid w:val="003044B1"/>
    <w:rsid w:val="00305509"/>
    <w:rsid w:val="003075A3"/>
    <w:rsid w:val="00307EFF"/>
    <w:rsid w:val="003106AC"/>
    <w:rsid w:val="003107DC"/>
    <w:rsid w:val="003115EE"/>
    <w:rsid w:val="00314995"/>
    <w:rsid w:val="0031694D"/>
    <w:rsid w:val="00316D09"/>
    <w:rsid w:val="003175E9"/>
    <w:rsid w:val="00317BC4"/>
    <w:rsid w:val="00321064"/>
    <w:rsid w:val="003241B4"/>
    <w:rsid w:val="003246C6"/>
    <w:rsid w:val="00324DE6"/>
    <w:rsid w:val="0032511F"/>
    <w:rsid w:val="00332775"/>
    <w:rsid w:val="00337739"/>
    <w:rsid w:val="00340D2E"/>
    <w:rsid w:val="003410B4"/>
    <w:rsid w:val="00341207"/>
    <w:rsid w:val="00342840"/>
    <w:rsid w:val="00344FA7"/>
    <w:rsid w:val="00345A86"/>
    <w:rsid w:val="00347EB6"/>
    <w:rsid w:val="00352CE5"/>
    <w:rsid w:val="00354940"/>
    <w:rsid w:val="00354F5F"/>
    <w:rsid w:val="00357405"/>
    <w:rsid w:val="003576C2"/>
    <w:rsid w:val="00362DD2"/>
    <w:rsid w:val="00363FD9"/>
    <w:rsid w:val="00371982"/>
    <w:rsid w:val="00372917"/>
    <w:rsid w:val="00372B3F"/>
    <w:rsid w:val="0037579F"/>
    <w:rsid w:val="00376C49"/>
    <w:rsid w:val="00377756"/>
    <w:rsid w:val="0038087C"/>
    <w:rsid w:val="00381A7E"/>
    <w:rsid w:val="0038631F"/>
    <w:rsid w:val="0038725F"/>
    <w:rsid w:val="00387B5A"/>
    <w:rsid w:val="003907D0"/>
    <w:rsid w:val="00391468"/>
    <w:rsid w:val="00392732"/>
    <w:rsid w:val="003961EE"/>
    <w:rsid w:val="00396D46"/>
    <w:rsid w:val="003A2179"/>
    <w:rsid w:val="003A310D"/>
    <w:rsid w:val="003A5613"/>
    <w:rsid w:val="003A6015"/>
    <w:rsid w:val="003A6151"/>
    <w:rsid w:val="003A6454"/>
    <w:rsid w:val="003A6BA3"/>
    <w:rsid w:val="003A6BC9"/>
    <w:rsid w:val="003B0AA4"/>
    <w:rsid w:val="003B2ADA"/>
    <w:rsid w:val="003B3F73"/>
    <w:rsid w:val="003B6226"/>
    <w:rsid w:val="003B6C91"/>
    <w:rsid w:val="003B6E33"/>
    <w:rsid w:val="003B7B4E"/>
    <w:rsid w:val="003B7E5C"/>
    <w:rsid w:val="003C53A1"/>
    <w:rsid w:val="003C6EC1"/>
    <w:rsid w:val="003D42C3"/>
    <w:rsid w:val="003D4B19"/>
    <w:rsid w:val="003D6421"/>
    <w:rsid w:val="003D7E51"/>
    <w:rsid w:val="003E175A"/>
    <w:rsid w:val="003E33A0"/>
    <w:rsid w:val="003E55FD"/>
    <w:rsid w:val="003F1184"/>
    <w:rsid w:val="003F3441"/>
    <w:rsid w:val="003F4B1E"/>
    <w:rsid w:val="003F4B48"/>
    <w:rsid w:val="003F4D2F"/>
    <w:rsid w:val="003F5CF3"/>
    <w:rsid w:val="003F683A"/>
    <w:rsid w:val="003F736B"/>
    <w:rsid w:val="004005A6"/>
    <w:rsid w:val="00400801"/>
    <w:rsid w:val="00404B26"/>
    <w:rsid w:val="0040590B"/>
    <w:rsid w:val="00406849"/>
    <w:rsid w:val="00407D4E"/>
    <w:rsid w:val="00411C74"/>
    <w:rsid w:val="00411E3E"/>
    <w:rsid w:val="0041240C"/>
    <w:rsid w:val="00412958"/>
    <w:rsid w:val="00412BA8"/>
    <w:rsid w:val="0041375A"/>
    <w:rsid w:val="0041401F"/>
    <w:rsid w:val="004151FF"/>
    <w:rsid w:val="00420ED9"/>
    <w:rsid w:val="00420FDD"/>
    <w:rsid w:val="0042118F"/>
    <w:rsid w:val="00422271"/>
    <w:rsid w:val="004225DB"/>
    <w:rsid w:val="00426053"/>
    <w:rsid w:val="00427BC0"/>
    <w:rsid w:val="00430FE1"/>
    <w:rsid w:val="00431572"/>
    <w:rsid w:val="00431B79"/>
    <w:rsid w:val="00432456"/>
    <w:rsid w:val="00434549"/>
    <w:rsid w:val="00434750"/>
    <w:rsid w:val="0043484A"/>
    <w:rsid w:val="00434C9A"/>
    <w:rsid w:val="0043648D"/>
    <w:rsid w:val="00442190"/>
    <w:rsid w:val="0044240C"/>
    <w:rsid w:val="00450F86"/>
    <w:rsid w:val="0045319A"/>
    <w:rsid w:val="00453F83"/>
    <w:rsid w:val="00454530"/>
    <w:rsid w:val="00454D93"/>
    <w:rsid w:val="00455B61"/>
    <w:rsid w:val="0045695A"/>
    <w:rsid w:val="004605FD"/>
    <w:rsid w:val="00460BB9"/>
    <w:rsid w:val="00464AE4"/>
    <w:rsid w:val="00464E11"/>
    <w:rsid w:val="004654E5"/>
    <w:rsid w:val="004655C6"/>
    <w:rsid w:val="00465D25"/>
    <w:rsid w:val="004663BD"/>
    <w:rsid w:val="00471199"/>
    <w:rsid w:val="00471EBD"/>
    <w:rsid w:val="00472128"/>
    <w:rsid w:val="00472359"/>
    <w:rsid w:val="00472BAB"/>
    <w:rsid w:val="004741DA"/>
    <w:rsid w:val="0047442B"/>
    <w:rsid w:val="00475120"/>
    <w:rsid w:val="0047645C"/>
    <w:rsid w:val="004802E4"/>
    <w:rsid w:val="004810AB"/>
    <w:rsid w:val="0048324F"/>
    <w:rsid w:val="00483746"/>
    <w:rsid w:val="0048474F"/>
    <w:rsid w:val="00491050"/>
    <w:rsid w:val="004934F1"/>
    <w:rsid w:val="004968A0"/>
    <w:rsid w:val="004969BF"/>
    <w:rsid w:val="004974B5"/>
    <w:rsid w:val="004A142A"/>
    <w:rsid w:val="004A2108"/>
    <w:rsid w:val="004A3765"/>
    <w:rsid w:val="004A3799"/>
    <w:rsid w:val="004A3AE4"/>
    <w:rsid w:val="004A3B08"/>
    <w:rsid w:val="004A6FC6"/>
    <w:rsid w:val="004B0DAC"/>
    <w:rsid w:val="004B148A"/>
    <w:rsid w:val="004B17AF"/>
    <w:rsid w:val="004B1C0B"/>
    <w:rsid w:val="004B22D6"/>
    <w:rsid w:val="004B2E71"/>
    <w:rsid w:val="004B3419"/>
    <w:rsid w:val="004B60BF"/>
    <w:rsid w:val="004B6E52"/>
    <w:rsid w:val="004B7148"/>
    <w:rsid w:val="004C16B6"/>
    <w:rsid w:val="004C21B4"/>
    <w:rsid w:val="004C2347"/>
    <w:rsid w:val="004C2FA1"/>
    <w:rsid w:val="004C74B3"/>
    <w:rsid w:val="004D04B2"/>
    <w:rsid w:val="004D2741"/>
    <w:rsid w:val="004D3E54"/>
    <w:rsid w:val="004D493C"/>
    <w:rsid w:val="004E0A07"/>
    <w:rsid w:val="004E0DA6"/>
    <w:rsid w:val="004E38A9"/>
    <w:rsid w:val="004E3A92"/>
    <w:rsid w:val="004E5483"/>
    <w:rsid w:val="004E5E43"/>
    <w:rsid w:val="004E7F71"/>
    <w:rsid w:val="004F0E78"/>
    <w:rsid w:val="004F2441"/>
    <w:rsid w:val="004F2E40"/>
    <w:rsid w:val="004F3780"/>
    <w:rsid w:val="00501F3C"/>
    <w:rsid w:val="00503ED6"/>
    <w:rsid w:val="00504555"/>
    <w:rsid w:val="00504702"/>
    <w:rsid w:val="00511287"/>
    <w:rsid w:val="005116B7"/>
    <w:rsid w:val="005136B1"/>
    <w:rsid w:val="0051511F"/>
    <w:rsid w:val="00515FDE"/>
    <w:rsid w:val="00516689"/>
    <w:rsid w:val="00517854"/>
    <w:rsid w:val="0052051B"/>
    <w:rsid w:val="005217CA"/>
    <w:rsid w:val="00521A6B"/>
    <w:rsid w:val="00524BB9"/>
    <w:rsid w:val="00524E52"/>
    <w:rsid w:val="005258AE"/>
    <w:rsid w:val="00525D22"/>
    <w:rsid w:val="005304A4"/>
    <w:rsid w:val="00531180"/>
    <w:rsid w:val="0053120A"/>
    <w:rsid w:val="005323AA"/>
    <w:rsid w:val="00533222"/>
    <w:rsid w:val="0053531C"/>
    <w:rsid w:val="005353A3"/>
    <w:rsid w:val="00537E0A"/>
    <w:rsid w:val="00542BE6"/>
    <w:rsid w:val="00542C23"/>
    <w:rsid w:val="00543373"/>
    <w:rsid w:val="005434EB"/>
    <w:rsid w:val="005441A3"/>
    <w:rsid w:val="00545273"/>
    <w:rsid w:val="005455E4"/>
    <w:rsid w:val="00545B93"/>
    <w:rsid w:val="00546FFF"/>
    <w:rsid w:val="0054738C"/>
    <w:rsid w:val="00547758"/>
    <w:rsid w:val="00550031"/>
    <w:rsid w:val="00551C09"/>
    <w:rsid w:val="00551C36"/>
    <w:rsid w:val="00554A29"/>
    <w:rsid w:val="00557C2D"/>
    <w:rsid w:val="0056108F"/>
    <w:rsid w:val="00564447"/>
    <w:rsid w:val="0057158D"/>
    <w:rsid w:val="005715B6"/>
    <w:rsid w:val="005770CB"/>
    <w:rsid w:val="005838AC"/>
    <w:rsid w:val="005838FF"/>
    <w:rsid w:val="00584B64"/>
    <w:rsid w:val="005858A9"/>
    <w:rsid w:val="00590993"/>
    <w:rsid w:val="00590D93"/>
    <w:rsid w:val="005915BA"/>
    <w:rsid w:val="00591A3C"/>
    <w:rsid w:val="005948DF"/>
    <w:rsid w:val="00594A18"/>
    <w:rsid w:val="0059524E"/>
    <w:rsid w:val="00595F86"/>
    <w:rsid w:val="005968C2"/>
    <w:rsid w:val="00597993"/>
    <w:rsid w:val="00597DB0"/>
    <w:rsid w:val="005A01BB"/>
    <w:rsid w:val="005A568C"/>
    <w:rsid w:val="005A764A"/>
    <w:rsid w:val="005A7E57"/>
    <w:rsid w:val="005B1473"/>
    <w:rsid w:val="005B19DA"/>
    <w:rsid w:val="005B2F97"/>
    <w:rsid w:val="005B4AD9"/>
    <w:rsid w:val="005B50A7"/>
    <w:rsid w:val="005B51E6"/>
    <w:rsid w:val="005B7BA5"/>
    <w:rsid w:val="005C0D13"/>
    <w:rsid w:val="005C0D17"/>
    <w:rsid w:val="005C19A3"/>
    <w:rsid w:val="005C2DDC"/>
    <w:rsid w:val="005C4C00"/>
    <w:rsid w:val="005C5408"/>
    <w:rsid w:val="005C6019"/>
    <w:rsid w:val="005C6CF8"/>
    <w:rsid w:val="005D349E"/>
    <w:rsid w:val="005D487F"/>
    <w:rsid w:val="005D7521"/>
    <w:rsid w:val="005E014B"/>
    <w:rsid w:val="005E06A5"/>
    <w:rsid w:val="005E11F2"/>
    <w:rsid w:val="005E741C"/>
    <w:rsid w:val="005F091C"/>
    <w:rsid w:val="005F16D5"/>
    <w:rsid w:val="005F4AB1"/>
    <w:rsid w:val="005F5542"/>
    <w:rsid w:val="005F6236"/>
    <w:rsid w:val="005F6484"/>
    <w:rsid w:val="005F6DF5"/>
    <w:rsid w:val="005F6EED"/>
    <w:rsid w:val="00600A6F"/>
    <w:rsid w:val="00601D4E"/>
    <w:rsid w:val="006024FD"/>
    <w:rsid w:val="0060288B"/>
    <w:rsid w:val="006031FE"/>
    <w:rsid w:val="00603FEE"/>
    <w:rsid w:val="006041D8"/>
    <w:rsid w:val="0060460B"/>
    <w:rsid w:val="00606678"/>
    <w:rsid w:val="00610ECB"/>
    <w:rsid w:val="00611E1F"/>
    <w:rsid w:val="00613E42"/>
    <w:rsid w:val="0061652F"/>
    <w:rsid w:val="006165A8"/>
    <w:rsid w:val="00617534"/>
    <w:rsid w:val="0062120E"/>
    <w:rsid w:val="00621371"/>
    <w:rsid w:val="006213DE"/>
    <w:rsid w:val="00621B4E"/>
    <w:rsid w:val="006223FB"/>
    <w:rsid w:val="00624AEF"/>
    <w:rsid w:val="006251FB"/>
    <w:rsid w:val="006301A0"/>
    <w:rsid w:val="00630CA8"/>
    <w:rsid w:val="00635656"/>
    <w:rsid w:val="006371A5"/>
    <w:rsid w:val="0063752F"/>
    <w:rsid w:val="00637D7B"/>
    <w:rsid w:val="00640B6A"/>
    <w:rsid w:val="006414E1"/>
    <w:rsid w:val="0064227F"/>
    <w:rsid w:val="00642BFE"/>
    <w:rsid w:val="00643B1D"/>
    <w:rsid w:val="0064501F"/>
    <w:rsid w:val="006454CA"/>
    <w:rsid w:val="006465B8"/>
    <w:rsid w:val="00651C0C"/>
    <w:rsid w:val="006532BB"/>
    <w:rsid w:val="006558A8"/>
    <w:rsid w:val="00655C7E"/>
    <w:rsid w:val="00657ADC"/>
    <w:rsid w:val="00663D5E"/>
    <w:rsid w:val="00663DB6"/>
    <w:rsid w:val="00664BCE"/>
    <w:rsid w:val="00664D21"/>
    <w:rsid w:val="00665135"/>
    <w:rsid w:val="00665C9C"/>
    <w:rsid w:val="00670BCF"/>
    <w:rsid w:val="006715C1"/>
    <w:rsid w:val="0067209B"/>
    <w:rsid w:val="006720E3"/>
    <w:rsid w:val="00672440"/>
    <w:rsid w:val="00672E87"/>
    <w:rsid w:val="006730FB"/>
    <w:rsid w:val="006738F0"/>
    <w:rsid w:val="00675F7D"/>
    <w:rsid w:val="006779EC"/>
    <w:rsid w:val="00682F9D"/>
    <w:rsid w:val="0068584A"/>
    <w:rsid w:val="00685DA3"/>
    <w:rsid w:val="00685E4A"/>
    <w:rsid w:val="00686848"/>
    <w:rsid w:val="006928C1"/>
    <w:rsid w:val="006940A8"/>
    <w:rsid w:val="00694C20"/>
    <w:rsid w:val="00695BD4"/>
    <w:rsid w:val="00696B53"/>
    <w:rsid w:val="006975A1"/>
    <w:rsid w:val="00697918"/>
    <w:rsid w:val="006A2916"/>
    <w:rsid w:val="006A349D"/>
    <w:rsid w:val="006A4F3A"/>
    <w:rsid w:val="006A5BC1"/>
    <w:rsid w:val="006A5D80"/>
    <w:rsid w:val="006A65D2"/>
    <w:rsid w:val="006A67AE"/>
    <w:rsid w:val="006A769E"/>
    <w:rsid w:val="006B0CBE"/>
    <w:rsid w:val="006B2008"/>
    <w:rsid w:val="006B2AF9"/>
    <w:rsid w:val="006B378F"/>
    <w:rsid w:val="006B3C92"/>
    <w:rsid w:val="006B5990"/>
    <w:rsid w:val="006B64F5"/>
    <w:rsid w:val="006B7CAA"/>
    <w:rsid w:val="006B7CF8"/>
    <w:rsid w:val="006C2D4D"/>
    <w:rsid w:val="006C6197"/>
    <w:rsid w:val="006C6679"/>
    <w:rsid w:val="006C6712"/>
    <w:rsid w:val="006C67C3"/>
    <w:rsid w:val="006D1FAF"/>
    <w:rsid w:val="006D361A"/>
    <w:rsid w:val="006D3E2E"/>
    <w:rsid w:val="006D3F94"/>
    <w:rsid w:val="006D5D89"/>
    <w:rsid w:val="006D74CA"/>
    <w:rsid w:val="006E1C62"/>
    <w:rsid w:val="006E1DA9"/>
    <w:rsid w:val="006E2999"/>
    <w:rsid w:val="006E31EC"/>
    <w:rsid w:val="006E3F18"/>
    <w:rsid w:val="006E554D"/>
    <w:rsid w:val="006E55F2"/>
    <w:rsid w:val="006E60C9"/>
    <w:rsid w:val="006E6100"/>
    <w:rsid w:val="006E6181"/>
    <w:rsid w:val="006F02BC"/>
    <w:rsid w:val="006F0810"/>
    <w:rsid w:val="006F0D20"/>
    <w:rsid w:val="006F0F0F"/>
    <w:rsid w:val="006F1770"/>
    <w:rsid w:val="006F1A81"/>
    <w:rsid w:val="006F1C78"/>
    <w:rsid w:val="006F6F4F"/>
    <w:rsid w:val="006F6F91"/>
    <w:rsid w:val="006F72E5"/>
    <w:rsid w:val="007009C1"/>
    <w:rsid w:val="007028FC"/>
    <w:rsid w:val="00707DDA"/>
    <w:rsid w:val="00713A88"/>
    <w:rsid w:val="0071565C"/>
    <w:rsid w:val="007160FC"/>
    <w:rsid w:val="007171DE"/>
    <w:rsid w:val="00717CC3"/>
    <w:rsid w:val="00720775"/>
    <w:rsid w:val="00721491"/>
    <w:rsid w:val="007215A9"/>
    <w:rsid w:val="00724C92"/>
    <w:rsid w:val="00726244"/>
    <w:rsid w:val="00727DBB"/>
    <w:rsid w:val="00731DA7"/>
    <w:rsid w:val="007339FF"/>
    <w:rsid w:val="00733AE1"/>
    <w:rsid w:val="007355A2"/>
    <w:rsid w:val="0073578C"/>
    <w:rsid w:val="0073584B"/>
    <w:rsid w:val="00736AAA"/>
    <w:rsid w:val="0074206A"/>
    <w:rsid w:val="0074252E"/>
    <w:rsid w:val="00743D50"/>
    <w:rsid w:val="00745E59"/>
    <w:rsid w:val="007460C8"/>
    <w:rsid w:val="00746686"/>
    <w:rsid w:val="0074680F"/>
    <w:rsid w:val="007479A7"/>
    <w:rsid w:val="00747BA8"/>
    <w:rsid w:val="0075045F"/>
    <w:rsid w:val="00753116"/>
    <w:rsid w:val="00753E69"/>
    <w:rsid w:val="00755886"/>
    <w:rsid w:val="00756194"/>
    <w:rsid w:val="00757538"/>
    <w:rsid w:val="00757CA9"/>
    <w:rsid w:val="00761F80"/>
    <w:rsid w:val="007622B0"/>
    <w:rsid w:val="0076332C"/>
    <w:rsid w:val="00763E87"/>
    <w:rsid w:val="0076675D"/>
    <w:rsid w:val="007675C1"/>
    <w:rsid w:val="00770828"/>
    <w:rsid w:val="00772E23"/>
    <w:rsid w:val="00780516"/>
    <w:rsid w:val="0078384E"/>
    <w:rsid w:val="00783C10"/>
    <w:rsid w:val="007846D2"/>
    <w:rsid w:val="0078676D"/>
    <w:rsid w:val="00786977"/>
    <w:rsid w:val="00790511"/>
    <w:rsid w:val="00791BC1"/>
    <w:rsid w:val="00795A11"/>
    <w:rsid w:val="007A219D"/>
    <w:rsid w:val="007A4A8B"/>
    <w:rsid w:val="007A5CDA"/>
    <w:rsid w:val="007A62BE"/>
    <w:rsid w:val="007B04A5"/>
    <w:rsid w:val="007B19C6"/>
    <w:rsid w:val="007B56B8"/>
    <w:rsid w:val="007B7286"/>
    <w:rsid w:val="007C6680"/>
    <w:rsid w:val="007C73DE"/>
    <w:rsid w:val="007D3CA6"/>
    <w:rsid w:val="007D4B75"/>
    <w:rsid w:val="007D4B77"/>
    <w:rsid w:val="007E3C2F"/>
    <w:rsid w:val="007E3DC4"/>
    <w:rsid w:val="007E505F"/>
    <w:rsid w:val="007E5666"/>
    <w:rsid w:val="007E56CC"/>
    <w:rsid w:val="007E5721"/>
    <w:rsid w:val="007E5B08"/>
    <w:rsid w:val="007E7F3B"/>
    <w:rsid w:val="007F3C3B"/>
    <w:rsid w:val="007F3E0B"/>
    <w:rsid w:val="007F4FF8"/>
    <w:rsid w:val="007F5AE4"/>
    <w:rsid w:val="007F5F01"/>
    <w:rsid w:val="007F66C2"/>
    <w:rsid w:val="007F6C5E"/>
    <w:rsid w:val="008002A0"/>
    <w:rsid w:val="008008ED"/>
    <w:rsid w:val="00800E3F"/>
    <w:rsid w:val="008012E2"/>
    <w:rsid w:val="00803552"/>
    <w:rsid w:val="00804B10"/>
    <w:rsid w:val="00804C06"/>
    <w:rsid w:val="008064CC"/>
    <w:rsid w:val="00811CA6"/>
    <w:rsid w:val="0081266C"/>
    <w:rsid w:val="00814BB3"/>
    <w:rsid w:val="00814BDB"/>
    <w:rsid w:val="00814F2C"/>
    <w:rsid w:val="00814F8F"/>
    <w:rsid w:val="0081540D"/>
    <w:rsid w:val="00816B63"/>
    <w:rsid w:val="00820C17"/>
    <w:rsid w:val="00821952"/>
    <w:rsid w:val="0082267D"/>
    <w:rsid w:val="00826D79"/>
    <w:rsid w:val="0083088B"/>
    <w:rsid w:val="00830EBB"/>
    <w:rsid w:val="00831BE5"/>
    <w:rsid w:val="00833988"/>
    <w:rsid w:val="00833C3D"/>
    <w:rsid w:val="00835684"/>
    <w:rsid w:val="00835981"/>
    <w:rsid w:val="0083619E"/>
    <w:rsid w:val="008361C4"/>
    <w:rsid w:val="00836321"/>
    <w:rsid w:val="008364B5"/>
    <w:rsid w:val="008401D5"/>
    <w:rsid w:val="0084068E"/>
    <w:rsid w:val="008411FC"/>
    <w:rsid w:val="00841E68"/>
    <w:rsid w:val="00843358"/>
    <w:rsid w:val="008444F8"/>
    <w:rsid w:val="00850169"/>
    <w:rsid w:val="008501EF"/>
    <w:rsid w:val="00850255"/>
    <w:rsid w:val="00852825"/>
    <w:rsid w:val="00852FF1"/>
    <w:rsid w:val="00855ABB"/>
    <w:rsid w:val="00857354"/>
    <w:rsid w:val="0085787A"/>
    <w:rsid w:val="00865AD0"/>
    <w:rsid w:val="00867F4C"/>
    <w:rsid w:val="00872403"/>
    <w:rsid w:val="008740D4"/>
    <w:rsid w:val="00874EEE"/>
    <w:rsid w:val="00875DDC"/>
    <w:rsid w:val="0087636D"/>
    <w:rsid w:val="00880CFD"/>
    <w:rsid w:val="008811D4"/>
    <w:rsid w:val="008826CF"/>
    <w:rsid w:val="00882DA1"/>
    <w:rsid w:val="00882E21"/>
    <w:rsid w:val="00883C74"/>
    <w:rsid w:val="00884438"/>
    <w:rsid w:val="00886EC5"/>
    <w:rsid w:val="00891F69"/>
    <w:rsid w:val="00893F94"/>
    <w:rsid w:val="008948A3"/>
    <w:rsid w:val="00895843"/>
    <w:rsid w:val="008978B7"/>
    <w:rsid w:val="00897B4E"/>
    <w:rsid w:val="00897E33"/>
    <w:rsid w:val="008A1A46"/>
    <w:rsid w:val="008A30B6"/>
    <w:rsid w:val="008A5D65"/>
    <w:rsid w:val="008A614C"/>
    <w:rsid w:val="008A78F8"/>
    <w:rsid w:val="008B0C35"/>
    <w:rsid w:val="008B1C88"/>
    <w:rsid w:val="008B356D"/>
    <w:rsid w:val="008B3771"/>
    <w:rsid w:val="008B3D30"/>
    <w:rsid w:val="008B4B7A"/>
    <w:rsid w:val="008C0E3E"/>
    <w:rsid w:val="008C2CF8"/>
    <w:rsid w:val="008C347C"/>
    <w:rsid w:val="008C5288"/>
    <w:rsid w:val="008C53EC"/>
    <w:rsid w:val="008C6718"/>
    <w:rsid w:val="008C74AD"/>
    <w:rsid w:val="008C774C"/>
    <w:rsid w:val="008C7B0F"/>
    <w:rsid w:val="008D10F3"/>
    <w:rsid w:val="008D26AC"/>
    <w:rsid w:val="008E073A"/>
    <w:rsid w:val="008E15CD"/>
    <w:rsid w:val="008E2D24"/>
    <w:rsid w:val="008E55C4"/>
    <w:rsid w:val="008E6F59"/>
    <w:rsid w:val="008F26B7"/>
    <w:rsid w:val="008F29B6"/>
    <w:rsid w:val="008F40EB"/>
    <w:rsid w:val="008F5499"/>
    <w:rsid w:val="008F55D3"/>
    <w:rsid w:val="008F569E"/>
    <w:rsid w:val="008F5D4D"/>
    <w:rsid w:val="008F671C"/>
    <w:rsid w:val="0090034C"/>
    <w:rsid w:val="00900390"/>
    <w:rsid w:val="0090173B"/>
    <w:rsid w:val="00903122"/>
    <w:rsid w:val="00905ACB"/>
    <w:rsid w:val="0090724D"/>
    <w:rsid w:val="00911658"/>
    <w:rsid w:val="009164E9"/>
    <w:rsid w:val="009201CD"/>
    <w:rsid w:val="009209C7"/>
    <w:rsid w:val="00922D79"/>
    <w:rsid w:val="009233D9"/>
    <w:rsid w:val="00923F13"/>
    <w:rsid w:val="009241E3"/>
    <w:rsid w:val="009251E8"/>
    <w:rsid w:val="009268A6"/>
    <w:rsid w:val="00931A94"/>
    <w:rsid w:val="00932AEA"/>
    <w:rsid w:val="00932F44"/>
    <w:rsid w:val="00934F11"/>
    <w:rsid w:val="009358FF"/>
    <w:rsid w:val="00935C0D"/>
    <w:rsid w:val="009374F2"/>
    <w:rsid w:val="00937576"/>
    <w:rsid w:val="0094065F"/>
    <w:rsid w:val="00940AFE"/>
    <w:rsid w:val="0094241F"/>
    <w:rsid w:val="0094268D"/>
    <w:rsid w:val="00945137"/>
    <w:rsid w:val="00945C36"/>
    <w:rsid w:val="009465AF"/>
    <w:rsid w:val="009476E7"/>
    <w:rsid w:val="00951B4D"/>
    <w:rsid w:val="00953506"/>
    <w:rsid w:val="00953516"/>
    <w:rsid w:val="009546EF"/>
    <w:rsid w:val="0095729D"/>
    <w:rsid w:val="0095755B"/>
    <w:rsid w:val="0095757B"/>
    <w:rsid w:val="00957925"/>
    <w:rsid w:val="00962F3D"/>
    <w:rsid w:val="00964B1F"/>
    <w:rsid w:val="009700F1"/>
    <w:rsid w:val="00972635"/>
    <w:rsid w:val="00973B9C"/>
    <w:rsid w:val="00974C89"/>
    <w:rsid w:val="00975D42"/>
    <w:rsid w:val="00980C35"/>
    <w:rsid w:val="00981679"/>
    <w:rsid w:val="009820B9"/>
    <w:rsid w:val="009858B0"/>
    <w:rsid w:val="00985D96"/>
    <w:rsid w:val="00986D69"/>
    <w:rsid w:val="00990149"/>
    <w:rsid w:val="009901E6"/>
    <w:rsid w:val="009920BD"/>
    <w:rsid w:val="009A118F"/>
    <w:rsid w:val="009A2027"/>
    <w:rsid w:val="009A406F"/>
    <w:rsid w:val="009A51DD"/>
    <w:rsid w:val="009A6098"/>
    <w:rsid w:val="009A6F04"/>
    <w:rsid w:val="009A7420"/>
    <w:rsid w:val="009B31AC"/>
    <w:rsid w:val="009B4EAA"/>
    <w:rsid w:val="009B6A51"/>
    <w:rsid w:val="009B6C4E"/>
    <w:rsid w:val="009C0401"/>
    <w:rsid w:val="009C0F40"/>
    <w:rsid w:val="009C2130"/>
    <w:rsid w:val="009C459C"/>
    <w:rsid w:val="009C5580"/>
    <w:rsid w:val="009C6A96"/>
    <w:rsid w:val="009C73CF"/>
    <w:rsid w:val="009C78BB"/>
    <w:rsid w:val="009C7C23"/>
    <w:rsid w:val="009D0BE4"/>
    <w:rsid w:val="009D326D"/>
    <w:rsid w:val="009D3559"/>
    <w:rsid w:val="009E22B1"/>
    <w:rsid w:val="009E2A5F"/>
    <w:rsid w:val="009E338E"/>
    <w:rsid w:val="009E35AD"/>
    <w:rsid w:val="009E3720"/>
    <w:rsid w:val="009E5123"/>
    <w:rsid w:val="009E6A4A"/>
    <w:rsid w:val="009F0773"/>
    <w:rsid w:val="009F0C33"/>
    <w:rsid w:val="009F1239"/>
    <w:rsid w:val="009F2833"/>
    <w:rsid w:val="009F4D9E"/>
    <w:rsid w:val="009F5CDA"/>
    <w:rsid w:val="00A0404D"/>
    <w:rsid w:val="00A05768"/>
    <w:rsid w:val="00A14341"/>
    <w:rsid w:val="00A15483"/>
    <w:rsid w:val="00A1781B"/>
    <w:rsid w:val="00A236D5"/>
    <w:rsid w:val="00A24E0E"/>
    <w:rsid w:val="00A32093"/>
    <w:rsid w:val="00A343BC"/>
    <w:rsid w:val="00A3608E"/>
    <w:rsid w:val="00A362DC"/>
    <w:rsid w:val="00A40940"/>
    <w:rsid w:val="00A43F3D"/>
    <w:rsid w:val="00A45292"/>
    <w:rsid w:val="00A4689C"/>
    <w:rsid w:val="00A46A21"/>
    <w:rsid w:val="00A46BCB"/>
    <w:rsid w:val="00A47587"/>
    <w:rsid w:val="00A50206"/>
    <w:rsid w:val="00A50A4B"/>
    <w:rsid w:val="00A510A9"/>
    <w:rsid w:val="00A513A8"/>
    <w:rsid w:val="00A53B52"/>
    <w:rsid w:val="00A54550"/>
    <w:rsid w:val="00A548D8"/>
    <w:rsid w:val="00A55D60"/>
    <w:rsid w:val="00A56252"/>
    <w:rsid w:val="00A56FB9"/>
    <w:rsid w:val="00A5CA6B"/>
    <w:rsid w:val="00A60C48"/>
    <w:rsid w:val="00A64855"/>
    <w:rsid w:val="00A65AF3"/>
    <w:rsid w:val="00A6714E"/>
    <w:rsid w:val="00A734BD"/>
    <w:rsid w:val="00A83B09"/>
    <w:rsid w:val="00A92E8D"/>
    <w:rsid w:val="00A92F01"/>
    <w:rsid w:val="00A95100"/>
    <w:rsid w:val="00A96325"/>
    <w:rsid w:val="00A964FE"/>
    <w:rsid w:val="00A96E23"/>
    <w:rsid w:val="00A9731B"/>
    <w:rsid w:val="00A97E78"/>
    <w:rsid w:val="00AA169A"/>
    <w:rsid w:val="00AA230B"/>
    <w:rsid w:val="00AA2829"/>
    <w:rsid w:val="00AA3D10"/>
    <w:rsid w:val="00AA3DB5"/>
    <w:rsid w:val="00AA4812"/>
    <w:rsid w:val="00AA6CCC"/>
    <w:rsid w:val="00AA7B18"/>
    <w:rsid w:val="00AA7D42"/>
    <w:rsid w:val="00AB08DA"/>
    <w:rsid w:val="00AB1858"/>
    <w:rsid w:val="00AB4708"/>
    <w:rsid w:val="00AB549D"/>
    <w:rsid w:val="00AB55A9"/>
    <w:rsid w:val="00AB6FAF"/>
    <w:rsid w:val="00AC1CB8"/>
    <w:rsid w:val="00AC4194"/>
    <w:rsid w:val="00AC4DD9"/>
    <w:rsid w:val="00AC5D86"/>
    <w:rsid w:val="00AC62DD"/>
    <w:rsid w:val="00AD05F1"/>
    <w:rsid w:val="00AD141A"/>
    <w:rsid w:val="00AD1C3D"/>
    <w:rsid w:val="00AD3877"/>
    <w:rsid w:val="00AD62D5"/>
    <w:rsid w:val="00AD69EB"/>
    <w:rsid w:val="00AE1C6B"/>
    <w:rsid w:val="00AE2E82"/>
    <w:rsid w:val="00AE4B45"/>
    <w:rsid w:val="00AE55C4"/>
    <w:rsid w:val="00AE565B"/>
    <w:rsid w:val="00AE5D17"/>
    <w:rsid w:val="00AE659C"/>
    <w:rsid w:val="00AF0B78"/>
    <w:rsid w:val="00AF1D72"/>
    <w:rsid w:val="00AF224C"/>
    <w:rsid w:val="00AF2CB3"/>
    <w:rsid w:val="00AF30AA"/>
    <w:rsid w:val="00AF365C"/>
    <w:rsid w:val="00AF7792"/>
    <w:rsid w:val="00AF7C73"/>
    <w:rsid w:val="00B01E7C"/>
    <w:rsid w:val="00B02148"/>
    <w:rsid w:val="00B05D0A"/>
    <w:rsid w:val="00B112E5"/>
    <w:rsid w:val="00B138C9"/>
    <w:rsid w:val="00B151CD"/>
    <w:rsid w:val="00B17E88"/>
    <w:rsid w:val="00B20D32"/>
    <w:rsid w:val="00B22544"/>
    <w:rsid w:val="00B23038"/>
    <w:rsid w:val="00B23E20"/>
    <w:rsid w:val="00B2402C"/>
    <w:rsid w:val="00B2455E"/>
    <w:rsid w:val="00B26145"/>
    <w:rsid w:val="00B26500"/>
    <w:rsid w:val="00B31A20"/>
    <w:rsid w:val="00B32EB7"/>
    <w:rsid w:val="00B3410E"/>
    <w:rsid w:val="00B353EE"/>
    <w:rsid w:val="00B37EB5"/>
    <w:rsid w:val="00B401A2"/>
    <w:rsid w:val="00B418B9"/>
    <w:rsid w:val="00B432CD"/>
    <w:rsid w:val="00B435BA"/>
    <w:rsid w:val="00B43693"/>
    <w:rsid w:val="00B4559F"/>
    <w:rsid w:val="00B46516"/>
    <w:rsid w:val="00B4677F"/>
    <w:rsid w:val="00B47F1E"/>
    <w:rsid w:val="00B5077A"/>
    <w:rsid w:val="00B51663"/>
    <w:rsid w:val="00B52FEC"/>
    <w:rsid w:val="00B53F91"/>
    <w:rsid w:val="00B565F0"/>
    <w:rsid w:val="00B5710C"/>
    <w:rsid w:val="00B57EF7"/>
    <w:rsid w:val="00B60DE8"/>
    <w:rsid w:val="00B61E5F"/>
    <w:rsid w:val="00B61F80"/>
    <w:rsid w:val="00B62193"/>
    <w:rsid w:val="00B622D4"/>
    <w:rsid w:val="00B63F0C"/>
    <w:rsid w:val="00B66CA3"/>
    <w:rsid w:val="00B70C6A"/>
    <w:rsid w:val="00B70D12"/>
    <w:rsid w:val="00B71F39"/>
    <w:rsid w:val="00B722AD"/>
    <w:rsid w:val="00B748AA"/>
    <w:rsid w:val="00B75E68"/>
    <w:rsid w:val="00B76C93"/>
    <w:rsid w:val="00B775B0"/>
    <w:rsid w:val="00B83A2C"/>
    <w:rsid w:val="00B84625"/>
    <w:rsid w:val="00B85E50"/>
    <w:rsid w:val="00B87C76"/>
    <w:rsid w:val="00B901C4"/>
    <w:rsid w:val="00B91112"/>
    <w:rsid w:val="00B915F0"/>
    <w:rsid w:val="00B923BC"/>
    <w:rsid w:val="00B93CCE"/>
    <w:rsid w:val="00B941C7"/>
    <w:rsid w:val="00B95FC8"/>
    <w:rsid w:val="00BA0AA4"/>
    <w:rsid w:val="00BA3F4D"/>
    <w:rsid w:val="00BA6C39"/>
    <w:rsid w:val="00BB07F3"/>
    <w:rsid w:val="00BB15A2"/>
    <w:rsid w:val="00BB1A6E"/>
    <w:rsid w:val="00BB2E3A"/>
    <w:rsid w:val="00BB47D7"/>
    <w:rsid w:val="00BB5954"/>
    <w:rsid w:val="00BB7036"/>
    <w:rsid w:val="00BB795B"/>
    <w:rsid w:val="00BB79BA"/>
    <w:rsid w:val="00BC08B8"/>
    <w:rsid w:val="00BC133D"/>
    <w:rsid w:val="00BC19A5"/>
    <w:rsid w:val="00BC3086"/>
    <w:rsid w:val="00BC37C8"/>
    <w:rsid w:val="00BC681E"/>
    <w:rsid w:val="00BC6B36"/>
    <w:rsid w:val="00BC720C"/>
    <w:rsid w:val="00BC7320"/>
    <w:rsid w:val="00BD2649"/>
    <w:rsid w:val="00BD26ED"/>
    <w:rsid w:val="00BD31A7"/>
    <w:rsid w:val="00BD39DF"/>
    <w:rsid w:val="00BD4563"/>
    <w:rsid w:val="00BE2879"/>
    <w:rsid w:val="00BE4C02"/>
    <w:rsid w:val="00BE4C9F"/>
    <w:rsid w:val="00BE56D7"/>
    <w:rsid w:val="00BE5BD1"/>
    <w:rsid w:val="00BE7980"/>
    <w:rsid w:val="00BF0E62"/>
    <w:rsid w:val="00BF1247"/>
    <w:rsid w:val="00BF1726"/>
    <w:rsid w:val="00BF1FED"/>
    <w:rsid w:val="00BF2141"/>
    <w:rsid w:val="00BF254B"/>
    <w:rsid w:val="00BF3455"/>
    <w:rsid w:val="00BF795B"/>
    <w:rsid w:val="00C01406"/>
    <w:rsid w:val="00C01F5F"/>
    <w:rsid w:val="00C0424C"/>
    <w:rsid w:val="00C0590D"/>
    <w:rsid w:val="00C075D9"/>
    <w:rsid w:val="00C12497"/>
    <w:rsid w:val="00C12725"/>
    <w:rsid w:val="00C148C8"/>
    <w:rsid w:val="00C2011C"/>
    <w:rsid w:val="00C208BC"/>
    <w:rsid w:val="00C20F35"/>
    <w:rsid w:val="00C2287C"/>
    <w:rsid w:val="00C25C13"/>
    <w:rsid w:val="00C25C86"/>
    <w:rsid w:val="00C25DB9"/>
    <w:rsid w:val="00C26C12"/>
    <w:rsid w:val="00C27EF1"/>
    <w:rsid w:val="00C322C3"/>
    <w:rsid w:val="00C3351B"/>
    <w:rsid w:val="00C35DFD"/>
    <w:rsid w:val="00C36353"/>
    <w:rsid w:val="00C36698"/>
    <w:rsid w:val="00C40288"/>
    <w:rsid w:val="00C40699"/>
    <w:rsid w:val="00C4207C"/>
    <w:rsid w:val="00C421A3"/>
    <w:rsid w:val="00C42EBC"/>
    <w:rsid w:val="00C4410B"/>
    <w:rsid w:val="00C46933"/>
    <w:rsid w:val="00C47051"/>
    <w:rsid w:val="00C50B57"/>
    <w:rsid w:val="00C5174D"/>
    <w:rsid w:val="00C51D73"/>
    <w:rsid w:val="00C57270"/>
    <w:rsid w:val="00C6382B"/>
    <w:rsid w:val="00C661EE"/>
    <w:rsid w:val="00C674FE"/>
    <w:rsid w:val="00C70167"/>
    <w:rsid w:val="00C70A71"/>
    <w:rsid w:val="00C7139B"/>
    <w:rsid w:val="00C71664"/>
    <w:rsid w:val="00C75F62"/>
    <w:rsid w:val="00C7727E"/>
    <w:rsid w:val="00C773B4"/>
    <w:rsid w:val="00C83FE3"/>
    <w:rsid w:val="00C86469"/>
    <w:rsid w:val="00C86DCA"/>
    <w:rsid w:val="00C905FB"/>
    <w:rsid w:val="00C913CE"/>
    <w:rsid w:val="00C91E97"/>
    <w:rsid w:val="00C924C3"/>
    <w:rsid w:val="00C95770"/>
    <w:rsid w:val="00CA1104"/>
    <w:rsid w:val="00CA1BCE"/>
    <w:rsid w:val="00CA351A"/>
    <w:rsid w:val="00CA39D6"/>
    <w:rsid w:val="00CA438E"/>
    <w:rsid w:val="00CA4CD4"/>
    <w:rsid w:val="00CA5F77"/>
    <w:rsid w:val="00CA7599"/>
    <w:rsid w:val="00CB3AF3"/>
    <w:rsid w:val="00CB430E"/>
    <w:rsid w:val="00CB437D"/>
    <w:rsid w:val="00CB512F"/>
    <w:rsid w:val="00CB5B98"/>
    <w:rsid w:val="00CB6F25"/>
    <w:rsid w:val="00CC02D7"/>
    <w:rsid w:val="00CC42E9"/>
    <w:rsid w:val="00CC546D"/>
    <w:rsid w:val="00CC787E"/>
    <w:rsid w:val="00CD0CDB"/>
    <w:rsid w:val="00CD1569"/>
    <w:rsid w:val="00CD1792"/>
    <w:rsid w:val="00CD29A4"/>
    <w:rsid w:val="00CD3B4B"/>
    <w:rsid w:val="00CD4423"/>
    <w:rsid w:val="00CD45B1"/>
    <w:rsid w:val="00CD5B7B"/>
    <w:rsid w:val="00CD67FB"/>
    <w:rsid w:val="00CD734F"/>
    <w:rsid w:val="00CD7864"/>
    <w:rsid w:val="00CE6186"/>
    <w:rsid w:val="00CE675B"/>
    <w:rsid w:val="00CF13F9"/>
    <w:rsid w:val="00CF1BAD"/>
    <w:rsid w:val="00CF3375"/>
    <w:rsid w:val="00CF3912"/>
    <w:rsid w:val="00CF444A"/>
    <w:rsid w:val="00CF5875"/>
    <w:rsid w:val="00CF63DD"/>
    <w:rsid w:val="00CF6827"/>
    <w:rsid w:val="00CF693E"/>
    <w:rsid w:val="00CF6F9F"/>
    <w:rsid w:val="00CF793B"/>
    <w:rsid w:val="00D00421"/>
    <w:rsid w:val="00D01067"/>
    <w:rsid w:val="00D014CE"/>
    <w:rsid w:val="00D03C4D"/>
    <w:rsid w:val="00D03F66"/>
    <w:rsid w:val="00D040D3"/>
    <w:rsid w:val="00D0490E"/>
    <w:rsid w:val="00D05978"/>
    <w:rsid w:val="00D05DAD"/>
    <w:rsid w:val="00D068D9"/>
    <w:rsid w:val="00D10A6F"/>
    <w:rsid w:val="00D10D94"/>
    <w:rsid w:val="00D12C10"/>
    <w:rsid w:val="00D17B6B"/>
    <w:rsid w:val="00D21298"/>
    <w:rsid w:val="00D21434"/>
    <w:rsid w:val="00D21FB1"/>
    <w:rsid w:val="00D23C7D"/>
    <w:rsid w:val="00D25440"/>
    <w:rsid w:val="00D2773D"/>
    <w:rsid w:val="00D27D9E"/>
    <w:rsid w:val="00D325BB"/>
    <w:rsid w:val="00D340CA"/>
    <w:rsid w:val="00D36FD3"/>
    <w:rsid w:val="00D37D80"/>
    <w:rsid w:val="00D4030C"/>
    <w:rsid w:val="00D429B4"/>
    <w:rsid w:val="00D43FC3"/>
    <w:rsid w:val="00D4490A"/>
    <w:rsid w:val="00D50941"/>
    <w:rsid w:val="00D53B26"/>
    <w:rsid w:val="00D54F32"/>
    <w:rsid w:val="00D559A7"/>
    <w:rsid w:val="00D61638"/>
    <w:rsid w:val="00D61783"/>
    <w:rsid w:val="00D61B8E"/>
    <w:rsid w:val="00D63EE5"/>
    <w:rsid w:val="00D66B13"/>
    <w:rsid w:val="00D719BC"/>
    <w:rsid w:val="00D72F26"/>
    <w:rsid w:val="00D7572A"/>
    <w:rsid w:val="00D8121C"/>
    <w:rsid w:val="00D81456"/>
    <w:rsid w:val="00D81B9D"/>
    <w:rsid w:val="00D81C66"/>
    <w:rsid w:val="00D82638"/>
    <w:rsid w:val="00D82F2F"/>
    <w:rsid w:val="00D83378"/>
    <w:rsid w:val="00D84E1D"/>
    <w:rsid w:val="00D8573A"/>
    <w:rsid w:val="00D90EC8"/>
    <w:rsid w:val="00D91592"/>
    <w:rsid w:val="00D91656"/>
    <w:rsid w:val="00D9204D"/>
    <w:rsid w:val="00D94E0F"/>
    <w:rsid w:val="00D96220"/>
    <w:rsid w:val="00D96814"/>
    <w:rsid w:val="00D973B1"/>
    <w:rsid w:val="00DA0211"/>
    <w:rsid w:val="00DA0B9C"/>
    <w:rsid w:val="00DA1996"/>
    <w:rsid w:val="00DA4D98"/>
    <w:rsid w:val="00DA5C1D"/>
    <w:rsid w:val="00DA6411"/>
    <w:rsid w:val="00DA697D"/>
    <w:rsid w:val="00DB05AB"/>
    <w:rsid w:val="00DB06FE"/>
    <w:rsid w:val="00DB1CE8"/>
    <w:rsid w:val="00DB3DB5"/>
    <w:rsid w:val="00DB4810"/>
    <w:rsid w:val="00DB612F"/>
    <w:rsid w:val="00DB6454"/>
    <w:rsid w:val="00DB72D6"/>
    <w:rsid w:val="00DB7BD1"/>
    <w:rsid w:val="00DC047A"/>
    <w:rsid w:val="00DC3E6A"/>
    <w:rsid w:val="00DC508F"/>
    <w:rsid w:val="00DC5E50"/>
    <w:rsid w:val="00DD0ACC"/>
    <w:rsid w:val="00DD26F3"/>
    <w:rsid w:val="00DD7459"/>
    <w:rsid w:val="00DE1A89"/>
    <w:rsid w:val="00DE1E3E"/>
    <w:rsid w:val="00DE2951"/>
    <w:rsid w:val="00DF033D"/>
    <w:rsid w:val="00DF0C5A"/>
    <w:rsid w:val="00DF10AB"/>
    <w:rsid w:val="00DF1DFB"/>
    <w:rsid w:val="00DF2092"/>
    <w:rsid w:val="00DF20B1"/>
    <w:rsid w:val="00E002E6"/>
    <w:rsid w:val="00E01029"/>
    <w:rsid w:val="00E01DF4"/>
    <w:rsid w:val="00E02B63"/>
    <w:rsid w:val="00E02E14"/>
    <w:rsid w:val="00E03D72"/>
    <w:rsid w:val="00E05D3D"/>
    <w:rsid w:val="00E069B5"/>
    <w:rsid w:val="00E10FEC"/>
    <w:rsid w:val="00E1174F"/>
    <w:rsid w:val="00E1552A"/>
    <w:rsid w:val="00E17B5A"/>
    <w:rsid w:val="00E17EB0"/>
    <w:rsid w:val="00E20016"/>
    <w:rsid w:val="00E205D6"/>
    <w:rsid w:val="00E205E9"/>
    <w:rsid w:val="00E23062"/>
    <w:rsid w:val="00E233AD"/>
    <w:rsid w:val="00E24825"/>
    <w:rsid w:val="00E26909"/>
    <w:rsid w:val="00E270C9"/>
    <w:rsid w:val="00E271C3"/>
    <w:rsid w:val="00E304C7"/>
    <w:rsid w:val="00E3390D"/>
    <w:rsid w:val="00E33DA2"/>
    <w:rsid w:val="00E3671F"/>
    <w:rsid w:val="00E4063E"/>
    <w:rsid w:val="00E424AF"/>
    <w:rsid w:val="00E43F57"/>
    <w:rsid w:val="00E461FA"/>
    <w:rsid w:val="00E4688B"/>
    <w:rsid w:val="00E50FE9"/>
    <w:rsid w:val="00E512DB"/>
    <w:rsid w:val="00E51832"/>
    <w:rsid w:val="00E56A20"/>
    <w:rsid w:val="00E56B2F"/>
    <w:rsid w:val="00E571E9"/>
    <w:rsid w:val="00E60154"/>
    <w:rsid w:val="00E603FC"/>
    <w:rsid w:val="00E61F49"/>
    <w:rsid w:val="00E63DCE"/>
    <w:rsid w:val="00E645CB"/>
    <w:rsid w:val="00E64853"/>
    <w:rsid w:val="00E65CFB"/>
    <w:rsid w:val="00E66C3A"/>
    <w:rsid w:val="00E72CEE"/>
    <w:rsid w:val="00E75632"/>
    <w:rsid w:val="00E76348"/>
    <w:rsid w:val="00E810F0"/>
    <w:rsid w:val="00E852DC"/>
    <w:rsid w:val="00E86937"/>
    <w:rsid w:val="00E91F64"/>
    <w:rsid w:val="00E94248"/>
    <w:rsid w:val="00E95AAB"/>
    <w:rsid w:val="00E97DD2"/>
    <w:rsid w:val="00E97ED1"/>
    <w:rsid w:val="00EA0253"/>
    <w:rsid w:val="00EA099C"/>
    <w:rsid w:val="00EA0FE6"/>
    <w:rsid w:val="00EA1976"/>
    <w:rsid w:val="00EA43EB"/>
    <w:rsid w:val="00EA49A5"/>
    <w:rsid w:val="00EA4E58"/>
    <w:rsid w:val="00EA7F7F"/>
    <w:rsid w:val="00EB0C2B"/>
    <w:rsid w:val="00EB39F1"/>
    <w:rsid w:val="00EB765A"/>
    <w:rsid w:val="00EC4439"/>
    <w:rsid w:val="00EC493F"/>
    <w:rsid w:val="00EC57F0"/>
    <w:rsid w:val="00EC7899"/>
    <w:rsid w:val="00ED0F78"/>
    <w:rsid w:val="00ED32A8"/>
    <w:rsid w:val="00ED3B51"/>
    <w:rsid w:val="00ED42D3"/>
    <w:rsid w:val="00ED74E7"/>
    <w:rsid w:val="00EE0361"/>
    <w:rsid w:val="00EE07B5"/>
    <w:rsid w:val="00EE0ACC"/>
    <w:rsid w:val="00EE32B7"/>
    <w:rsid w:val="00EE3751"/>
    <w:rsid w:val="00EE522A"/>
    <w:rsid w:val="00EF1E1E"/>
    <w:rsid w:val="00F01499"/>
    <w:rsid w:val="00F02032"/>
    <w:rsid w:val="00F0294C"/>
    <w:rsid w:val="00F02D44"/>
    <w:rsid w:val="00F02D92"/>
    <w:rsid w:val="00F02DCD"/>
    <w:rsid w:val="00F0563E"/>
    <w:rsid w:val="00F1204B"/>
    <w:rsid w:val="00F122A7"/>
    <w:rsid w:val="00F12F33"/>
    <w:rsid w:val="00F15412"/>
    <w:rsid w:val="00F174CE"/>
    <w:rsid w:val="00F2101D"/>
    <w:rsid w:val="00F23525"/>
    <w:rsid w:val="00F24AAC"/>
    <w:rsid w:val="00F24FA4"/>
    <w:rsid w:val="00F24FC9"/>
    <w:rsid w:val="00F3184C"/>
    <w:rsid w:val="00F35784"/>
    <w:rsid w:val="00F36FF6"/>
    <w:rsid w:val="00F430F7"/>
    <w:rsid w:val="00F43801"/>
    <w:rsid w:val="00F43EBC"/>
    <w:rsid w:val="00F4449C"/>
    <w:rsid w:val="00F445A8"/>
    <w:rsid w:val="00F45249"/>
    <w:rsid w:val="00F47AEB"/>
    <w:rsid w:val="00F47D93"/>
    <w:rsid w:val="00F4FADE"/>
    <w:rsid w:val="00F53FE2"/>
    <w:rsid w:val="00F547C1"/>
    <w:rsid w:val="00F5749E"/>
    <w:rsid w:val="00F62DF7"/>
    <w:rsid w:val="00F64052"/>
    <w:rsid w:val="00F65880"/>
    <w:rsid w:val="00F6598B"/>
    <w:rsid w:val="00F71AD3"/>
    <w:rsid w:val="00F72A82"/>
    <w:rsid w:val="00F72F6F"/>
    <w:rsid w:val="00F75614"/>
    <w:rsid w:val="00F76338"/>
    <w:rsid w:val="00F77AB3"/>
    <w:rsid w:val="00F8017A"/>
    <w:rsid w:val="00F810FA"/>
    <w:rsid w:val="00F82466"/>
    <w:rsid w:val="00F826F1"/>
    <w:rsid w:val="00F83D6C"/>
    <w:rsid w:val="00F847F3"/>
    <w:rsid w:val="00F8571E"/>
    <w:rsid w:val="00F86422"/>
    <w:rsid w:val="00F86AA6"/>
    <w:rsid w:val="00F87C65"/>
    <w:rsid w:val="00F94B4A"/>
    <w:rsid w:val="00F95866"/>
    <w:rsid w:val="00F961B8"/>
    <w:rsid w:val="00F9722F"/>
    <w:rsid w:val="00F977A6"/>
    <w:rsid w:val="00FA1263"/>
    <w:rsid w:val="00FA51FA"/>
    <w:rsid w:val="00FA5F32"/>
    <w:rsid w:val="00FA64E1"/>
    <w:rsid w:val="00FB15D0"/>
    <w:rsid w:val="00FB2F02"/>
    <w:rsid w:val="00FB5A6B"/>
    <w:rsid w:val="00FC0F64"/>
    <w:rsid w:val="00FC236A"/>
    <w:rsid w:val="00FC278D"/>
    <w:rsid w:val="00FD124D"/>
    <w:rsid w:val="00FD2B7F"/>
    <w:rsid w:val="00FD2B9F"/>
    <w:rsid w:val="00FD3CAC"/>
    <w:rsid w:val="00FD541A"/>
    <w:rsid w:val="00FD609F"/>
    <w:rsid w:val="00FD7966"/>
    <w:rsid w:val="00FE240A"/>
    <w:rsid w:val="00FE52D1"/>
    <w:rsid w:val="00FE5FF3"/>
    <w:rsid w:val="00FE7E05"/>
    <w:rsid w:val="00FF0AB6"/>
    <w:rsid w:val="00FF2B9F"/>
    <w:rsid w:val="00FF2E11"/>
    <w:rsid w:val="00FF453D"/>
    <w:rsid w:val="00FF7379"/>
    <w:rsid w:val="01050054"/>
    <w:rsid w:val="01AFE18F"/>
    <w:rsid w:val="029D8BD8"/>
    <w:rsid w:val="02BFAA00"/>
    <w:rsid w:val="02D47180"/>
    <w:rsid w:val="04EF40EC"/>
    <w:rsid w:val="05180888"/>
    <w:rsid w:val="0564906E"/>
    <w:rsid w:val="057226AA"/>
    <w:rsid w:val="060FD78F"/>
    <w:rsid w:val="069B4C9B"/>
    <w:rsid w:val="069F71F8"/>
    <w:rsid w:val="06DB213B"/>
    <w:rsid w:val="082D2B06"/>
    <w:rsid w:val="083CC6CC"/>
    <w:rsid w:val="0866A561"/>
    <w:rsid w:val="09B11B77"/>
    <w:rsid w:val="09B95CC3"/>
    <w:rsid w:val="09F22665"/>
    <w:rsid w:val="0A2039CC"/>
    <w:rsid w:val="0A8263D6"/>
    <w:rsid w:val="0ACBFCBE"/>
    <w:rsid w:val="0B97F368"/>
    <w:rsid w:val="0B98B033"/>
    <w:rsid w:val="0C4E59AB"/>
    <w:rsid w:val="0CB0CEE6"/>
    <w:rsid w:val="0D2468D3"/>
    <w:rsid w:val="0D6A7F68"/>
    <w:rsid w:val="0DCD5FF9"/>
    <w:rsid w:val="0DE43164"/>
    <w:rsid w:val="0E63D4FF"/>
    <w:rsid w:val="0F04578C"/>
    <w:rsid w:val="0F856062"/>
    <w:rsid w:val="10F5FDD3"/>
    <w:rsid w:val="117A4EDD"/>
    <w:rsid w:val="1191FFC2"/>
    <w:rsid w:val="12539F78"/>
    <w:rsid w:val="135BE2BB"/>
    <w:rsid w:val="1532261D"/>
    <w:rsid w:val="155064B9"/>
    <w:rsid w:val="15B67F98"/>
    <w:rsid w:val="16395DF2"/>
    <w:rsid w:val="165442E8"/>
    <w:rsid w:val="174B3E07"/>
    <w:rsid w:val="1A0CD16B"/>
    <w:rsid w:val="1A87B1FC"/>
    <w:rsid w:val="1B247730"/>
    <w:rsid w:val="1B52C112"/>
    <w:rsid w:val="1BC62A9E"/>
    <w:rsid w:val="1C48F79F"/>
    <w:rsid w:val="1C497CC8"/>
    <w:rsid w:val="1C793889"/>
    <w:rsid w:val="1CAFB976"/>
    <w:rsid w:val="1D406E83"/>
    <w:rsid w:val="1D7A7C89"/>
    <w:rsid w:val="1D7C2982"/>
    <w:rsid w:val="1DB2BEA7"/>
    <w:rsid w:val="1E1A7A78"/>
    <w:rsid w:val="1E8256E6"/>
    <w:rsid w:val="1FFD9C0D"/>
    <w:rsid w:val="1FFDD08E"/>
    <w:rsid w:val="2012FC61"/>
    <w:rsid w:val="205F5998"/>
    <w:rsid w:val="205FDB3F"/>
    <w:rsid w:val="2096E058"/>
    <w:rsid w:val="2138EB0A"/>
    <w:rsid w:val="2294FB12"/>
    <w:rsid w:val="232524FA"/>
    <w:rsid w:val="23EC114E"/>
    <w:rsid w:val="23EEE6CA"/>
    <w:rsid w:val="23F8EA1A"/>
    <w:rsid w:val="2462AC25"/>
    <w:rsid w:val="24F72BC8"/>
    <w:rsid w:val="2615EDA0"/>
    <w:rsid w:val="26EFC8D1"/>
    <w:rsid w:val="2782EC6C"/>
    <w:rsid w:val="287FA591"/>
    <w:rsid w:val="28847274"/>
    <w:rsid w:val="293F7CD2"/>
    <w:rsid w:val="2A4273A4"/>
    <w:rsid w:val="2BC52C75"/>
    <w:rsid w:val="2C137103"/>
    <w:rsid w:val="2CC8B28D"/>
    <w:rsid w:val="2E21BF4D"/>
    <w:rsid w:val="2E6ADE83"/>
    <w:rsid w:val="304ADE7F"/>
    <w:rsid w:val="30786CF4"/>
    <w:rsid w:val="30FF3BF1"/>
    <w:rsid w:val="31247E7A"/>
    <w:rsid w:val="32658940"/>
    <w:rsid w:val="335FEB3F"/>
    <w:rsid w:val="33E15EF9"/>
    <w:rsid w:val="3425ED89"/>
    <w:rsid w:val="35B55902"/>
    <w:rsid w:val="35CFCB0D"/>
    <w:rsid w:val="39441983"/>
    <w:rsid w:val="3AC7F037"/>
    <w:rsid w:val="3AF4D5D4"/>
    <w:rsid w:val="3B1912D5"/>
    <w:rsid w:val="3B196BED"/>
    <w:rsid w:val="3C183B94"/>
    <w:rsid w:val="3CE140BB"/>
    <w:rsid w:val="3E63C36F"/>
    <w:rsid w:val="3F0C3A3B"/>
    <w:rsid w:val="3F32A171"/>
    <w:rsid w:val="3F6C4961"/>
    <w:rsid w:val="421323FD"/>
    <w:rsid w:val="434CC2C7"/>
    <w:rsid w:val="43B9DCF9"/>
    <w:rsid w:val="47A0316E"/>
    <w:rsid w:val="47C83D6B"/>
    <w:rsid w:val="48A15944"/>
    <w:rsid w:val="4968299F"/>
    <w:rsid w:val="4A539B35"/>
    <w:rsid w:val="4B924032"/>
    <w:rsid w:val="4B9F1DD5"/>
    <w:rsid w:val="4BCF0035"/>
    <w:rsid w:val="4C754490"/>
    <w:rsid w:val="4C890A05"/>
    <w:rsid w:val="4CA06FC6"/>
    <w:rsid w:val="4DAA959C"/>
    <w:rsid w:val="4DEE1AC1"/>
    <w:rsid w:val="4EA8D52E"/>
    <w:rsid w:val="4F0B1333"/>
    <w:rsid w:val="4F20EFC0"/>
    <w:rsid w:val="5017C3D7"/>
    <w:rsid w:val="501AFC5B"/>
    <w:rsid w:val="503FFB14"/>
    <w:rsid w:val="509A0B5B"/>
    <w:rsid w:val="51912E4C"/>
    <w:rsid w:val="52AB9048"/>
    <w:rsid w:val="536D59BA"/>
    <w:rsid w:val="5389313F"/>
    <w:rsid w:val="53A8B027"/>
    <w:rsid w:val="582FE510"/>
    <w:rsid w:val="58DC6EE6"/>
    <w:rsid w:val="595BBC3A"/>
    <w:rsid w:val="59879102"/>
    <w:rsid w:val="59BCB8FD"/>
    <w:rsid w:val="5ADD6020"/>
    <w:rsid w:val="5C2259EE"/>
    <w:rsid w:val="5E72BE2B"/>
    <w:rsid w:val="5E7887FC"/>
    <w:rsid w:val="5EA2F433"/>
    <w:rsid w:val="5EF3B59C"/>
    <w:rsid w:val="5F283663"/>
    <w:rsid w:val="60074383"/>
    <w:rsid w:val="60AB5452"/>
    <w:rsid w:val="6107705F"/>
    <w:rsid w:val="648ABA55"/>
    <w:rsid w:val="6690ABA6"/>
    <w:rsid w:val="67244536"/>
    <w:rsid w:val="6750D2CA"/>
    <w:rsid w:val="6976F465"/>
    <w:rsid w:val="6A170CBB"/>
    <w:rsid w:val="6A6D67A4"/>
    <w:rsid w:val="6B81EFAF"/>
    <w:rsid w:val="6C71C9E4"/>
    <w:rsid w:val="6C817D99"/>
    <w:rsid w:val="6C9B6A31"/>
    <w:rsid w:val="6DA049D0"/>
    <w:rsid w:val="6EA98305"/>
    <w:rsid w:val="6FA7189F"/>
    <w:rsid w:val="6FA96733"/>
    <w:rsid w:val="700376A9"/>
    <w:rsid w:val="7042DACD"/>
    <w:rsid w:val="70FE9631"/>
    <w:rsid w:val="71AAC06B"/>
    <w:rsid w:val="72657A02"/>
    <w:rsid w:val="7290CB0B"/>
    <w:rsid w:val="72F6EFB2"/>
    <w:rsid w:val="7323317B"/>
    <w:rsid w:val="73F3BC10"/>
    <w:rsid w:val="7791E35A"/>
    <w:rsid w:val="77E35E58"/>
    <w:rsid w:val="782B3913"/>
    <w:rsid w:val="78E21D86"/>
    <w:rsid w:val="79D5CE38"/>
    <w:rsid w:val="7A32A7B0"/>
    <w:rsid w:val="7A9C6F8B"/>
    <w:rsid w:val="7B3764A6"/>
    <w:rsid w:val="7B83DE67"/>
    <w:rsid w:val="7C0DBD49"/>
    <w:rsid w:val="7C3EB9AA"/>
    <w:rsid w:val="7D05233B"/>
    <w:rsid w:val="7D0A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1BF4D"/>
  <w15:chartTrackingRefBased/>
  <w15:docId w15:val="{54B46382-C6C4-4F7F-8154-79AD083D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496829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51e4af-b818-407c-a933-fc9def8e99bd">
      <UserInfo>
        <DisplayName/>
        <AccountId xsi:nil="true"/>
        <AccountType/>
      </UserInfo>
    </SharedWithUsers>
    <lcf76f155ced4ddcb4097134ff3c332f xmlns="d322c388-dea3-4106-b7b1-d7add9a25b08">
      <Terms xmlns="http://schemas.microsoft.com/office/infopath/2007/PartnerControls"/>
    </lcf76f155ced4ddcb4097134ff3c332f>
    <TaxCatchAll xmlns="a051e4af-b818-407c-a933-fc9def8e99b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A4221D1BC51A47B2F2F6C4B1A2A319" ma:contentTypeVersion="15" ma:contentTypeDescription="Create a new document." ma:contentTypeScope="" ma:versionID="e91a6a2a9a83dab57811cba9a1721e8e">
  <xsd:schema xmlns:xsd="http://www.w3.org/2001/XMLSchema" xmlns:xs="http://www.w3.org/2001/XMLSchema" xmlns:p="http://schemas.microsoft.com/office/2006/metadata/properties" xmlns:ns2="d322c388-dea3-4106-b7b1-d7add9a25b08" xmlns:ns3="a051e4af-b818-407c-a933-fc9def8e99bd" targetNamespace="http://schemas.microsoft.com/office/2006/metadata/properties" ma:root="true" ma:fieldsID="6b256147023c1217159893fd48667b98" ns2:_="" ns3:_="">
    <xsd:import namespace="d322c388-dea3-4106-b7b1-d7add9a25b08"/>
    <xsd:import namespace="a051e4af-b818-407c-a933-fc9def8e99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2c388-dea3-4106-b7b1-d7add9a25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593d89-eaca-4e69-8bc1-af8552ccee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1e4af-b818-407c-a933-fc9def8e99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592b95a-0dd0-47a5-bb77-05e20d16046e}" ma:internalName="TaxCatchAll" ma:showField="CatchAllData" ma:web="a051e4af-b818-407c-a933-fc9def8e99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950601-376A-4C2A-8D23-C502C37E4813}">
  <ds:schemaRefs>
    <ds:schemaRef ds:uri="http://schemas.microsoft.com/office/2006/metadata/properties"/>
    <ds:schemaRef ds:uri="http://schemas.microsoft.com/office/infopath/2007/PartnerControls"/>
    <ds:schemaRef ds:uri="a051e4af-b818-407c-a933-fc9def8e99bd"/>
    <ds:schemaRef ds:uri="d322c388-dea3-4106-b7b1-d7add9a25b08"/>
  </ds:schemaRefs>
</ds:datastoreItem>
</file>

<file path=customXml/itemProps2.xml><?xml version="1.0" encoding="utf-8"?>
<ds:datastoreItem xmlns:ds="http://schemas.openxmlformats.org/officeDocument/2006/customXml" ds:itemID="{C1F0CFAD-1481-4A78-BB22-9B38208D7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2c388-dea3-4106-b7b1-d7add9a25b08"/>
    <ds:schemaRef ds:uri="a051e4af-b818-407c-a933-fc9def8e9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5BC096-CEA0-4284-8B94-D17E43F148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3</Pages>
  <Words>1006</Words>
  <Characters>5009</Characters>
  <Application>Microsoft Office Word</Application>
  <DocSecurity>0</DocSecurity>
  <Lines>103</Lines>
  <Paragraphs>34</Paragraphs>
  <ScaleCrop>false</ScaleCrop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Roy</dc:creator>
  <cp:keywords/>
  <dc:description/>
  <cp:lastModifiedBy>Pauline Roy</cp:lastModifiedBy>
  <cp:revision>175</cp:revision>
  <dcterms:created xsi:type="dcterms:W3CDTF">2025-11-14T15:06:00Z</dcterms:created>
  <dcterms:modified xsi:type="dcterms:W3CDTF">2025-12-09T13:26:00Z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0x010100DFA4221D1BC51A47B2F2F6C4B1A2A319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