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44336" w14:textId="22CCD4E5" w:rsidR="00BA5830" w:rsidRPr="004E692A" w:rsidRDefault="00BA5830" w:rsidP="00986155">
      <w:pPr>
        <w:jc w:val="center"/>
        <w:rPr>
          <w:sz w:val="24"/>
          <w:szCs w:val="24"/>
        </w:rPr>
      </w:pPr>
      <w:r w:rsidRPr="004E692A">
        <w:rPr>
          <w:sz w:val="24"/>
          <w:szCs w:val="24"/>
        </w:rPr>
        <w:t>Economic Development Meeting</w:t>
      </w:r>
    </w:p>
    <w:p w14:paraId="324DDE90" w14:textId="026609DE" w:rsidR="00BA5830" w:rsidRPr="004E692A" w:rsidRDefault="00BA5830" w:rsidP="00986155">
      <w:pPr>
        <w:jc w:val="center"/>
        <w:rPr>
          <w:sz w:val="24"/>
          <w:szCs w:val="24"/>
        </w:rPr>
      </w:pPr>
      <w:r w:rsidRPr="004E692A">
        <w:rPr>
          <w:sz w:val="24"/>
          <w:szCs w:val="24"/>
        </w:rPr>
        <w:t>July 28, 2022</w:t>
      </w:r>
    </w:p>
    <w:p w14:paraId="07542D09" w14:textId="7727FA0F" w:rsidR="00F51B74" w:rsidRPr="004E692A" w:rsidRDefault="00F51B74" w:rsidP="00986155">
      <w:pPr>
        <w:spacing w:line="240" w:lineRule="auto"/>
        <w:rPr>
          <w:sz w:val="24"/>
          <w:szCs w:val="24"/>
        </w:rPr>
      </w:pPr>
      <w:r w:rsidRPr="004E692A">
        <w:rPr>
          <w:sz w:val="24"/>
          <w:szCs w:val="24"/>
        </w:rPr>
        <w:t>R</w:t>
      </w:r>
      <w:r w:rsidR="004E692A" w:rsidRPr="004E692A">
        <w:rPr>
          <w:sz w:val="24"/>
          <w:szCs w:val="24"/>
        </w:rPr>
        <w:t xml:space="preserve">itter Memorial </w:t>
      </w:r>
      <w:r w:rsidR="00462D13" w:rsidRPr="004E692A">
        <w:rPr>
          <w:sz w:val="24"/>
          <w:szCs w:val="24"/>
        </w:rPr>
        <w:t>Building</w:t>
      </w:r>
      <w:r w:rsidRPr="004E692A">
        <w:rPr>
          <w:sz w:val="24"/>
          <w:szCs w:val="24"/>
        </w:rPr>
        <w:t xml:space="preserve"> </w:t>
      </w:r>
      <w:r w:rsidR="00986155" w:rsidRPr="004E692A">
        <w:rPr>
          <w:sz w:val="24"/>
          <w:szCs w:val="24"/>
        </w:rPr>
        <w:br/>
      </w:r>
      <w:r w:rsidRPr="004E692A">
        <w:rPr>
          <w:sz w:val="24"/>
          <w:szCs w:val="24"/>
        </w:rPr>
        <w:t xml:space="preserve">960 Massachusetts Ave. </w:t>
      </w:r>
      <w:r w:rsidR="00986155" w:rsidRPr="004E692A">
        <w:rPr>
          <w:sz w:val="24"/>
          <w:szCs w:val="24"/>
        </w:rPr>
        <w:br/>
      </w:r>
      <w:r w:rsidRPr="004E692A">
        <w:rPr>
          <w:sz w:val="24"/>
          <w:szCs w:val="24"/>
        </w:rPr>
        <w:t xml:space="preserve">Lunenburg, MA 01462 </w:t>
      </w:r>
    </w:p>
    <w:p w14:paraId="7C2E7B25" w14:textId="0D085E72" w:rsidR="00F51B74" w:rsidRPr="004E692A" w:rsidRDefault="00225FCE" w:rsidP="00F51B74">
      <w:pPr>
        <w:rPr>
          <w:sz w:val="24"/>
          <w:szCs w:val="24"/>
        </w:rPr>
      </w:pPr>
      <w:r w:rsidRPr="004E692A">
        <w:rPr>
          <w:sz w:val="24"/>
          <w:szCs w:val="24"/>
        </w:rPr>
        <w:t>C</w:t>
      </w:r>
      <w:r w:rsidR="004E692A" w:rsidRPr="004E692A">
        <w:rPr>
          <w:sz w:val="24"/>
          <w:szCs w:val="24"/>
        </w:rPr>
        <w:t>all to order</w:t>
      </w:r>
      <w:r w:rsidRPr="004E692A">
        <w:rPr>
          <w:sz w:val="24"/>
          <w:szCs w:val="24"/>
        </w:rPr>
        <w:t xml:space="preserve"> 6:05PM</w:t>
      </w:r>
      <w:r w:rsidR="00F51B74" w:rsidRPr="004E692A">
        <w:rPr>
          <w:sz w:val="24"/>
          <w:szCs w:val="24"/>
        </w:rPr>
        <w:t xml:space="preserve"> </w:t>
      </w:r>
    </w:p>
    <w:p w14:paraId="2EF62F6A" w14:textId="5934B27E" w:rsidR="00225FCE" w:rsidRPr="004E692A" w:rsidRDefault="00225FCE" w:rsidP="002C33C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4E692A">
        <w:rPr>
          <w:b/>
          <w:bCs/>
          <w:sz w:val="24"/>
          <w:szCs w:val="24"/>
        </w:rPr>
        <w:t>ROLL CALL</w:t>
      </w:r>
    </w:p>
    <w:p w14:paraId="39F9A572" w14:textId="2C24518B" w:rsidR="002C33C7" w:rsidRPr="004E692A" w:rsidRDefault="000B2F0A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>C</w:t>
      </w:r>
      <w:r w:rsidR="000A5A62" w:rsidRPr="004E692A">
        <w:rPr>
          <w:sz w:val="24"/>
          <w:szCs w:val="24"/>
        </w:rPr>
        <w:t>athy</w:t>
      </w:r>
      <w:r w:rsidR="00CF088B" w:rsidRPr="004E692A">
        <w:rPr>
          <w:sz w:val="24"/>
          <w:szCs w:val="24"/>
        </w:rPr>
        <w:t xml:space="preserve"> Clark</w:t>
      </w:r>
      <w:r w:rsidR="00410883" w:rsidRPr="004E692A">
        <w:rPr>
          <w:sz w:val="24"/>
          <w:szCs w:val="24"/>
        </w:rPr>
        <w:t xml:space="preserve"> (Economic Development Chair)</w:t>
      </w:r>
      <w:r w:rsidR="001B355A" w:rsidRPr="004E692A">
        <w:rPr>
          <w:sz w:val="24"/>
          <w:szCs w:val="24"/>
        </w:rPr>
        <w:t>,</w:t>
      </w:r>
      <w:r w:rsidR="00D4039A" w:rsidRPr="004E692A">
        <w:rPr>
          <w:sz w:val="24"/>
          <w:szCs w:val="24"/>
        </w:rPr>
        <w:t xml:space="preserve"> Adam Burney (Land Use Director), </w:t>
      </w:r>
      <w:proofErr w:type="spellStart"/>
      <w:r w:rsidR="00597CB0" w:rsidRPr="004E692A">
        <w:rPr>
          <w:sz w:val="24"/>
          <w:szCs w:val="24"/>
        </w:rPr>
        <w:t>Jo</w:t>
      </w:r>
      <w:r w:rsidR="00A304DE" w:rsidRPr="004E692A">
        <w:rPr>
          <w:sz w:val="24"/>
          <w:szCs w:val="24"/>
        </w:rPr>
        <w:t>eci</w:t>
      </w:r>
      <w:proofErr w:type="spellEnd"/>
      <w:r w:rsidR="00A304DE" w:rsidRPr="004E692A">
        <w:rPr>
          <w:sz w:val="24"/>
          <w:szCs w:val="24"/>
        </w:rPr>
        <w:t xml:space="preserve"> </w:t>
      </w:r>
      <w:r w:rsidR="00A023EB" w:rsidRPr="004E692A">
        <w:rPr>
          <w:sz w:val="24"/>
          <w:szCs w:val="24"/>
        </w:rPr>
        <w:t>Gilchrest</w:t>
      </w:r>
      <w:r w:rsidR="00047677" w:rsidRPr="004E692A">
        <w:rPr>
          <w:sz w:val="24"/>
          <w:szCs w:val="24"/>
        </w:rPr>
        <w:t xml:space="preserve"> (Lunenburg Business Association</w:t>
      </w:r>
      <w:r w:rsidR="00410883" w:rsidRPr="004E692A">
        <w:rPr>
          <w:sz w:val="24"/>
          <w:szCs w:val="24"/>
        </w:rPr>
        <w:t>)</w:t>
      </w:r>
      <w:r w:rsidR="001B355A" w:rsidRPr="004E692A">
        <w:rPr>
          <w:sz w:val="24"/>
          <w:szCs w:val="24"/>
        </w:rPr>
        <w:t xml:space="preserve">, </w:t>
      </w:r>
      <w:r w:rsidR="004E2636" w:rsidRPr="004E692A">
        <w:rPr>
          <w:sz w:val="24"/>
          <w:szCs w:val="24"/>
        </w:rPr>
        <w:t xml:space="preserve">Jean </w:t>
      </w:r>
      <w:r w:rsidR="00A023EB" w:rsidRPr="004E692A">
        <w:rPr>
          <w:sz w:val="24"/>
          <w:szCs w:val="24"/>
        </w:rPr>
        <w:t>Dupr</w:t>
      </w:r>
      <w:r w:rsidR="00D57A8F" w:rsidRPr="004E692A">
        <w:rPr>
          <w:sz w:val="24"/>
          <w:szCs w:val="24"/>
        </w:rPr>
        <w:t>e (</w:t>
      </w:r>
      <w:r w:rsidR="00B1412C" w:rsidRPr="004E692A">
        <w:rPr>
          <w:sz w:val="24"/>
          <w:szCs w:val="24"/>
        </w:rPr>
        <w:t>Economic Development Member)</w:t>
      </w:r>
      <w:r w:rsidR="00D4039A" w:rsidRPr="004E692A">
        <w:rPr>
          <w:sz w:val="24"/>
          <w:szCs w:val="24"/>
        </w:rPr>
        <w:t>, Lou Franco</w:t>
      </w:r>
      <w:r w:rsidR="0037019D" w:rsidRPr="004E692A">
        <w:rPr>
          <w:sz w:val="24"/>
          <w:szCs w:val="24"/>
        </w:rPr>
        <w:t xml:space="preserve"> </w:t>
      </w:r>
      <w:r w:rsidR="00D4039A" w:rsidRPr="004E692A">
        <w:rPr>
          <w:sz w:val="24"/>
          <w:szCs w:val="24"/>
        </w:rPr>
        <w:t>(Select Board Clerk).</w:t>
      </w:r>
    </w:p>
    <w:p w14:paraId="46D4A912" w14:textId="47FC7A0A" w:rsidR="00F51B74" w:rsidRPr="004E692A" w:rsidRDefault="00F51B74" w:rsidP="002C33C7">
      <w:pPr>
        <w:pStyle w:val="ListParagraph"/>
        <w:numPr>
          <w:ilvl w:val="0"/>
          <w:numId w:val="1"/>
        </w:numPr>
        <w:tabs>
          <w:tab w:val="left" w:pos="2637"/>
        </w:tabs>
        <w:spacing w:line="240" w:lineRule="auto"/>
        <w:rPr>
          <w:b/>
          <w:bCs/>
          <w:sz w:val="24"/>
          <w:szCs w:val="24"/>
        </w:rPr>
      </w:pPr>
      <w:r w:rsidRPr="004E692A">
        <w:rPr>
          <w:b/>
          <w:bCs/>
          <w:sz w:val="24"/>
          <w:szCs w:val="24"/>
        </w:rPr>
        <w:t>PUBLIC COMMENT</w:t>
      </w:r>
      <w:r w:rsidRPr="004E692A">
        <w:rPr>
          <w:b/>
          <w:bCs/>
          <w:sz w:val="24"/>
          <w:szCs w:val="24"/>
        </w:rPr>
        <w:tab/>
      </w:r>
    </w:p>
    <w:p w14:paraId="76BF23E4" w14:textId="34D1C4F5" w:rsidR="00952478" w:rsidRDefault="000A5A62" w:rsidP="002C33C7">
      <w:pPr>
        <w:pStyle w:val="ListParagraph"/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>Donnelly</w:t>
      </w:r>
      <w:r w:rsidR="003F26C7" w:rsidRPr="004E692A">
        <w:rPr>
          <w:sz w:val="24"/>
          <w:szCs w:val="24"/>
        </w:rPr>
        <w:t>’</w:t>
      </w:r>
      <w:r w:rsidR="00276F3A" w:rsidRPr="004E692A">
        <w:rPr>
          <w:sz w:val="24"/>
          <w:szCs w:val="24"/>
        </w:rPr>
        <w:t xml:space="preserve">s </w:t>
      </w:r>
      <w:r w:rsidR="00E31713" w:rsidRPr="004E692A">
        <w:rPr>
          <w:sz w:val="24"/>
          <w:szCs w:val="24"/>
        </w:rPr>
        <w:t xml:space="preserve">location </w:t>
      </w:r>
      <w:r w:rsidR="00276F3A" w:rsidRPr="004E692A">
        <w:rPr>
          <w:sz w:val="24"/>
          <w:szCs w:val="24"/>
        </w:rPr>
        <w:t xml:space="preserve">is </w:t>
      </w:r>
      <w:r w:rsidR="0070086E" w:rsidRPr="004E692A">
        <w:rPr>
          <w:sz w:val="24"/>
          <w:szCs w:val="24"/>
        </w:rPr>
        <w:t xml:space="preserve">closing </w:t>
      </w:r>
      <w:r w:rsidRPr="004E692A">
        <w:rPr>
          <w:sz w:val="24"/>
          <w:szCs w:val="24"/>
        </w:rPr>
        <w:t xml:space="preserve">and </w:t>
      </w:r>
      <w:r w:rsidR="00E31713" w:rsidRPr="004E692A">
        <w:rPr>
          <w:sz w:val="24"/>
          <w:szCs w:val="24"/>
        </w:rPr>
        <w:t xml:space="preserve">there is concern that </w:t>
      </w:r>
      <w:r w:rsidR="00924E4A" w:rsidRPr="004E692A">
        <w:rPr>
          <w:sz w:val="24"/>
          <w:szCs w:val="24"/>
        </w:rPr>
        <w:t xml:space="preserve">a </w:t>
      </w:r>
      <w:r w:rsidRPr="004E692A">
        <w:rPr>
          <w:sz w:val="24"/>
          <w:szCs w:val="24"/>
        </w:rPr>
        <w:t>cannabis shop</w:t>
      </w:r>
      <w:r w:rsidR="00987D80" w:rsidRPr="004E692A">
        <w:rPr>
          <w:sz w:val="24"/>
          <w:szCs w:val="24"/>
        </w:rPr>
        <w:t xml:space="preserve"> </w:t>
      </w:r>
      <w:r w:rsidR="009163A3" w:rsidRPr="004E692A">
        <w:rPr>
          <w:sz w:val="24"/>
          <w:szCs w:val="24"/>
        </w:rPr>
        <w:t>is interested in the</w:t>
      </w:r>
      <w:r w:rsidR="00603887" w:rsidRPr="004E692A">
        <w:rPr>
          <w:sz w:val="24"/>
          <w:szCs w:val="24"/>
        </w:rPr>
        <w:t xml:space="preserve"> location. This will be the first cannabis shop opened in Lunenburg and the town is only allowing 2 </w:t>
      </w:r>
      <w:r w:rsidR="003C0179" w:rsidRPr="004E692A">
        <w:rPr>
          <w:sz w:val="24"/>
          <w:szCs w:val="24"/>
        </w:rPr>
        <w:t xml:space="preserve">licenses </w:t>
      </w:r>
      <w:r w:rsidR="00603887" w:rsidRPr="004E692A">
        <w:rPr>
          <w:sz w:val="24"/>
          <w:szCs w:val="24"/>
        </w:rPr>
        <w:t>for cannabis shops.</w:t>
      </w:r>
      <w:r w:rsidR="00FD4D75" w:rsidRPr="004E692A">
        <w:rPr>
          <w:sz w:val="24"/>
          <w:szCs w:val="24"/>
        </w:rPr>
        <w:t xml:space="preserve"> </w:t>
      </w:r>
      <w:r w:rsidR="00265644" w:rsidRPr="004E692A">
        <w:rPr>
          <w:sz w:val="24"/>
          <w:szCs w:val="24"/>
        </w:rPr>
        <w:t>The ma</w:t>
      </w:r>
      <w:r w:rsidR="00022115" w:rsidRPr="004E692A">
        <w:rPr>
          <w:sz w:val="24"/>
          <w:szCs w:val="24"/>
        </w:rPr>
        <w:t>in</w:t>
      </w:r>
      <w:r w:rsidR="00265644" w:rsidRPr="004E692A">
        <w:rPr>
          <w:sz w:val="24"/>
          <w:szCs w:val="24"/>
        </w:rPr>
        <w:t xml:space="preserve"> </w:t>
      </w:r>
      <w:r w:rsidR="00022115" w:rsidRPr="004E692A">
        <w:rPr>
          <w:sz w:val="24"/>
          <w:szCs w:val="24"/>
        </w:rPr>
        <w:t xml:space="preserve">public </w:t>
      </w:r>
      <w:r w:rsidR="00265644" w:rsidRPr="004E692A">
        <w:rPr>
          <w:sz w:val="24"/>
          <w:szCs w:val="24"/>
        </w:rPr>
        <w:t xml:space="preserve">concern </w:t>
      </w:r>
      <w:r w:rsidR="000F449C" w:rsidRPr="004E692A">
        <w:rPr>
          <w:sz w:val="24"/>
          <w:szCs w:val="24"/>
        </w:rPr>
        <w:t xml:space="preserve">is security, </w:t>
      </w:r>
      <w:r w:rsidR="00483B56" w:rsidRPr="004E692A">
        <w:rPr>
          <w:sz w:val="24"/>
          <w:szCs w:val="24"/>
        </w:rPr>
        <w:t>maintaining traffic</w:t>
      </w:r>
      <w:r w:rsidR="000F449C" w:rsidRPr="004E692A">
        <w:rPr>
          <w:sz w:val="24"/>
          <w:szCs w:val="24"/>
        </w:rPr>
        <w:t xml:space="preserve"> flow, </w:t>
      </w:r>
      <w:r w:rsidR="000239B5" w:rsidRPr="004E692A">
        <w:rPr>
          <w:sz w:val="24"/>
          <w:szCs w:val="24"/>
        </w:rPr>
        <w:t xml:space="preserve">and </w:t>
      </w:r>
      <w:r w:rsidR="0037019D" w:rsidRPr="004E692A">
        <w:rPr>
          <w:sz w:val="24"/>
          <w:szCs w:val="24"/>
        </w:rPr>
        <w:t xml:space="preserve">worry due to </w:t>
      </w:r>
      <w:r w:rsidR="00462D13" w:rsidRPr="004E692A">
        <w:rPr>
          <w:sz w:val="24"/>
          <w:szCs w:val="24"/>
        </w:rPr>
        <w:t>number</w:t>
      </w:r>
      <w:r w:rsidR="0037019D" w:rsidRPr="004E692A">
        <w:rPr>
          <w:sz w:val="24"/>
          <w:szCs w:val="24"/>
        </w:rPr>
        <w:t xml:space="preserve"> of locations popping up.  </w:t>
      </w:r>
      <w:r w:rsidR="00462D13">
        <w:rPr>
          <w:sz w:val="24"/>
          <w:szCs w:val="24"/>
        </w:rPr>
        <w:t>The p</w:t>
      </w:r>
      <w:r w:rsidR="007756DF" w:rsidRPr="004E692A">
        <w:rPr>
          <w:sz w:val="24"/>
          <w:szCs w:val="24"/>
        </w:rPr>
        <w:t xml:space="preserve">ublic has been assured </w:t>
      </w:r>
      <w:r w:rsidR="00483B56" w:rsidRPr="004E692A">
        <w:rPr>
          <w:sz w:val="24"/>
          <w:szCs w:val="24"/>
        </w:rPr>
        <w:t>these</w:t>
      </w:r>
      <w:r w:rsidR="007756DF" w:rsidRPr="004E692A">
        <w:rPr>
          <w:sz w:val="24"/>
          <w:szCs w:val="24"/>
        </w:rPr>
        <w:t xml:space="preserve"> issues have already been </w:t>
      </w:r>
      <w:r w:rsidR="0086257A" w:rsidRPr="004E692A">
        <w:rPr>
          <w:sz w:val="24"/>
          <w:szCs w:val="24"/>
        </w:rPr>
        <w:t xml:space="preserve">discussed. The town will also receive </w:t>
      </w:r>
      <w:r w:rsidR="00022115" w:rsidRPr="004E692A">
        <w:rPr>
          <w:sz w:val="24"/>
          <w:szCs w:val="24"/>
        </w:rPr>
        <w:t>3 percent of all revenue in tax money.</w:t>
      </w:r>
    </w:p>
    <w:p w14:paraId="6E7DAA2A" w14:textId="77777777" w:rsidR="002C33C7" w:rsidRPr="002C33C7" w:rsidRDefault="002C33C7" w:rsidP="002C33C7">
      <w:pPr>
        <w:pStyle w:val="ListParagraph"/>
        <w:spacing w:line="240" w:lineRule="auto"/>
        <w:ind w:left="1440"/>
        <w:rPr>
          <w:sz w:val="24"/>
          <w:szCs w:val="24"/>
        </w:rPr>
      </w:pPr>
    </w:p>
    <w:p w14:paraId="6766E2EA" w14:textId="2C1853B3" w:rsidR="00F51B74" w:rsidRPr="004E692A" w:rsidRDefault="00F51B74" w:rsidP="002C33C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4E692A">
        <w:rPr>
          <w:b/>
          <w:bCs/>
          <w:sz w:val="24"/>
          <w:szCs w:val="24"/>
        </w:rPr>
        <w:t>SURVEY RESPONSE UPDATE</w:t>
      </w:r>
    </w:p>
    <w:p w14:paraId="2C0005FC" w14:textId="4A1767AD" w:rsidR="00C9757D" w:rsidRPr="004E692A" w:rsidRDefault="003C4B2D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>Currently</w:t>
      </w:r>
      <w:r w:rsidR="00462D13">
        <w:rPr>
          <w:sz w:val="24"/>
          <w:szCs w:val="24"/>
        </w:rPr>
        <w:t>,</w:t>
      </w:r>
      <w:r w:rsidRPr="004E692A">
        <w:rPr>
          <w:sz w:val="24"/>
          <w:szCs w:val="24"/>
        </w:rPr>
        <w:t xml:space="preserve"> </w:t>
      </w:r>
      <w:r w:rsidR="00C9757D" w:rsidRPr="004E692A">
        <w:rPr>
          <w:sz w:val="24"/>
          <w:szCs w:val="24"/>
        </w:rPr>
        <w:t>6 to 8 people have voted.</w:t>
      </w:r>
      <w:r w:rsidR="00F37DB2" w:rsidRPr="004E692A">
        <w:rPr>
          <w:sz w:val="24"/>
          <w:szCs w:val="24"/>
        </w:rPr>
        <w:t xml:space="preserve"> </w:t>
      </w:r>
      <w:r w:rsidR="00C66B20" w:rsidRPr="004E692A">
        <w:rPr>
          <w:sz w:val="24"/>
          <w:szCs w:val="24"/>
        </w:rPr>
        <w:t xml:space="preserve"> </w:t>
      </w:r>
      <w:r w:rsidR="00462D13">
        <w:rPr>
          <w:sz w:val="24"/>
          <w:szCs w:val="24"/>
        </w:rPr>
        <w:t>The s</w:t>
      </w:r>
      <w:r w:rsidR="009255A0" w:rsidRPr="004E692A">
        <w:rPr>
          <w:sz w:val="24"/>
          <w:szCs w:val="24"/>
        </w:rPr>
        <w:t xml:space="preserve">urvey needs </w:t>
      </w:r>
      <w:r w:rsidR="00462D13">
        <w:rPr>
          <w:sz w:val="24"/>
          <w:szCs w:val="24"/>
        </w:rPr>
        <w:t xml:space="preserve">to be </w:t>
      </w:r>
      <w:r w:rsidR="0054104E" w:rsidRPr="004E692A">
        <w:rPr>
          <w:sz w:val="24"/>
          <w:szCs w:val="24"/>
        </w:rPr>
        <w:t>re-circulated among town pages/</w:t>
      </w:r>
      <w:r w:rsidR="00C527B6" w:rsidRPr="004E692A">
        <w:rPr>
          <w:sz w:val="24"/>
          <w:szCs w:val="24"/>
        </w:rPr>
        <w:t>websites</w:t>
      </w:r>
      <w:r w:rsidR="0054104E" w:rsidRPr="004E692A">
        <w:rPr>
          <w:sz w:val="24"/>
          <w:szCs w:val="24"/>
        </w:rPr>
        <w:t xml:space="preserve">. </w:t>
      </w:r>
      <w:proofErr w:type="spellStart"/>
      <w:r w:rsidR="00F37DB2" w:rsidRPr="004E692A">
        <w:rPr>
          <w:sz w:val="24"/>
          <w:szCs w:val="24"/>
        </w:rPr>
        <w:t>Joeci</w:t>
      </w:r>
      <w:proofErr w:type="spellEnd"/>
      <w:r w:rsidR="00F37DB2" w:rsidRPr="004E692A">
        <w:rPr>
          <w:sz w:val="24"/>
          <w:szCs w:val="24"/>
        </w:rPr>
        <w:t xml:space="preserve"> will discuss</w:t>
      </w:r>
      <w:r w:rsidR="008F26D6" w:rsidRPr="004E692A">
        <w:rPr>
          <w:sz w:val="24"/>
          <w:szCs w:val="24"/>
        </w:rPr>
        <w:t xml:space="preserve"> this with LBA at </w:t>
      </w:r>
      <w:r w:rsidR="00462D13">
        <w:rPr>
          <w:sz w:val="24"/>
          <w:szCs w:val="24"/>
        </w:rPr>
        <w:t xml:space="preserve">the </w:t>
      </w:r>
      <w:r w:rsidR="008F26D6" w:rsidRPr="004E692A">
        <w:rPr>
          <w:sz w:val="24"/>
          <w:szCs w:val="24"/>
        </w:rPr>
        <w:t xml:space="preserve">upcoming meeting. </w:t>
      </w:r>
    </w:p>
    <w:p w14:paraId="6CAC3D2E" w14:textId="65F6122E" w:rsidR="002C33C7" w:rsidRPr="004E692A" w:rsidRDefault="004121C0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Cathy </w:t>
      </w:r>
      <w:r w:rsidR="00CD2C01" w:rsidRPr="004E692A">
        <w:rPr>
          <w:sz w:val="24"/>
          <w:szCs w:val="24"/>
        </w:rPr>
        <w:t>inquiries</w:t>
      </w:r>
      <w:r w:rsidRPr="004E692A">
        <w:rPr>
          <w:sz w:val="24"/>
          <w:szCs w:val="24"/>
        </w:rPr>
        <w:t xml:space="preserve"> about </w:t>
      </w:r>
      <w:r w:rsidR="00CD2C01" w:rsidRPr="004E692A">
        <w:rPr>
          <w:sz w:val="24"/>
          <w:szCs w:val="24"/>
        </w:rPr>
        <w:t>e</w:t>
      </w:r>
      <w:r w:rsidR="00E34E9B" w:rsidRPr="004E692A">
        <w:rPr>
          <w:sz w:val="24"/>
          <w:szCs w:val="24"/>
        </w:rPr>
        <w:t>xit survey to be given to businesses leaving</w:t>
      </w:r>
      <w:r w:rsidRPr="004E692A">
        <w:rPr>
          <w:sz w:val="24"/>
          <w:szCs w:val="24"/>
        </w:rPr>
        <w:t xml:space="preserve">. Previously these surveys were mailed, in leger, </w:t>
      </w:r>
      <w:r w:rsidR="00CD2C01" w:rsidRPr="004E692A">
        <w:rPr>
          <w:sz w:val="24"/>
          <w:szCs w:val="24"/>
        </w:rPr>
        <w:t xml:space="preserve">and </w:t>
      </w:r>
      <w:r w:rsidRPr="004E692A">
        <w:rPr>
          <w:sz w:val="24"/>
          <w:szCs w:val="24"/>
        </w:rPr>
        <w:t>posted on town page</w:t>
      </w:r>
      <w:r w:rsidR="005A585A" w:rsidRPr="004E692A">
        <w:rPr>
          <w:sz w:val="24"/>
          <w:szCs w:val="24"/>
        </w:rPr>
        <w:t>.</w:t>
      </w:r>
    </w:p>
    <w:p w14:paraId="711C20DE" w14:textId="79DED773" w:rsidR="00F51B74" w:rsidRPr="004E692A" w:rsidRDefault="00F51B74" w:rsidP="002C33C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4E692A">
        <w:rPr>
          <w:b/>
          <w:bCs/>
          <w:sz w:val="24"/>
          <w:szCs w:val="24"/>
        </w:rPr>
        <w:t>BUSINESS UPDATES</w:t>
      </w:r>
    </w:p>
    <w:p w14:paraId="30963ED9" w14:textId="26B408E5" w:rsidR="00A9230F" w:rsidRDefault="007577B9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>A</w:t>
      </w:r>
      <w:r w:rsidRPr="004E692A">
        <w:rPr>
          <w:b/>
          <w:bCs/>
          <w:sz w:val="24"/>
          <w:szCs w:val="24"/>
        </w:rPr>
        <w:t xml:space="preserve"> </w:t>
      </w:r>
      <w:r w:rsidRPr="004E692A">
        <w:rPr>
          <w:sz w:val="24"/>
          <w:szCs w:val="24"/>
        </w:rPr>
        <w:t xml:space="preserve">Rough draft of “How to </w:t>
      </w:r>
      <w:r w:rsidR="00A9230F">
        <w:rPr>
          <w:sz w:val="24"/>
          <w:szCs w:val="24"/>
        </w:rPr>
        <w:t>O</w:t>
      </w:r>
      <w:r w:rsidRPr="004E692A">
        <w:rPr>
          <w:sz w:val="24"/>
          <w:szCs w:val="24"/>
        </w:rPr>
        <w:t xml:space="preserve">pen a </w:t>
      </w:r>
      <w:r w:rsidR="00A9230F">
        <w:rPr>
          <w:sz w:val="24"/>
          <w:szCs w:val="24"/>
        </w:rPr>
        <w:t>B</w:t>
      </w:r>
      <w:r w:rsidRPr="004E692A">
        <w:rPr>
          <w:sz w:val="24"/>
          <w:szCs w:val="24"/>
        </w:rPr>
        <w:t xml:space="preserve">usiness” guide has been made. Once completed these packets will be added to </w:t>
      </w:r>
      <w:r w:rsidR="00A9230F">
        <w:rPr>
          <w:sz w:val="24"/>
          <w:szCs w:val="24"/>
        </w:rPr>
        <w:t xml:space="preserve">the </w:t>
      </w:r>
      <w:r w:rsidRPr="004E692A">
        <w:rPr>
          <w:sz w:val="24"/>
          <w:szCs w:val="24"/>
        </w:rPr>
        <w:t>town website.</w:t>
      </w:r>
      <w:r w:rsidR="008800CA" w:rsidRPr="004E692A">
        <w:rPr>
          <w:sz w:val="24"/>
          <w:szCs w:val="24"/>
        </w:rPr>
        <w:t xml:space="preserve"> Anticipated </w:t>
      </w:r>
      <w:r w:rsidR="00CE0F70" w:rsidRPr="004E692A">
        <w:rPr>
          <w:sz w:val="24"/>
          <w:szCs w:val="24"/>
        </w:rPr>
        <w:t>to be</w:t>
      </w:r>
      <w:r w:rsidR="008800CA" w:rsidRPr="004E692A">
        <w:rPr>
          <w:sz w:val="24"/>
          <w:szCs w:val="24"/>
        </w:rPr>
        <w:t xml:space="preserve"> completed by Adam by September.</w:t>
      </w:r>
    </w:p>
    <w:p w14:paraId="7F848314" w14:textId="6C31D279" w:rsidR="00681CEC" w:rsidRPr="004E692A" w:rsidRDefault="00B70ABC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Lunenburg </w:t>
      </w:r>
      <w:r w:rsidR="00932659" w:rsidRPr="004E692A">
        <w:rPr>
          <w:sz w:val="24"/>
          <w:szCs w:val="24"/>
        </w:rPr>
        <w:t>C</w:t>
      </w:r>
      <w:r w:rsidRPr="004E692A">
        <w:rPr>
          <w:sz w:val="24"/>
          <w:szCs w:val="24"/>
        </w:rPr>
        <w:t xml:space="preserve">entral </w:t>
      </w:r>
      <w:r w:rsidR="00B526D3" w:rsidRPr="004E692A">
        <w:rPr>
          <w:sz w:val="24"/>
          <w:szCs w:val="24"/>
        </w:rPr>
        <w:t>W</w:t>
      </w:r>
      <w:r w:rsidR="00755DD4" w:rsidRPr="004E692A">
        <w:rPr>
          <w:sz w:val="24"/>
          <w:szCs w:val="24"/>
        </w:rPr>
        <w:t xml:space="preserve">arehouse </w:t>
      </w:r>
      <w:r w:rsidR="00B526D3" w:rsidRPr="004E692A">
        <w:rPr>
          <w:sz w:val="24"/>
          <w:szCs w:val="24"/>
        </w:rPr>
        <w:t>P</w:t>
      </w:r>
      <w:r w:rsidRPr="004E692A">
        <w:rPr>
          <w:sz w:val="24"/>
          <w:szCs w:val="24"/>
        </w:rPr>
        <w:t>roject</w:t>
      </w:r>
      <w:r w:rsidR="0031666F" w:rsidRPr="004E692A">
        <w:rPr>
          <w:sz w:val="24"/>
          <w:szCs w:val="24"/>
        </w:rPr>
        <w:t xml:space="preserve">- 475 </w:t>
      </w:r>
      <w:r w:rsidR="00422E09" w:rsidRPr="004E692A">
        <w:rPr>
          <w:sz w:val="24"/>
          <w:szCs w:val="24"/>
        </w:rPr>
        <w:t xml:space="preserve">Leominster </w:t>
      </w:r>
      <w:r w:rsidR="008D2DB7" w:rsidRPr="004E692A">
        <w:rPr>
          <w:sz w:val="24"/>
          <w:szCs w:val="24"/>
        </w:rPr>
        <w:t xml:space="preserve">Shirley </w:t>
      </w:r>
      <w:r w:rsidR="00422E09" w:rsidRPr="004E692A">
        <w:rPr>
          <w:sz w:val="24"/>
          <w:szCs w:val="24"/>
        </w:rPr>
        <w:t xml:space="preserve">Road </w:t>
      </w:r>
      <w:r w:rsidR="00667759" w:rsidRPr="004E692A">
        <w:rPr>
          <w:sz w:val="24"/>
          <w:szCs w:val="24"/>
        </w:rPr>
        <w:t>–</w:t>
      </w:r>
      <w:r w:rsidRPr="004E692A">
        <w:rPr>
          <w:sz w:val="24"/>
          <w:szCs w:val="24"/>
        </w:rPr>
        <w:t xml:space="preserve"> </w:t>
      </w:r>
      <w:r w:rsidR="00667759" w:rsidRPr="004E692A">
        <w:rPr>
          <w:sz w:val="24"/>
          <w:szCs w:val="24"/>
        </w:rPr>
        <w:t xml:space="preserve">most of </w:t>
      </w:r>
      <w:r w:rsidR="00A9230F">
        <w:rPr>
          <w:sz w:val="24"/>
          <w:szCs w:val="24"/>
        </w:rPr>
        <w:t xml:space="preserve">the </w:t>
      </w:r>
      <w:r w:rsidRPr="004E692A">
        <w:rPr>
          <w:sz w:val="24"/>
          <w:szCs w:val="24"/>
        </w:rPr>
        <w:t xml:space="preserve">foundation </w:t>
      </w:r>
      <w:r w:rsidR="00C527B6" w:rsidRPr="004E692A">
        <w:rPr>
          <w:sz w:val="24"/>
          <w:szCs w:val="24"/>
        </w:rPr>
        <w:t xml:space="preserve">has been </w:t>
      </w:r>
      <w:r w:rsidR="00B526D3" w:rsidRPr="004E692A">
        <w:rPr>
          <w:sz w:val="24"/>
          <w:szCs w:val="24"/>
        </w:rPr>
        <w:t>laid</w:t>
      </w:r>
      <w:r w:rsidR="00C527B6" w:rsidRPr="004E692A">
        <w:rPr>
          <w:sz w:val="24"/>
          <w:szCs w:val="24"/>
        </w:rPr>
        <w:t xml:space="preserve"> and</w:t>
      </w:r>
      <w:r w:rsidR="00046E43" w:rsidRPr="004E692A">
        <w:rPr>
          <w:sz w:val="24"/>
          <w:szCs w:val="24"/>
        </w:rPr>
        <w:t xml:space="preserve"> walls and roof to be built within the next month. </w:t>
      </w:r>
      <w:r w:rsidR="00B526D3" w:rsidRPr="004E692A">
        <w:rPr>
          <w:sz w:val="24"/>
          <w:szCs w:val="24"/>
        </w:rPr>
        <w:t>Anticipate being</w:t>
      </w:r>
      <w:r w:rsidR="004420B4" w:rsidRPr="004E692A">
        <w:rPr>
          <w:sz w:val="24"/>
          <w:szCs w:val="24"/>
        </w:rPr>
        <w:t xml:space="preserve"> open </w:t>
      </w:r>
      <w:r w:rsidR="00F71C49" w:rsidRPr="004E692A">
        <w:rPr>
          <w:sz w:val="24"/>
          <w:szCs w:val="24"/>
        </w:rPr>
        <w:t xml:space="preserve">in </w:t>
      </w:r>
      <w:r w:rsidR="00A9230F">
        <w:rPr>
          <w:sz w:val="24"/>
          <w:szCs w:val="24"/>
        </w:rPr>
        <w:t xml:space="preserve">upcoming </w:t>
      </w:r>
      <w:r w:rsidR="00F71C49" w:rsidRPr="004E692A">
        <w:rPr>
          <w:sz w:val="24"/>
          <w:szCs w:val="24"/>
        </w:rPr>
        <w:t xml:space="preserve">spring. </w:t>
      </w:r>
    </w:p>
    <w:p w14:paraId="3993D381" w14:textId="63C60458" w:rsidR="00681CEC" w:rsidRPr="004E692A" w:rsidRDefault="003C1A82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Parcel across </w:t>
      </w:r>
      <w:r w:rsidR="00924C05" w:rsidRPr="004E692A">
        <w:rPr>
          <w:sz w:val="24"/>
          <w:szCs w:val="24"/>
        </w:rPr>
        <w:t xml:space="preserve">the </w:t>
      </w:r>
      <w:r w:rsidRPr="004E692A">
        <w:rPr>
          <w:sz w:val="24"/>
          <w:szCs w:val="24"/>
        </w:rPr>
        <w:t xml:space="preserve">street </w:t>
      </w:r>
      <w:r w:rsidR="00DC78C1" w:rsidRPr="004E692A">
        <w:rPr>
          <w:sz w:val="24"/>
          <w:szCs w:val="24"/>
        </w:rPr>
        <w:t>from</w:t>
      </w:r>
      <w:r w:rsidR="006E6A6E" w:rsidRPr="004E692A">
        <w:rPr>
          <w:sz w:val="24"/>
          <w:szCs w:val="24"/>
        </w:rPr>
        <w:t xml:space="preserve"> 475 </w:t>
      </w:r>
      <w:r w:rsidR="00B526D3" w:rsidRPr="004E692A">
        <w:rPr>
          <w:sz w:val="24"/>
          <w:szCs w:val="24"/>
        </w:rPr>
        <w:t>Leominster</w:t>
      </w:r>
      <w:r w:rsidR="006E6A6E" w:rsidRPr="004E692A">
        <w:rPr>
          <w:sz w:val="24"/>
          <w:szCs w:val="24"/>
        </w:rPr>
        <w:t xml:space="preserve"> </w:t>
      </w:r>
      <w:r w:rsidR="00DC78C1" w:rsidRPr="004E692A">
        <w:rPr>
          <w:sz w:val="24"/>
          <w:szCs w:val="24"/>
        </w:rPr>
        <w:t xml:space="preserve">Shirley </w:t>
      </w:r>
      <w:r w:rsidR="00924C05" w:rsidRPr="004E692A">
        <w:rPr>
          <w:sz w:val="24"/>
          <w:szCs w:val="24"/>
        </w:rPr>
        <w:t>R</w:t>
      </w:r>
      <w:r w:rsidR="006E6A6E" w:rsidRPr="004E692A">
        <w:rPr>
          <w:sz w:val="24"/>
          <w:szCs w:val="24"/>
        </w:rPr>
        <w:t>oa</w:t>
      </w:r>
      <w:r w:rsidR="00DC78C1" w:rsidRPr="004E692A">
        <w:rPr>
          <w:sz w:val="24"/>
          <w:szCs w:val="24"/>
        </w:rPr>
        <w:t>d</w:t>
      </w:r>
      <w:r w:rsidRPr="004E692A">
        <w:rPr>
          <w:sz w:val="24"/>
          <w:szCs w:val="24"/>
        </w:rPr>
        <w:t xml:space="preserve"> is up for sale</w:t>
      </w:r>
      <w:r w:rsidR="00087CBE" w:rsidRPr="004E692A">
        <w:rPr>
          <w:sz w:val="24"/>
          <w:szCs w:val="24"/>
        </w:rPr>
        <w:t xml:space="preserve"> and</w:t>
      </w:r>
      <w:r w:rsidR="00924C05" w:rsidRPr="004E692A">
        <w:rPr>
          <w:sz w:val="24"/>
          <w:szCs w:val="24"/>
        </w:rPr>
        <w:t xml:space="preserve"> </w:t>
      </w:r>
      <w:r w:rsidR="00087CBE" w:rsidRPr="004E692A">
        <w:rPr>
          <w:sz w:val="24"/>
          <w:szCs w:val="24"/>
        </w:rPr>
        <w:t xml:space="preserve">has been getting </w:t>
      </w:r>
      <w:r w:rsidR="00924C05" w:rsidRPr="004E692A">
        <w:rPr>
          <w:sz w:val="24"/>
          <w:szCs w:val="24"/>
        </w:rPr>
        <w:t>significant</w:t>
      </w:r>
      <w:r w:rsidR="00087CBE" w:rsidRPr="004E692A">
        <w:rPr>
          <w:sz w:val="24"/>
          <w:szCs w:val="24"/>
        </w:rPr>
        <w:t xml:space="preserve"> interest in </w:t>
      </w:r>
      <w:r w:rsidR="00924C05" w:rsidRPr="004E692A">
        <w:rPr>
          <w:sz w:val="24"/>
          <w:szCs w:val="24"/>
        </w:rPr>
        <w:t xml:space="preserve">potential </w:t>
      </w:r>
      <w:r w:rsidR="00C92806" w:rsidRPr="004E692A">
        <w:rPr>
          <w:sz w:val="24"/>
          <w:szCs w:val="24"/>
        </w:rPr>
        <w:t xml:space="preserve">warehouse </w:t>
      </w:r>
      <w:r w:rsidR="00924C05" w:rsidRPr="004E692A">
        <w:rPr>
          <w:sz w:val="24"/>
          <w:szCs w:val="24"/>
        </w:rPr>
        <w:t>or dis</w:t>
      </w:r>
      <w:r w:rsidR="00C92806" w:rsidRPr="004E692A">
        <w:rPr>
          <w:sz w:val="24"/>
          <w:szCs w:val="24"/>
        </w:rPr>
        <w:t>tribution</w:t>
      </w:r>
      <w:r w:rsidR="00924C05" w:rsidRPr="004E692A">
        <w:rPr>
          <w:sz w:val="24"/>
          <w:szCs w:val="24"/>
        </w:rPr>
        <w:t xml:space="preserve"> center.</w:t>
      </w:r>
    </w:p>
    <w:p w14:paraId="52F7994E" w14:textId="3EA184ED" w:rsidR="00A9230F" w:rsidRPr="004E692A" w:rsidRDefault="00E81057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El </w:t>
      </w:r>
      <w:proofErr w:type="spellStart"/>
      <w:r w:rsidRPr="004E692A">
        <w:rPr>
          <w:sz w:val="24"/>
          <w:szCs w:val="24"/>
        </w:rPr>
        <w:t>forno</w:t>
      </w:r>
      <w:proofErr w:type="spellEnd"/>
      <w:r w:rsidRPr="004E692A">
        <w:rPr>
          <w:sz w:val="24"/>
          <w:szCs w:val="24"/>
        </w:rPr>
        <w:t xml:space="preserve"> </w:t>
      </w:r>
      <w:r w:rsidR="00D260F7" w:rsidRPr="004E692A">
        <w:rPr>
          <w:sz w:val="24"/>
          <w:szCs w:val="24"/>
        </w:rPr>
        <w:t xml:space="preserve">is </w:t>
      </w:r>
      <w:r w:rsidRPr="004E692A">
        <w:rPr>
          <w:sz w:val="24"/>
          <w:szCs w:val="24"/>
        </w:rPr>
        <w:t xml:space="preserve">replacing </w:t>
      </w:r>
      <w:r w:rsidR="00D260F7" w:rsidRPr="004E692A">
        <w:rPr>
          <w:sz w:val="24"/>
          <w:szCs w:val="24"/>
        </w:rPr>
        <w:t xml:space="preserve">white </w:t>
      </w:r>
      <w:r w:rsidRPr="004E692A">
        <w:rPr>
          <w:sz w:val="24"/>
          <w:szCs w:val="24"/>
        </w:rPr>
        <w:t xml:space="preserve">tent with </w:t>
      </w:r>
      <w:r w:rsidR="00924C05" w:rsidRPr="004E692A">
        <w:rPr>
          <w:sz w:val="24"/>
          <w:szCs w:val="24"/>
        </w:rPr>
        <w:t xml:space="preserve">a </w:t>
      </w:r>
      <w:r w:rsidRPr="004E692A">
        <w:rPr>
          <w:sz w:val="24"/>
          <w:szCs w:val="24"/>
        </w:rPr>
        <w:t>building.</w:t>
      </w:r>
      <w:r w:rsidR="0081006F" w:rsidRPr="004E692A">
        <w:rPr>
          <w:sz w:val="24"/>
          <w:szCs w:val="24"/>
        </w:rPr>
        <w:t xml:space="preserve"> </w:t>
      </w:r>
      <w:r w:rsidR="001C4C4B" w:rsidRPr="004E692A">
        <w:rPr>
          <w:sz w:val="24"/>
          <w:szCs w:val="24"/>
        </w:rPr>
        <w:t>This building will not be connected to preexisting building and there will be no occupancy increase. Anticipate</w:t>
      </w:r>
      <w:r w:rsidR="00A83074" w:rsidRPr="004E692A">
        <w:rPr>
          <w:sz w:val="24"/>
          <w:szCs w:val="24"/>
        </w:rPr>
        <w:t xml:space="preserve"> new building to be up b</w:t>
      </w:r>
      <w:r w:rsidR="009F5FC3" w:rsidRPr="004E692A">
        <w:rPr>
          <w:sz w:val="24"/>
          <w:szCs w:val="24"/>
        </w:rPr>
        <w:t>y next summer.</w:t>
      </w:r>
    </w:p>
    <w:p w14:paraId="407EE7A0" w14:textId="0465A8EE" w:rsidR="00CE0F70" w:rsidRPr="002C33C7" w:rsidRDefault="00F51B74" w:rsidP="002C33C7">
      <w:pPr>
        <w:pStyle w:val="ListParagraph"/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lastRenderedPageBreak/>
        <w:t xml:space="preserve">LUFA Farms </w:t>
      </w:r>
      <w:r w:rsidR="00681CEC" w:rsidRPr="004E692A">
        <w:rPr>
          <w:sz w:val="24"/>
          <w:szCs w:val="24"/>
        </w:rPr>
        <w:t>-</w:t>
      </w:r>
      <w:r w:rsidRPr="004E692A">
        <w:rPr>
          <w:sz w:val="24"/>
          <w:szCs w:val="24"/>
        </w:rPr>
        <w:t>361 Mass Ave</w:t>
      </w:r>
      <w:r w:rsidR="00681CEC" w:rsidRPr="004E692A">
        <w:rPr>
          <w:sz w:val="24"/>
          <w:szCs w:val="24"/>
        </w:rPr>
        <w:t xml:space="preserve">- </w:t>
      </w:r>
      <w:r w:rsidR="007B26B0" w:rsidRPr="004E692A">
        <w:rPr>
          <w:sz w:val="24"/>
          <w:szCs w:val="24"/>
        </w:rPr>
        <w:t xml:space="preserve">company from Quebec </w:t>
      </w:r>
      <w:r w:rsidR="002935B7" w:rsidRPr="004E692A">
        <w:rPr>
          <w:sz w:val="24"/>
          <w:szCs w:val="24"/>
        </w:rPr>
        <w:t>whose mission is to grow food where people live and grow it more sustainably.</w:t>
      </w:r>
      <w:r w:rsidR="00105084" w:rsidRPr="004E692A">
        <w:rPr>
          <w:sz w:val="24"/>
          <w:szCs w:val="24"/>
        </w:rPr>
        <w:t xml:space="preserve"> They will work in partnership with local farmers and discussion about potential virtual </w:t>
      </w:r>
      <w:r w:rsidR="002A0E3D">
        <w:rPr>
          <w:sz w:val="24"/>
          <w:szCs w:val="24"/>
        </w:rPr>
        <w:t>farmer’s</w:t>
      </w:r>
      <w:r w:rsidR="00105084" w:rsidRPr="004E692A">
        <w:rPr>
          <w:sz w:val="24"/>
          <w:szCs w:val="24"/>
        </w:rPr>
        <w:t xml:space="preserve"> market with local farmers.</w:t>
      </w:r>
      <w:r w:rsidR="002935B7" w:rsidRPr="004E692A">
        <w:rPr>
          <w:sz w:val="24"/>
          <w:szCs w:val="24"/>
        </w:rPr>
        <w:t xml:space="preserve"> </w:t>
      </w:r>
      <w:r w:rsidR="002A0E3D">
        <w:rPr>
          <w:sz w:val="24"/>
          <w:szCs w:val="24"/>
        </w:rPr>
        <w:t>The b</w:t>
      </w:r>
      <w:r w:rsidR="006E2BAF" w:rsidRPr="004E692A">
        <w:rPr>
          <w:sz w:val="24"/>
          <w:szCs w:val="24"/>
        </w:rPr>
        <w:t>uilding is to consist of half hydroponic grow and hal</w:t>
      </w:r>
      <w:r w:rsidR="0005432B" w:rsidRPr="004E692A">
        <w:rPr>
          <w:sz w:val="24"/>
          <w:szCs w:val="24"/>
        </w:rPr>
        <w:t>f</w:t>
      </w:r>
      <w:r w:rsidR="00B74355" w:rsidRPr="004E692A">
        <w:rPr>
          <w:sz w:val="24"/>
          <w:szCs w:val="24"/>
        </w:rPr>
        <w:t xml:space="preserve"> </w:t>
      </w:r>
      <w:r w:rsidR="0005432B" w:rsidRPr="004E692A">
        <w:rPr>
          <w:sz w:val="24"/>
          <w:szCs w:val="24"/>
        </w:rPr>
        <w:t>head house with a greenhouse on the roof.</w:t>
      </w:r>
      <w:r w:rsidR="0083414D" w:rsidRPr="004E692A">
        <w:rPr>
          <w:sz w:val="24"/>
          <w:szCs w:val="24"/>
        </w:rPr>
        <w:t xml:space="preserve"> This is anticipated to bring 350 jobs. </w:t>
      </w:r>
    </w:p>
    <w:p w14:paraId="519A75F3" w14:textId="18E2474A" w:rsidR="00CE0F70" w:rsidRPr="004E692A" w:rsidRDefault="00B25C20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925 </w:t>
      </w:r>
      <w:r w:rsidR="00CD025C" w:rsidRPr="004E692A">
        <w:rPr>
          <w:sz w:val="24"/>
          <w:szCs w:val="24"/>
        </w:rPr>
        <w:t>Massachusetts Ave</w:t>
      </w:r>
      <w:r w:rsidR="00EB3033" w:rsidRPr="004E692A">
        <w:rPr>
          <w:sz w:val="24"/>
          <w:szCs w:val="24"/>
        </w:rPr>
        <w:t xml:space="preserve"> </w:t>
      </w:r>
      <w:r w:rsidRPr="004E692A">
        <w:rPr>
          <w:sz w:val="24"/>
          <w:szCs w:val="24"/>
        </w:rPr>
        <w:t xml:space="preserve">– </w:t>
      </w:r>
      <w:r w:rsidR="00513F92" w:rsidRPr="004E692A">
        <w:rPr>
          <w:sz w:val="24"/>
          <w:szCs w:val="24"/>
        </w:rPr>
        <w:t xml:space="preserve">Town has </w:t>
      </w:r>
      <w:r w:rsidR="002A0E3D">
        <w:rPr>
          <w:sz w:val="24"/>
          <w:szCs w:val="24"/>
        </w:rPr>
        <w:t xml:space="preserve">a </w:t>
      </w:r>
      <w:r w:rsidR="00513F92" w:rsidRPr="004E692A">
        <w:rPr>
          <w:sz w:val="24"/>
          <w:szCs w:val="24"/>
        </w:rPr>
        <w:t xml:space="preserve">judgement from </w:t>
      </w:r>
      <w:r w:rsidR="002A0E3D">
        <w:rPr>
          <w:sz w:val="24"/>
          <w:szCs w:val="24"/>
        </w:rPr>
        <w:t xml:space="preserve">the </w:t>
      </w:r>
      <w:r w:rsidR="007D0688" w:rsidRPr="004E692A">
        <w:rPr>
          <w:sz w:val="24"/>
          <w:szCs w:val="24"/>
        </w:rPr>
        <w:t xml:space="preserve">foreclosure board and town now owns the property. </w:t>
      </w:r>
      <w:r w:rsidRPr="004E692A">
        <w:rPr>
          <w:sz w:val="24"/>
          <w:szCs w:val="24"/>
        </w:rPr>
        <w:t>EPA</w:t>
      </w:r>
      <w:r w:rsidR="00E2253D" w:rsidRPr="004E692A">
        <w:rPr>
          <w:sz w:val="24"/>
          <w:szCs w:val="24"/>
        </w:rPr>
        <w:t xml:space="preserve"> (Environmental Protection Agency)</w:t>
      </w:r>
      <w:r w:rsidR="00E25CE0" w:rsidRPr="004E692A">
        <w:rPr>
          <w:sz w:val="24"/>
          <w:szCs w:val="24"/>
        </w:rPr>
        <w:t xml:space="preserve"> </w:t>
      </w:r>
      <w:r w:rsidR="00A41A98" w:rsidRPr="004E692A">
        <w:rPr>
          <w:sz w:val="24"/>
          <w:szCs w:val="24"/>
        </w:rPr>
        <w:t xml:space="preserve">will clean up lot </w:t>
      </w:r>
      <w:r w:rsidR="005B6237" w:rsidRPr="004E692A">
        <w:rPr>
          <w:sz w:val="24"/>
          <w:szCs w:val="24"/>
        </w:rPr>
        <w:t xml:space="preserve">including asbestos abatement </w:t>
      </w:r>
      <w:r w:rsidR="00C27A99" w:rsidRPr="004E692A">
        <w:rPr>
          <w:sz w:val="24"/>
          <w:szCs w:val="24"/>
        </w:rPr>
        <w:t>and</w:t>
      </w:r>
      <w:r w:rsidR="005B6237" w:rsidRPr="004E692A">
        <w:rPr>
          <w:sz w:val="24"/>
          <w:szCs w:val="24"/>
        </w:rPr>
        <w:t xml:space="preserve"> then will be sold</w:t>
      </w:r>
      <w:r w:rsidR="008B0062" w:rsidRPr="004E692A">
        <w:rPr>
          <w:sz w:val="24"/>
          <w:szCs w:val="24"/>
        </w:rPr>
        <w:t xml:space="preserve"> by the town</w:t>
      </w:r>
      <w:r w:rsidR="005B6237" w:rsidRPr="004E692A">
        <w:rPr>
          <w:sz w:val="24"/>
          <w:szCs w:val="24"/>
        </w:rPr>
        <w:t xml:space="preserve">. </w:t>
      </w:r>
      <w:r w:rsidR="002B5531" w:rsidRPr="004E692A">
        <w:rPr>
          <w:sz w:val="24"/>
          <w:szCs w:val="24"/>
        </w:rPr>
        <w:t xml:space="preserve"> </w:t>
      </w:r>
    </w:p>
    <w:p w14:paraId="3284D843" w14:textId="18EC8FD1" w:rsidR="00CE0F70" w:rsidRPr="004E692A" w:rsidRDefault="00137270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Old </w:t>
      </w:r>
      <w:r w:rsidR="006C0C10" w:rsidRPr="004E692A">
        <w:rPr>
          <w:sz w:val="24"/>
          <w:szCs w:val="24"/>
        </w:rPr>
        <w:t xml:space="preserve">Primary </w:t>
      </w:r>
      <w:r w:rsidR="009458D2" w:rsidRPr="004E692A">
        <w:rPr>
          <w:sz w:val="24"/>
          <w:szCs w:val="24"/>
        </w:rPr>
        <w:t>S</w:t>
      </w:r>
      <w:r w:rsidR="006C0C10" w:rsidRPr="004E692A">
        <w:rPr>
          <w:sz w:val="24"/>
          <w:szCs w:val="24"/>
        </w:rPr>
        <w:t>chool</w:t>
      </w:r>
      <w:r w:rsidR="009458D2" w:rsidRPr="004E692A">
        <w:rPr>
          <w:sz w:val="24"/>
          <w:szCs w:val="24"/>
        </w:rPr>
        <w:t xml:space="preserve"> Building</w:t>
      </w:r>
      <w:r w:rsidR="00A21E0F" w:rsidRPr="004E692A">
        <w:rPr>
          <w:b/>
          <w:bCs/>
          <w:sz w:val="24"/>
          <w:szCs w:val="24"/>
        </w:rPr>
        <w:t xml:space="preserve"> </w:t>
      </w:r>
      <w:r w:rsidR="009458D2" w:rsidRPr="004E692A">
        <w:rPr>
          <w:b/>
          <w:bCs/>
          <w:sz w:val="24"/>
          <w:szCs w:val="24"/>
        </w:rPr>
        <w:t>-</w:t>
      </w:r>
      <w:r w:rsidR="006C0C10" w:rsidRPr="004E692A">
        <w:rPr>
          <w:sz w:val="24"/>
          <w:szCs w:val="24"/>
        </w:rPr>
        <w:t xml:space="preserve"> 250 grand appropriated to</w:t>
      </w:r>
      <w:r w:rsidR="00D87265" w:rsidRPr="004E692A">
        <w:rPr>
          <w:sz w:val="24"/>
          <w:szCs w:val="24"/>
        </w:rPr>
        <w:t xml:space="preserve"> finish abatement</w:t>
      </w:r>
      <w:r w:rsidR="00D63EAB" w:rsidRPr="004E692A">
        <w:rPr>
          <w:sz w:val="24"/>
          <w:szCs w:val="24"/>
        </w:rPr>
        <w:t>,</w:t>
      </w:r>
      <w:r w:rsidR="006C0C10" w:rsidRPr="004E692A">
        <w:rPr>
          <w:sz w:val="24"/>
          <w:szCs w:val="24"/>
        </w:rPr>
        <w:t xml:space="preserve"> </w:t>
      </w:r>
      <w:r w:rsidR="00D63EAB" w:rsidRPr="004E692A">
        <w:rPr>
          <w:sz w:val="24"/>
          <w:szCs w:val="24"/>
        </w:rPr>
        <w:t xml:space="preserve">planning, and demolish </w:t>
      </w:r>
      <w:r w:rsidR="002A0E3D">
        <w:rPr>
          <w:sz w:val="24"/>
          <w:szCs w:val="24"/>
        </w:rPr>
        <w:t xml:space="preserve">the </w:t>
      </w:r>
      <w:r w:rsidR="00D63EAB" w:rsidRPr="004E692A">
        <w:rPr>
          <w:sz w:val="24"/>
          <w:szCs w:val="24"/>
        </w:rPr>
        <w:t xml:space="preserve">building. </w:t>
      </w:r>
      <w:r w:rsidR="009658A6" w:rsidRPr="004E692A">
        <w:rPr>
          <w:sz w:val="24"/>
          <w:szCs w:val="24"/>
        </w:rPr>
        <w:t>E</w:t>
      </w:r>
      <w:r w:rsidR="00750DC1" w:rsidRPr="004E692A">
        <w:rPr>
          <w:sz w:val="24"/>
          <w:szCs w:val="24"/>
        </w:rPr>
        <w:t xml:space="preserve">ventually, </w:t>
      </w:r>
      <w:r w:rsidR="001A2A44" w:rsidRPr="004E692A">
        <w:rPr>
          <w:sz w:val="24"/>
          <w:szCs w:val="24"/>
        </w:rPr>
        <w:t>w</w:t>
      </w:r>
      <w:r w:rsidR="00D87265" w:rsidRPr="004E692A">
        <w:rPr>
          <w:sz w:val="24"/>
          <w:szCs w:val="24"/>
        </w:rPr>
        <w:t>ill be scrapped back into a hill</w:t>
      </w:r>
      <w:r w:rsidR="007D0688" w:rsidRPr="004E692A">
        <w:rPr>
          <w:sz w:val="24"/>
          <w:szCs w:val="24"/>
        </w:rPr>
        <w:t xml:space="preserve">. </w:t>
      </w:r>
      <w:r w:rsidR="00395F31" w:rsidRPr="004E692A">
        <w:rPr>
          <w:sz w:val="24"/>
          <w:szCs w:val="24"/>
        </w:rPr>
        <w:t>Timeline is fluid</w:t>
      </w:r>
      <w:r w:rsidR="00CC2168" w:rsidRPr="004E692A">
        <w:rPr>
          <w:sz w:val="24"/>
          <w:szCs w:val="24"/>
        </w:rPr>
        <w:t>.</w:t>
      </w:r>
    </w:p>
    <w:p w14:paraId="7F26EC2F" w14:textId="5E581C25" w:rsidR="0054104E" w:rsidRPr="004E692A" w:rsidRDefault="00F51B74" w:rsidP="002C33C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4"/>
          <w:szCs w:val="24"/>
        </w:rPr>
      </w:pPr>
      <w:r w:rsidRPr="004E692A">
        <w:rPr>
          <w:b/>
          <w:bCs/>
          <w:sz w:val="24"/>
          <w:szCs w:val="24"/>
        </w:rPr>
        <w:t>COMMITTEE DISCUSSION/CONCERNS</w:t>
      </w:r>
    </w:p>
    <w:p w14:paraId="0B28A67E" w14:textId="6B5A3F98" w:rsidR="00CD2C01" w:rsidRPr="004E692A" w:rsidRDefault="00CD2C01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Cathy </w:t>
      </w:r>
      <w:r w:rsidR="001A2A44" w:rsidRPr="004E692A">
        <w:rPr>
          <w:sz w:val="24"/>
          <w:szCs w:val="24"/>
        </w:rPr>
        <w:t xml:space="preserve">and other members </w:t>
      </w:r>
      <w:r w:rsidRPr="004E692A">
        <w:rPr>
          <w:sz w:val="24"/>
          <w:szCs w:val="24"/>
        </w:rPr>
        <w:t>want a Facebook business page for</w:t>
      </w:r>
      <w:r w:rsidR="002A0E3D">
        <w:rPr>
          <w:sz w:val="24"/>
          <w:szCs w:val="24"/>
        </w:rPr>
        <w:t xml:space="preserve"> Economic</w:t>
      </w:r>
      <w:r w:rsidRPr="004E692A">
        <w:rPr>
          <w:sz w:val="24"/>
          <w:szCs w:val="24"/>
        </w:rPr>
        <w:t xml:space="preserve"> </w:t>
      </w:r>
      <w:r w:rsidR="002A0E3D">
        <w:rPr>
          <w:sz w:val="24"/>
          <w:szCs w:val="24"/>
        </w:rPr>
        <w:t>D</w:t>
      </w:r>
      <w:r w:rsidRPr="004E692A">
        <w:rPr>
          <w:sz w:val="24"/>
          <w:szCs w:val="24"/>
        </w:rPr>
        <w:t xml:space="preserve">evelopment. This will display general information and advertise open locations up for purchase. Adam will speak to </w:t>
      </w:r>
      <w:r w:rsidR="002A0E3D">
        <w:rPr>
          <w:sz w:val="24"/>
          <w:szCs w:val="24"/>
        </w:rPr>
        <w:t xml:space="preserve">the </w:t>
      </w:r>
      <w:r w:rsidRPr="004E692A">
        <w:rPr>
          <w:sz w:val="24"/>
          <w:szCs w:val="24"/>
        </w:rPr>
        <w:t>town manager/</w:t>
      </w:r>
      <w:r w:rsidR="002A0E3D">
        <w:rPr>
          <w:sz w:val="24"/>
          <w:szCs w:val="24"/>
        </w:rPr>
        <w:t>selectboard</w:t>
      </w:r>
      <w:r w:rsidRPr="004E692A">
        <w:rPr>
          <w:sz w:val="24"/>
          <w:szCs w:val="24"/>
        </w:rPr>
        <w:t xml:space="preserve"> as there may be certain </w:t>
      </w:r>
      <w:r w:rsidR="002A0E3D">
        <w:rPr>
          <w:sz w:val="24"/>
          <w:szCs w:val="24"/>
        </w:rPr>
        <w:t>protocols</w:t>
      </w:r>
      <w:r w:rsidRPr="004E692A">
        <w:rPr>
          <w:sz w:val="24"/>
          <w:szCs w:val="24"/>
        </w:rPr>
        <w:t>/</w:t>
      </w:r>
      <w:r w:rsidR="002A0E3D">
        <w:rPr>
          <w:sz w:val="24"/>
          <w:szCs w:val="24"/>
        </w:rPr>
        <w:t>policies</w:t>
      </w:r>
      <w:r w:rsidRPr="004E692A">
        <w:rPr>
          <w:sz w:val="24"/>
          <w:szCs w:val="24"/>
        </w:rPr>
        <w:t xml:space="preserve">. </w:t>
      </w:r>
    </w:p>
    <w:p w14:paraId="12D22944" w14:textId="16602914" w:rsidR="0054104E" w:rsidRPr="004E692A" w:rsidRDefault="007577B9" w:rsidP="002C33C7">
      <w:pPr>
        <w:pStyle w:val="ListParagraph"/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Adam will add Lunenburg Business Association under key contacts in “How to </w:t>
      </w:r>
      <w:r w:rsidR="002A0E3D">
        <w:rPr>
          <w:sz w:val="24"/>
          <w:szCs w:val="24"/>
        </w:rPr>
        <w:t>O</w:t>
      </w:r>
      <w:r w:rsidRPr="004E692A">
        <w:rPr>
          <w:sz w:val="24"/>
          <w:szCs w:val="24"/>
        </w:rPr>
        <w:t xml:space="preserve">pen a </w:t>
      </w:r>
      <w:r w:rsidR="002A0E3D">
        <w:rPr>
          <w:sz w:val="24"/>
          <w:szCs w:val="24"/>
        </w:rPr>
        <w:t>B</w:t>
      </w:r>
      <w:r w:rsidRPr="004E692A">
        <w:rPr>
          <w:sz w:val="24"/>
          <w:szCs w:val="24"/>
        </w:rPr>
        <w:t xml:space="preserve">usiness” guide. </w:t>
      </w:r>
    </w:p>
    <w:p w14:paraId="354EA07F" w14:textId="51E57123" w:rsidR="002C33C7" w:rsidRPr="004E692A" w:rsidRDefault="0054104E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 xml:space="preserve">LBA </w:t>
      </w:r>
      <w:r w:rsidR="00AB5AB6" w:rsidRPr="004E692A">
        <w:rPr>
          <w:sz w:val="24"/>
          <w:szCs w:val="24"/>
        </w:rPr>
        <w:t xml:space="preserve">(Lunenburg Business Association) </w:t>
      </w:r>
      <w:r w:rsidRPr="004E692A">
        <w:rPr>
          <w:sz w:val="24"/>
          <w:szCs w:val="24"/>
        </w:rPr>
        <w:t>is being requested to come to the august meeting</w:t>
      </w:r>
      <w:r w:rsidR="007B3783" w:rsidRPr="004E692A">
        <w:rPr>
          <w:sz w:val="24"/>
          <w:szCs w:val="24"/>
        </w:rPr>
        <w:t xml:space="preserve">. </w:t>
      </w:r>
      <w:proofErr w:type="spellStart"/>
      <w:r w:rsidR="007B3783" w:rsidRPr="004E692A">
        <w:rPr>
          <w:sz w:val="24"/>
          <w:szCs w:val="24"/>
        </w:rPr>
        <w:t>Joeci</w:t>
      </w:r>
      <w:proofErr w:type="spellEnd"/>
      <w:r w:rsidR="007B3783" w:rsidRPr="004E692A">
        <w:rPr>
          <w:sz w:val="24"/>
          <w:szCs w:val="24"/>
        </w:rPr>
        <w:t xml:space="preserve"> will invite LBA to </w:t>
      </w:r>
      <w:r w:rsidR="004033C7">
        <w:rPr>
          <w:sz w:val="24"/>
          <w:szCs w:val="24"/>
        </w:rPr>
        <w:t>the next meeting to discuss and outlin</w:t>
      </w:r>
      <w:r w:rsidR="007B3783" w:rsidRPr="004E692A">
        <w:rPr>
          <w:sz w:val="24"/>
          <w:szCs w:val="24"/>
        </w:rPr>
        <w:t xml:space="preserve">e </w:t>
      </w:r>
      <w:r w:rsidR="004033C7">
        <w:rPr>
          <w:sz w:val="24"/>
          <w:szCs w:val="24"/>
        </w:rPr>
        <w:t>areas of interest that</w:t>
      </w:r>
      <w:r w:rsidR="00FC73E0" w:rsidRPr="004E692A">
        <w:rPr>
          <w:sz w:val="24"/>
          <w:szCs w:val="24"/>
        </w:rPr>
        <w:t xml:space="preserve"> </w:t>
      </w:r>
      <w:r w:rsidR="007B3783" w:rsidRPr="004E692A">
        <w:rPr>
          <w:sz w:val="24"/>
          <w:szCs w:val="24"/>
        </w:rPr>
        <w:t>we can do to help them</w:t>
      </w:r>
      <w:r w:rsidR="00FC73E0" w:rsidRPr="004E692A">
        <w:rPr>
          <w:sz w:val="24"/>
          <w:szCs w:val="24"/>
        </w:rPr>
        <w:t xml:space="preserve"> and vice versa. </w:t>
      </w:r>
      <w:r w:rsidR="007B3783" w:rsidRPr="004E692A">
        <w:rPr>
          <w:sz w:val="24"/>
          <w:szCs w:val="24"/>
        </w:rPr>
        <w:t xml:space="preserve">  </w:t>
      </w:r>
      <w:r w:rsidR="007B3783" w:rsidRPr="004E692A">
        <w:rPr>
          <w:sz w:val="24"/>
          <w:szCs w:val="24"/>
        </w:rPr>
        <w:tab/>
      </w:r>
      <w:r w:rsidR="002C33C7">
        <w:rPr>
          <w:sz w:val="24"/>
          <w:szCs w:val="24"/>
        </w:rPr>
        <w:tab/>
      </w:r>
    </w:p>
    <w:p w14:paraId="4CC236DD" w14:textId="444C4107" w:rsidR="00F51B74" w:rsidRPr="004E692A" w:rsidRDefault="00F51B74" w:rsidP="002C33C7">
      <w:pPr>
        <w:spacing w:line="240" w:lineRule="auto"/>
        <w:rPr>
          <w:b/>
          <w:bCs/>
          <w:sz w:val="24"/>
          <w:szCs w:val="24"/>
        </w:rPr>
      </w:pPr>
      <w:r w:rsidRPr="004E692A">
        <w:rPr>
          <w:b/>
          <w:bCs/>
          <w:sz w:val="24"/>
          <w:szCs w:val="24"/>
        </w:rPr>
        <w:t>VII. MEETING SCHEDULE</w:t>
      </w:r>
    </w:p>
    <w:p w14:paraId="7CCAEC1E" w14:textId="1C5985C9" w:rsidR="00B76C31" w:rsidRPr="004E692A" w:rsidRDefault="00ED239E" w:rsidP="002C33C7">
      <w:pPr>
        <w:spacing w:line="240" w:lineRule="auto"/>
        <w:ind w:left="720" w:firstLine="720"/>
        <w:rPr>
          <w:sz w:val="24"/>
          <w:szCs w:val="24"/>
        </w:rPr>
      </w:pPr>
      <w:r w:rsidRPr="004E692A">
        <w:rPr>
          <w:sz w:val="24"/>
          <w:szCs w:val="24"/>
        </w:rPr>
        <w:t>August 25</w:t>
      </w:r>
      <w:r w:rsidRPr="004E692A">
        <w:rPr>
          <w:sz w:val="24"/>
          <w:szCs w:val="24"/>
          <w:vertAlign w:val="superscript"/>
        </w:rPr>
        <w:t>th</w:t>
      </w:r>
      <w:r w:rsidRPr="004E692A">
        <w:rPr>
          <w:sz w:val="24"/>
          <w:szCs w:val="24"/>
        </w:rPr>
        <w:t xml:space="preserve"> </w:t>
      </w:r>
      <w:r w:rsidR="00BE09EF" w:rsidRPr="004E692A">
        <w:rPr>
          <w:sz w:val="24"/>
          <w:szCs w:val="24"/>
        </w:rPr>
        <w:t xml:space="preserve">at </w:t>
      </w:r>
      <w:r w:rsidRPr="004E692A">
        <w:rPr>
          <w:sz w:val="24"/>
          <w:szCs w:val="24"/>
        </w:rPr>
        <w:t>6</w:t>
      </w:r>
      <w:r w:rsidR="001A41B1" w:rsidRPr="004E692A">
        <w:rPr>
          <w:sz w:val="24"/>
          <w:szCs w:val="24"/>
        </w:rPr>
        <w:t xml:space="preserve"> </w:t>
      </w:r>
      <w:r w:rsidR="00FC73E0" w:rsidRPr="004E692A">
        <w:rPr>
          <w:sz w:val="24"/>
          <w:szCs w:val="24"/>
        </w:rPr>
        <w:t>PM.</w:t>
      </w:r>
    </w:p>
    <w:p w14:paraId="4F86F7B1" w14:textId="77777777" w:rsidR="00F51B74" w:rsidRPr="004E692A" w:rsidRDefault="00F51B74" w:rsidP="002C33C7">
      <w:pPr>
        <w:spacing w:line="240" w:lineRule="auto"/>
        <w:rPr>
          <w:sz w:val="24"/>
          <w:szCs w:val="24"/>
        </w:rPr>
      </w:pPr>
    </w:p>
    <w:p w14:paraId="51BF8CFB" w14:textId="13661D83" w:rsidR="00F51B74" w:rsidRPr="004E692A" w:rsidRDefault="00F51B74" w:rsidP="002C33C7">
      <w:pPr>
        <w:spacing w:line="240" w:lineRule="auto"/>
        <w:rPr>
          <w:b/>
          <w:bCs/>
          <w:sz w:val="24"/>
          <w:szCs w:val="24"/>
        </w:rPr>
      </w:pPr>
      <w:r w:rsidRPr="004E692A">
        <w:rPr>
          <w:b/>
          <w:bCs/>
          <w:sz w:val="24"/>
          <w:szCs w:val="24"/>
        </w:rPr>
        <w:t>VIII. PUBLIC COMMENT</w:t>
      </w:r>
    </w:p>
    <w:p w14:paraId="2E6BEBD4" w14:textId="08EC4686" w:rsidR="00F51B74" w:rsidRPr="004E692A" w:rsidRDefault="00A454EB" w:rsidP="002C33C7">
      <w:pPr>
        <w:spacing w:line="240" w:lineRule="auto"/>
        <w:ind w:left="1440"/>
        <w:rPr>
          <w:sz w:val="24"/>
          <w:szCs w:val="24"/>
        </w:rPr>
      </w:pPr>
      <w:r w:rsidRPr="004E692A">
        <w:rPr>
          <w:sz w:val="24"/>
          <w:szCs w:val="24"/>
        </w:rPr>
        <w:t>Wendy</w:t>
      </w:r>
      <w:r w:rsidR="00B414D1" w:rsidRPr="004E692A">
        <w:rPr>
          <w:sz w:val="24"/>
          <w:szCs w:val="24"/>
        </w:rPr>
        <w:t xml:space="preserve"> Drennan from LBA</w:t>
      </w:r>
      <w:r w:rsidRPr="004E692A">
        <w:rPr>
          <w:sz w:val="24"/>
          <w:szCs w:val="24"/>
        </w:rPr>
        <w:t xml:space="preserve"> wants </w:t>
      </w:r>
      <w:r w:rsidR="00B414D1" w:rsidRPr="004E692A">
        <w:rPr>
          <w:sz w:val="24"/>
          <w:szCs w:val="24"/>
        </w:rPr>
        <w:t xml:space="preserve">to advertise </w:t>
      </w:r>
      <w:r w:rsidRPr="004E692A">
        <w:rPr>
          <w:sz w:val="24"/>
          <w:szCs w:val="24"/>
        </w:rPr>
        <w:t>the charity golf tournament</w:t>
      </w:r>
      <w:r w:rsidR="00E3758A" w:rsidRPr="004E692A">
        <w:rPr>
          <w:sz w:val="24"/>
          <w:szCs w:val="24"/>
        </w:rPr>
        <w:t xml:space="preserve"> for Boys and Girls Club on September 11</w:t>
      </w:r>
      <w:r w:rsidR="00B414D1" w:rsidRPr="004E692A">
        <w:rPr>
          <w:sz w:val="24"/>
          <w:szCs w:val="24"/>
          <w:vertAlign w:val="superscript"/>
        </w:rPr>
        <w:t xml:space="preserve">th </w:t>
      </w:r>
      <w:r w:rsidR="00B414D1" w:rsidRPr="004E692A">
        <w:rPr>
          <w:sz w:val="24"/>
          <w:szCs w:val="24"/>
        </w:rPr>
        <w:t>on the town page</w:t>
      </w:r>
      <w:r w:rsidR="00E3758A" w:rsidRPr="004E692A">
        <w:rPr>
          <w:sz w:val="24"/>
          <w:szCs w:val="24"/>
        </w:rPr>
        <w:t xml:space="preserve">. </w:t>
      </w:r>
      <w:r w:rsidR="00FD45F0" w:rsidRPr="004E692A">
        <w:rPr>
          <w:sz w:val="24"/>
          <w:szCs w:val="24"/>
        </w:rPr>
        <w:t xml:space="preserve"> </w:t>
      </w:r>
      <w:r w:rsidR="007B7A62" w:rsidRPr="004E692A">
        <w:rPr>
          <w:sz w:val="24"/>
          <w:szCs w:val="24"/>
        </w:rPr>
        <w:t xml:space="preserve">Adam will talk to town manager about publishing </w:t>
      </w:r>
      <w:r w:rsidR="004033C7">
        <w:rPr>
          <w:sz w:val="24"/>
          <w:szCs w:val="24"/>
        </w:rPr>
        <w:t xml:space="preserve">the </w:t>
      </w:r>
      <w:r w:rsidR="00FE53D0" w:rsidRPr="004E692A">
        <w:rPr>
          <w:sz w:val="24"/>
          <w:szCs w:val="24"/>
        </w:rPr>
        <w:t xml:space="preserve">event </w:t>
      </w:r>
      <w:r w:rsidR="007B7A62" w:rsidRPr="004E692A">
        <w:rPr>
          <w:sz w:val="24"/>
          <w:szCs w:val="24"/>
        </w:rPr>
        <w:t xml:space="preserve">to </w:t>
      </w:r>
      <w:r w:rsidR="00C17308" w:rsidRPr="004E692A">
        <w:rPr>
          <w:sz w:val="24"/>
          <w:szCs w:val="24"/>
        </w:rPr>
        <w:t>Facebook</w:t>
      </w:r>
      <w:r w:rsidR="007B7A62" w:rsidRPr="004E692A">
        <w:rPr>
          <w:sz w:val="24"/>
          <w:szCs w:val="24"/>
        </w:rPr>
        <w:t>.</w:t>
      </w:r>
      <w:r w:rsidR="00CE0F70" w:rsidRPr="004E692A">
        <w:rPr>
          <w:sz w:val="24"/>
          <w:szCs w:val="24"/>
        </w:rPr>
        <w:t xml:space="preserve"> Member will </w:t>
      </w:r>
      <w:r w:rsidR="004033C7">
        <w:rPr>
          <w:sz w:val="24"/>
          <w:szCs w:val="24"/>
        </w:rPr>
        <w:t>r</w:t>
      </w:r>
      <w:r w:rsidR="00FE53D0" w:rsidRPr="004E692A">
        <w:rPr>
          <w:sz w:val="24"/>
          <w:szCs w:val="24"/>
        </w:rPr>
        <w:t xml:space="preserve">each out to </w:t>
      </w:r>
      <w:r w:rsidR="00CE0F70" w:rsidRPr="004E692A">
        <w:rPr>
          <w:sz w:val="24"/>
          <w:szCs w:val="24"/>
        </w:rPr>
        <w:t>S</w:t>
      </w:r>
      <w:r w:rsidR="00FE53D0" w:rsidRPr="004E692A">
        <w:rPr>
          <w:sz w:val="24"/>
          <w:szCs w:val="24"/>
        </w:rPr>
        <w:t xml:space="preserve">electboard </w:t>
      </w:r>
      <w:r w:rsidR="00111F59" w:rsidRPr="004E692A">
        <w:rPr>
          <w:sz w:val="24"/>
          <w:szCs w:val="24"/>
        </w:rPr>
        <w:t xml:space="preserve">to have them publish </w:t>
      </w:r>
      <w:r w:rsidR="00CE0F70" w:rsidRPr="004E692A">
        <w:rPr>
          <w:sz w:val="24"/>
          <w:szCs w:val="24"/>
        </w:rPr>
        <w:t xml:space="preserve">the charity golf tournament </w:t>
      </w:r>
      <w:r w:rsidR="004D2E23" w:rsidRPr="004E692A">
        <w:rPr>
          <w:sz w:val="24"/>
          <w:szCs w:val="24"/>
        </w:rPr>
        <w:t xml:space="preserve">under their announcement section. </w:t>
      </w:r>
    </w:p>
    <w:p w14:paraId="5330A137" w14:textId="77777777" w:rsidR="00A4147E" w:rsidRPr="004E692A" w:rsidRDefault="00A4147E" w:rsidP="002C33C7">
      <w:pPr>
        <w:spacing w:line="240" w:lineRule="auto"/>
        <w:rPr>
          <w:sz w:val="24"/>
          <w:szCs w:val="24"/>
        </w:rPr>
      </w:pPr>
    </w:p>
    <w:p w14:paraId="72FB885C" w14:textId="41DEA8FF" w:rsidR="00EC0DD9" w:rsidRPr="004E692A" w:rsidRDefault="00F51B74" w:rsidP="002C33C7">
      <w:pPr>
        <w:spacing w:line="240" w:lineRule="auto"/>
        <w:rPr>
          <w:sz w:val="24"/>
          <w:szCs w:val="24"/>
        </w:rPr>
      </w:pPr>
      <w:r w:rsidRPr="004E692A">
        <w:rPr>
          <w:b/>
          <w:bCs/>
          <w:sz w:val="24"/>
          <w:szCs w:val="24"/>
        </w:rPr>
        <w:t xml:space="preserve">X. </w:t>
      </w:r>
      <w:r w:rsidR="000A364C" w:rsidRPr="004E692A">
        <w:rPr>
          <w:b/>
          <w:bCs/>
          <w:sz w:val="24"/>
          <w:szCs w:val="24"/>
        </w:rPr>
        <w:t xml:space="preserve">MOTION TO </w:t>
      </w:r>
      <w:r w:rsidR="00DA2AB7" w:rsidRPr="004E692A">
        <w:rPr>
          <w:b/>
          <w:bCs/>
          <w:sz w:val="24"/>
          <w:szCs w:val="24"/>
        </w:rPr>
        <w:t xml:space="preserve">ADJOURN </w:t>
      </w:r>
      <w:r w:rsidR="00DA2AB7" w:rsidRPr="004E692A">
        <w:rPr>
          <w:sz w:val="24"/>
          <w:szCs w:val="24"/>
        </w:rPr>
        <w:t xml:space="preserve">made </w:t>
      </w:r>
      <w:r w:rsidR="00F45D83" w:rsidRPr="004E692A">
        <w:rPr>
          <w:sz w:val="24"/>
          <w:szCs w:val="24"/>
        </w:rPr>
        <w:t xml:space="preserve">at </w:t>
      </w:r>
      <w:r w:rsidR="004E692A" w:rsidRPr="004E692A">
        <w:rPr>
          <w:sz w:val="24"/>
          <w:szCs w:val="24"/>
        </w:rPr>
        <w:t>7:30 pm</w:t>
      </w:r>
      <w:r w:rsidR="00F45D83" w:rsidRPr="004E692A">
        <w:rPr>
          <w:sz w:val="24"/>
          <w:szCs w:val="24"/>
        </w:rPr>
        <w:t xml:space="preserve"> by Jean </w:t>
      </w:r>
      <w:proofErr w:type="spellStart"/>
      <w:r w:rsidR="00B76C31" w:rsidRPr="004E692A">
        <w:rPr>
          <w:sz w:val="24"/>
          <w:szCs w:val="24"/>
        </w:rPr>
        <w:t>Dupr</w:t>
      </w:r>
      <w:r w:rsidR="00CF6359" w:rsidRPr="004E692A">
        <w:rPr>
          <w:sz w:val="24"/>
          <w:szCs w:val="24"/>
        </w:rPr>
        <w:t>iu</w:t>
      </w:r>
      <w:r w:rsidR="00B76C31" w:rsidRPr="004E692A">
        <w:rPr>
          <w:sz w:val="24"/>
          <w:szCs w:val="24"/>
        </w:rPr>
        <w:t>s</w:t>
      </w:r>
      <w:proofErr w:type="spellEnd"/>
      <w:r w:rsidR="00F45D83" w:rsidRPr="004E692A">
        <w:rPr>
          <w:sz w:val="24"/>
          <w:szCs w:val="24"/>
        </w:rPr>
        <w:t xml:space="preserve">, seconded by </w:t>
      </w:r>
      <w:proofErr w:type="spellStart"/>
      <w:r w:rsidR="00F45D83" w:rsidRPr="004E692A">
        <w:rPr>
          <w:sz w:val="24"/>
          <w:szCs w:val="24"/>
        </w:rPr>
        <w:t>Joeci</w:t>
      </w:r>
      <w:proofErr w:type="spellEnd"/>
      <w:r w:rsidR="00F45D83" w:rsidRPr="004E692A">
        <w:rPr>
          <w:sz w:val="24"/>
          <w:szCs w:val="24"/>
        </w:rPr>
        <w:t xml:space="preserve"> Gilchrest</w:t>
      </w:r>
      <w:r w:rsidR="00CF6359" w:rsidRPr="004E692A">
        <w:rPr>
          <w:sz w:val="24"/>
          <w:szCs w:val="24"/>
        </w:rPr>
        <w:t>.</w:t>
      </w:r>
      <w:r w:rsidR="00F45D83" w:rsidRPr="004E692A">
        <w:rPr>
          <w:b/>
          <w:bCs/>
          <w:sz w:val="24"/>
          <w:szCs w:val="24"/>
        </w:rPr>
        <w:t xml:space="preserve"> </w:t>
      </w:r>
    </w:p>
    <w:p w14:paraId="302FA2F5" w14:textId="77777777" w:rsidR="00D4667D" w:rsidRPr="004E692A" w:rsidRDefault="00D4667D" w:rsidP="00F51B74">
      <w:pPr>
        <w:rPr>
          <w:sz w:val="24"/>
          <w:szCs w:val="24"/>
        </w:rPr>
      </w:pPr>
    </w:p>
    <w:sectPr w:rsidR="00D4667D" w:rsidRPr="004E6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905ED"/>
    <w:multiLevelType w:val="hybridMultilevel"/>
    <w:tmpl w:val="55A4ED7A"/>
    <w:lvl w:ilvl="0" w:tplc="3B242B94">
      <w:start w:val="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54DF6"/>
    <w:multiLevelType w:val="hybridMultilevel"/>
    <w:tmpl w:val="CFE631D0"/>
    <w:lvl w:ilvl="0" w:tplc="362466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A06F4"/>
    <w:multiLevelType w:val="hybridMultilevel"/>
    <w:tmpl w:val="A66C18AA"/>
    <w:lvl w:ilvl="0" w:tplc="4588F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77478">
    <w:abstractNumId w:val="2"/>
  </w:num>
  <w:num w:numId="2" w16cid:durableId="1987780079">
    <w:abstractNumId w:val="1"/>
  </w:num>
  <w:num w:numId="3" w16cid:durableId="74418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74"/>
    <w:rsid w:val="00004B9B"/>
    <w:rsid w:val="00022115"/>
    <w:rsid w:val="000239B5"/>
    <w:rsid w:val="00046E43"/>
    <w:rsid w:val="00047677"/>
    <w:rsid w:val="000537A2"/>
    <w:rsid w:val="0005432B"/>
    <w:rsid w:val="00087CBE"/>
    <w:rsid w:val="000963B4"/>
    <w:rsid w:val="000A364C"/>
    <w:rsid w:val="000A5A62"/>
    <w:rsid w:val="000B2F0A"/>
    <w:rsid w:val="000F449C"/>
    <w:rsid w:val="00105084"/>
    <w:rsid w:val="00111F59"/>
    <w:rsid w:val="0013101F"/>
    <w:rsid w:val="00137270"/>
    <w:rsid w:val="0014757E"/>
    <w:rsid w:val="00151A53"/>
    <w:rsid w:val="00191B1C"/>
    <w:rsid w:val="001A2A44"/>
    <w:rsid w:val="001A41B1"/>
    <w:rsid w:val="001B355A"/>
    <w:rsid w:val="001B3CE9"/>
    <w:rsid w:val="001C4C4B"/>
    <w:rsid w:val="001D78C8"/>
    <w:rsid w:val="001F1089"/>
    <w:rsid w:val="00225FCE"/>
    <w:rsid w:val="00226573"/>
    <w:rsid w:val="00265644"/>
    <w:rsid w:val="00276F3A"/>
    <w:rsid w:val="002908AF"/>
    <w:rsid w:val="002935B7"/>
    <w:rsid w:val="002A0E3D"/>
    <w:rsid w:val="002A5F5D"/>
    <w:rsid w:val="002B5531"/>
    <w:rsid w:val="002C0FAF"/>
    <w:rsid w:val="002C33C7"/>
    <w:rsid w:val="002D01E3"/>
    <w:rsid w:val="0031032B"/>
    <w:rsid w:val="0031666F"/>
    <w:rsid w:val="0037019D"/>
    <w:rsid w:val="00395F31"/>
    <w:rsid w:val="003B19D9"/>
    <w:rsid w:val="003B6588"/>
    <w:rsid w:val="003C0179"/>
    <w:rsid w:val="003C1A82"/>
    <w:rsid w:val="003C4B2D"/>
    <w:rsid w:val="003D2234"/>
    <w:rsid w:val="003E0F8B"/>
    <w:rsid w:val="003E6142"/>
    <w:rsid w:val="003F046C"/>
    <w:rsid w:val="003F26C7"/>
    <w:rsid w:val="004033C7"/>
    <w:rsid w:val="00405339"/>
    <w:rsid w:val="00410883"/>
    <w:rsid w:val="004121C0"/>
    <w:rsid w:val="00422E09"/>
    <w:rsid w:val="004244D4"/>
    <w:rsid w:val="00426BAE"/>
    <w:rsid w:val="004357AE"/>
    <w:rsid w:val="00436231"/>
    <w:rsid w:val="004420B4"/>
    <w:rsid w:val="00455CE8"/>
    <w:rsid w:val="00462D13"/>
    <w:rsid w:val="00483B56"/>
    <w:rsid w:val="004C32DB"/>
    <w:rsid w:val="004D2E23"/>
    <w:rsid w:val="004E2636"/>
    <w:rsid w:val="004E3870"/>
    <w:rsid w:val="004E692A"/>
    <w:rsid w:val="004F4840"/>
    <w:rsid w:val="005122C7"/>
    <w:rsid w:val="00513F92"/>
    <w:rsid w:val="0054104E"/>
    <w:rsid w:val="00541D98"/>
    <w:rsid w:val="00554239"/>
    <w:rsid w:val="00564DE2"/>
    <w:rsid w:val="005671EF"/>
    <w:rsid w:val="00587FFB"/>
    <w:rsid w:val="0059600A"/>
    <w:rsid w:val="00597CB0"/>
    <w:rsid w:val="005A585A"/>
    <w:rsid w:val="005A638E"/>
    <w:rsid w:val="005B27AF"/>
    <w:rsid w:val="005B6237"/>
    <w:rsid w:val="00603887"/>
    <w:rsid w:val="006559DA"/>
    <w:rsid w:val="00666A87"/>
    <w:rsid w:val="00667759"/>
    <w:rsid w:val="00681CEC"/>
    <w:rsid w:val="006A080B"/>
    <w:rsid w:val="006A1382"/>
    <w:rsid w:val="006A6FA6"/>
    <w:rsid w:val="006B17BB"/>
    <w:rsid w:val="006C0C10"/>
    <w:rsid w:val="006E2BAF"/>
    <w:rsid w:val="006E6A6E"/>
    <w:rsid w:val="0070086E"/>
    <w:rsid w:val="00705EC3"/>
    <w:rsid w:val="00710890"/>
    <w:rsid w:val="00716671"/>
    <w:rsid w:val="00741C29"/>
    <w:rsid w:val="00750DC1"/>
    <w:rsid w:val="00755DD4"/>
    <w:rsid w:val="007577B9"/>
    <w:rsid w:val="00770D36"/>
    <w:rsid w:val="00771A4C"/>
    <w:rsid w:val="007756DF"/>
    <w:rsid w:val="00775FC0"/>
    <w:rsid w:val="007A121E"/>
    <w:rsid w:val="007A332D"/>
    <w:rsid w:val="007A6D8D"/>
    <w:rsid w:val="007B0C89"/>
    <w:rsid w:val="007B26B0"/>
    <w:rsid w:val="007B3783"/>
    <w:rsid w:val="007B7A62"/>
    <w:rsid w:val="007D0688"/>
    <w:rsid w:val="0081006F"/>
    <w:rsid w:val="00815424"/>
    <w:rsid w:val="0083414D"/>
    <w:rsid w:val="0086257A"/>
    <w:rsid w:val="00863388"/>
    <w:rsid w:val="008800CA"/>
    <w:rsid w:val="00880393"/>
    <w:rsid w:val="008809C0"/>
    <w:rsid w:val="00894131"/>
    <w:rsid w:val="008A29A3"/>
    <w:rsid w:val="008B0062"/>
    <w:rsid w:val="008D2DB7"/>
    <w:rsid w:val="008E6349"/>
    <w:rsid w:val="008F26D6"/>
    <w:rsid w:val="00901E09"/>
    <w:rsid w:val="009127EE"/>
    <w:rsid w:val="009163A3"/>
    <w:rsid w:val="00924C05"/>
    <w:rsid w:val="00924E4A"/>
    <w:rsid w:val="009255A0"/>
    <w:rsid w:val="00932659"/>
    <w:rsid w:val="00937221"/>
    <w:rsid w:val="00942F91"/>
    <w:rsid w:val="009458D2"/>
    <w:rsid w:val="00952478"/>
    <w:rsid w:val="00954861"/>
    <w:rsid w:val="009549B1"/>
    <w:rsid w:val="00955426"/>
    <w:rsid w:val="009658A6"/>
    <w:rsid w:val="00986155"/>
    <w:rsid w:val="00987D80"/>
    <w:rsid w:val="009B5D63"/>
    <w:rsid w:val="009F0017"/>
    <w:rsid w:val="009F5FC3"/>
    <w:rsid w:val="00A023EB"/>
    <w:rsid w:val="00A0758F"/>
    <w:rsid w:val="00A21E0F"/>
    <w:rsid w:val="00A229DB"/>
    <w:rsid w:val="00A304DE"/>
    <w:rsid w:val="00A404DA"/>
    <w:rsid w:val="00A4147E"/>
    <w:rsid w:val="00A41A98"/>
    <w:rsid w:val="00A454EB"/>
    <w:rsid w:val="00A556AE"/>
    <w:rsid w:val="00A67CFF"/>
    <w:rsid w:val="00A71008"/>
    <w:rsid w:val="00A80320"/>
    <w:rsid w:val="00A83074"/>
    <w:rsid w:val="00A850DD"/>
    <w:rsid w:val="00A8564F"/>
    <w:rsid w:val="00A9230F"/>
    <w:rsid w:val="00AB5AB6"/>
    <w:rsid w:val="00AD12FD"/>
    <w:rsid w:val="00AD6111"/>
    <w:rsid w:val="00AE4531"/>
    <w:rsid w:val="00B077CC"/>
    <w:rsid w:val="00B1410A"/>
    <w:rsid w:val="00B1412C"/>
    <w:rsid w:val="00B25C20"/>
    <w:rsid w:val="00B414D1"/>
    <w:rsid w:val="00B526D3"/>
    <w:rsid w:val="00B54927"/>
    <w:rsid w:val="00B70ABC"/>
    <w:rsid w:val="00B74355"/>
    <w:rsid w:val="00B76C31"/>
    <w:rsid w:val="00B80298"/>
    <w:rsid w:val="00BA5830"/>
    <w:rsid w:val="00BB727E"/>
    <w:rsid w:val="00BB7DF8"/>
    <w:rsid w:val="00BC30A7"/>
    <w:rsid w:val="00BD1ACB"/>
    <w:rsid w:val="00BD5EC9"/>
    <w:rsid w:val="00BE09EF"/>
    <w:rsid w:val="00C17308"/>
    <w:rsid w:val="00C27A99"/>
    <w:rsid w:val="00C354B0"/>
    <w:rsid w:val="00C37074"/>
    <w:rsid w:val="00C421DB"/>
    <w:rsid w:val="00C527B6"/>
    <w:rsid w:val="00C53ECC"/>
    <w:rsid w:val="00C63A81"/>
    <w:rsid w:val="00C66B20"/>
    <w:rsid w:val="00C81CE4"/>
    <w:rsid w:val="00C82BF2"/>
    <w:rsid w:val="00C84107"/>
    <w:rsid w:val="00C85C93"/>
    <w:rsid w:val="00C92806"/>
    <w:rsid w:val="00C9757D"/>
    <w:rsid w:val="00CC2168"/>
    <w:rsid w:val="00CD025C"/>
    <w:rsid w:val="00CD2C01"/>
    <w:rsid w:val="00CD62A0"/>
    <w:rsid w:val="00CE0F70"/>
    <w:rsid w:val="00CF088B"/>
    <w:rsid w:val="00CF0CFC"/>
    <w:rsid w:val="00CF6359"/>
    <w:rsid w:val="00D03DF1"/>
    <w:rsid w:val="00D049C6"/>
    <w:rsid w:val="00D260F7"/>
    <w:rsid w:val="00D4039A"/>
    <w:rsid w:val="00D4667D"/>
    <w:rsid w:val="00D466DA"/>
    <w:rsid w:val="00D57A8F"/>
    <w:rsid w:val="00D63EAB"/>
    <w:rsid w:val="00D83FEB"/>
    <w:rsid w:val="00D87265"/>
    <w:rsid w:val="00D965D2"/>
    <w:rsid w:val="00D96677"/>
    <w:rsid w:val="00DA2AB7"/>
    <w:rsid w:val="00DC78C1"/>
    <w:rsid w:val="00DD4CE0"/>
    <w:rsid w:val="00DE34E4"/>
    <w:rsid w:val="00E216FA"/>
    <w:rsid w:val="00E2253D"/>
    <w:rsid w:val="00E22E36"/>
    <w:rsid w:val="00E25CE0"/>
    <w:rsid w:val="00E31713"/>
    <w:rsid w:val="00E34E9B"/>
    <w:rsid w:val="00E3758A"/>
    <w:rsid w:val="00E4042A"/>
    <w:rsid w:val="00E67C7D"/>
    <w:rsid w:val="00E704E1"/>
    <w:rsid w:val="00E81057"/>
    <w:rsid w:val="00E96C79"/>
    <w:rsid w:val="00EB272A"/>
    <w:rsid w:val="00EB3033"/>
    <w:rsid w:val="00EB79A7"/>
    <w:rsid w:val="00EC0DD9"/>
    <w:rsid w:val="00ED1806"/>
    <w:rsid w:val="00ED239E"/>
    <w:rsid w:val="00ED5A2C"/>
    <w:rsid w:val="00EF0652"/>
    <w:rsid w:val="00F21B67"/>
    <w:rsid w:val="00F22F05"/>
    <w:rsid w:val="00F35D91"/>
    <w:rsid w:val="00F37DB2"/>
    <w:rsid w:val="00F45D83"/>
    <w:rsid w:val="00F51B74"/>
    <w:rsid w:val="00F71C49"/>
    <w:rsid w:val="00F71CAD"/>
    <w:rsid w:val="00FA4F23"/>
    <w:rsid w:val="00FC5822"/>
    <w:rsid w:val="00FC73E0"/>
    <w:rsid w:val="00FD45F0"/>
    <w:rsid w:val="00FD4D75"/>
    <w:rsid w:val="00FE53D0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185E"/>
  <w15:chartTrackingRefBased/>
  <w15:docId w15:val="{3C264389-12CE-4754-86E2-30146D93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3112</TotalTime>
  <Pages>2</Pages>
  <Words>613</Words>
  <Characters>3177</Characters>
  <Application>Microsoft Office Word</Application>
  <DocSecurity>0</DocSecurity>
  <Lines>69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271</cp:revision>
  <dcterms:created xsi:type="dcterms:W3CDTF">2022-07-28T22:01:00Z</dcterms:created>
  <dcterms:modified xsi:type="dcterms:W3CDTF">2022-11-13T13:53:00Z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b015d0ff58b9a66644ae4c45af9f5dccff70238b91f9e413af02de31f56358c6</vt:lpwstr>
  </property>
</Properties>
</file>