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88ADE" w14:textId="794DDD5A" w:rsidR="00F3713D" w:rsidRPr="00861176" w:rsidRDefault="00535469" w:rsidP="00463E9B">
      <w:pPr>
        <w:pStyle w:val="Title"/>
        <w:ind w:left="0"/>
        <w:jc w:val="center"/>
        <w:rPr>
          <w:b/>
          <w:spacing w:val="-2"/>
          <w:sz w:val="56"/>
          <w:szCs w:val="56"/>
        </w:rPr>
      </w:pPr>
      <w:r w:rsidRPr="00861176">
        <w:rPr>
          <w:b/>
          <w:sz w:val="56"/>
          <w:szCs w:val="56"/>
        </w:rPr>
        <w:t>Town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z w:val="56"/>
          <w:szCs w:val="56"/>
        </w:rPr>
        <w:t>of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pacing w:val="-2"/>
          <w:sz w:val="56"/>
          <w:szCs w:val="56"/>
        </w:rPr>
        <w:t>Lunenburg</w:t>
      </w:r>
    </w:p>
    <w:p w14:paraId="47431639" w14:textId="77777777" w:rsidR="002666A3" w:rsidRDefault="002666A3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space="720"/>
          <w:docGrid w:linePitch="299"/>
        </w:sectPr>
      </w:pPr>
    </w:p>
    <w:p w14:paraId="3B31C227" w14:textId="2B92A831" w:rsidR="00322EA1" w:rsidRPr="00322EA1" w:rsidRDefault="00722CFF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</w:pPr>
      <w:r w:rsidRPr="005567D0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1" locked="0" layoutInCell="1" allowOverlap="1" wp14:anchorId="28F88AF8" wp14:editId="11F2D199">
            <wp:simplePos x="0" y="0"/>
            <wp:positionH relativeFrom="page">
              <wp:posOffset>3362461</wp:posOffset>
            </wp:positionH>
            <wp:positionV relativeFrom="page">
              <wp:posOffset>1400175</wp:posOffset>
            </wp:positionV>
            <wp:extent cx="1042416" cy="1024128"/>
            <wp:effectExtent l="0" t="0" r="5715" b="508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0FC6F" w14:textId="09A3D611" w:rsidR="00322EA1" w:rsidRDefault="00322EA1" w:rsidP="00463E9B">
      <w:pPr>
        <w:pStyle w:val="Title"/>
        <w:ind w:left="0"/>
        <w:jc w:val="center"/>
        <w:rPr>
          <w:rFonts w:ascii="Times New Roman" w:hAnsi="Times New Roman" w:cs="Times New Roman"/>
          <w:b/>
          <w:sz w:val="20"/>
          <w:szCs w:val="20"/>
        </w:rPr>
        <w:sectPr w:rsidR="00322EA1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28F88ADF" w14:textId="27560F38" w:rsidR="00F3713D" w:rsidRPr="005567D0" w:rsidRDefault="002E7844" w:rsidP="00322EA1">
      <w:pPr>
        <w:spacing w:line="23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G</w:t>
      </w:r>
      <w:r w:rsidR="008863BF">
        <w:rPr>
          <w:rFonts w:ascii="Times New Roman" w:hAnsi="Times New Roman" w:cs="Times New Roman"/>
          <w:b/>
          <w:sz w:val="20"/>
        </w:rPr>
        <w:t>REEN COMMUNITIES COMMITTEE</w:t>
      </w:r>
    </w:p>
    <w:p w14:paraId="6880FE2E" w14:textId="7829EAB7" w:rsidR="005C2856" w:rsidRDefault="00535469" w:rsidP="005C2856">
      <w:pPr>
        <w:rPr>
          <w:rFonts w:ascii="Times New Roman" w:hAnsi="Times New Roman" w:cs="Times New Roman"/>
          <w:b/>
        </w:rPr>
      </w:pPr>
      <w:r w:rsidRPr="005567D0">
        <w:rPr>
          <w:rFonts w:ascii="Times New Roman" w:hAnsi="Times New Roman" w:cs="Times New Roman"/>
          <w:b/>
          <w:sz w:val="20"/>
        </w:rPr>
        <w:t>Lunenburg,</w:t>
      </w:r>
      <w:r w:rsidRPr="005567D0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MA</w:t>
      </w:r>
      <w:r w:rsidRPr="005567D0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01462</w:t>
      </w:r>
    </w:p>
    <w:p w14:paraId="41FAAA4C" w14:textId="486402AC" w:rsidR="00861176" w:rsidRDefault="00861176" w:rsidP="005C2856">
      <w:pPr>
        <w:rPr>
          <w:rFonts w:ascii="Times New Roman" w:hAnsi="Times New Roman" w:cs="Times New Roman"/>
          <w:b/>
        </w:rPr>
      </w:pPr>
    </w:p>
    <w:p w14:paraId="3FC74AE3" w14:textId="045FB120" w:rsidR="00861176" w:rsidRDefault="00861176" w:rsidP="005C2856">
      <w:pPr>
        <w:rPr>
          <w:rFonts w:ascii="Times New Roman" w:hAnsi="Times New Roman" w:cs="Times New Roman"/>
          <w:b/>
        </w:rPr>
      </w:pPr>
    </w:p>
    <w:p w14:paraId="661AC189" w14:textId="77777777" w:rsidR="00861176" w:rsidRDefault="00861176" w:rsidP="005C2856">
      <w:pPr>
        <w:rPr>
          <w:rFonts w:ascii="Times New Roman" w:hAnsi="Times New Roman" w:cs="Times New Roman"/>
          <w:b/>
        </w:rPr>
      </w:pPr>
    </w:p>
    <w:p w14:paraId="223EA26D" w14:textId="77777777" w:rsidR="002666A3" w:rsidRDefault="002666A3" w:rsidP="005C2856">
      <w:pPr>
        <w:jc w:val="right"/>
        <w:rPr>
          <w:rFonts w:ascii="Times New Roman" w:hAnsi="Times New Roman" w:cs="Times New Roman"/>
          <w:b/>
        </w:rPr>
      </w:pPr>
    </w:p>
    <w:p w14:paraId="507165DA" w14:textId="77C12AB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Blatt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Chair </w:t>
      </w:r>
    </w:p>
    <w:p w14:paraId="777DC7B3" w14:textId="0D628661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Passios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Vice Chair</w:t>
      </w:r>
    </w:p>
    <w:p w14:paraId="2F63068E" w14:textId="1A4A4BEC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Kim Duffy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Clerk</w:t>
      </w:r>
    </w:p>
    <w:p w14:paraId="04FF380D" w14:textId="68F9C9F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Matt Snyder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3B89EEB7" w14:textId="32D926F3" w:rsidR="00861176" w:rsidRPr="005755C1" w:rsidRDefault="008863BF" w:rsidP="0086117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Chris Holden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73B8708E" w14:textId="77777777" w:rsidR="002666A3" w:rsidRDefault="002666A3" w:rsidP="00861176">
      <w:pPr>
        <w:jc w:val="right"/>
        <w:rPr>
          <w:rFonts w:ascii="Times New Roman" w:hAnsi="Times New Roman" w:cs="Times New Roman"/>
          <w:b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501B4F77" w14:textId="77777777" w:rsidR="00861176" w:rsidRDefault="00861176" w:rsidP="00861176">
      <w:pPr>
        <w:jc w:val="right"/>
        <w:rPr>
          <w:rFonts w:ascii="Times New Roman" w:hAnsi="Times New Roman" w:cs="Times New Roman"/>
          <w:b/>
        </w:rPr>
      </w:pPr>
    </w:p>
    <w:p w14:paraId="48B387A3" w14:textId="77777777" w:rsidR="00BC3F89" w:rsidRPr="00861176" w:rsidRDefault="00BC3F89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176">
        <w:rPr>
          <w:rFonts w:ascii="Times New Roman" w:hAnsi="Times New Roman" w:cs="Times New Roman"/>
          <w:b/>
          <w:sz w:val="20"/>
          <w:szCs w:val="20"/>
        </w:rPr>
        <w:t>Meeting Minutes</w:t>
      </w:r>
    </w:p>
    <w:p w14:paraId="614752F3" w14:textId="49C76C50" w:rsidR="00D92A13" w:rsidRPr="00861176" w:rsidRDefault="00F70F61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GREEN </w:t>
      </w:r>
      <w:r w:rsidR="002B3104">
        <w:rPr>
          <w:rFonts w:ascii="Times New Roman" w:hAnsi="Times New Roman" w:cs="Times New Roman"/>
          <w:b/>
          <w:sz w:val="20"/>
          <w:szCs w:val="20"/>
        </w:rPr>
        <w:t>COMMUNITIES COMMITTEE</w:t>
      </w:r>
    </w:p>
    <w:p w14:paraId="28F88AEE" w14:textId="2A5A479B" w:rsidR="00F3713D" w:rsidRPr="00861176" w:rsidRDefault="00466BA8" w:rsidP="005567D0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6735">
        <w:rPr>
          <w:rFonts w:ascii="Times New Roman" w:hAnsi="Times New Roman" w:cs="Times New Roman"/>
          <w:b/>
          <w:sz w:val="20"/>
          <w:szCs w:val="20"/>
        </w:rPr>
        <w:t>Monday, December 9</w:t>
      </w:r>
      <w:r w:rsidR="00EA240B">
        <w:rPr>
          <w:rFonts w:ascii="Times New Roman" w:hAnsi="Times New Roman" w:cs="Times New Roman"/>
          <w:b/>
          <w:sz w:val="20"/>
          <w:szCs w:val="20"/>
        </w:rPr>
        <w:t>,</w:t>
      </w:r>
      <w:r w:rsidR="003F7267">
        <w:rPr>
          <w:rFonts w:ascii="Times New Roman" w:hAnsi="Times New Roman" w:cs="Times New Roman"/>
          <w:b/>
          <w:sz w:val="20"/>
          <w:szCs w:val="20"/>
        </w:rPr>
        <w:t xml:space="preserve"> 2024</w:t>
      </w:r>
      <w:r w:rsidR="0056045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7039F">
        <w:rPr>
          <w:rFonts w:ascii="Times New Roman" w:hAnsi="Times New Roman" w:cs="Times New Roman"/>
          <w:b/>
          <w:sz w:val="20"/>
          <w:szCs w:val="20"/>
        </w:rPr>
        <w:t>7</w:t>
      </w:r>
      <w:r w:rsidR="003F7267">
        <w:rPr>
          <w:rFonts w:ascii="Times New Roman" w:hAnsi="Times New Roman" w:cs="Times New Roman"/>
          <w:b/>
          <w:sz w:val="20"/>
          <w:szCs w:val="20"/>
        </w:rPr>
        <w:t>:</w:t>
      </w:r>
      <w:r w:rsidR="00A25D49">
        <w:rPr>
          <w:rFonts w:ascii="Times New Roman" w:hAnsi="Times New Roman" w:cs="Times New Roman"/>
          <w:b/>
          <w:sz w:val="20"/>
          <w:szCs w:val="20"/>
        </w:rPr>
        <w:t>3</w:t>
      </w:r>
      <w:r w:rsidR="003F7267">
        <w:rPr>
          <w:rFonts w:ascii="Times New Roman" w:hAnsi="Times New Roman" w:cs="Times New Roman"/>
          <w:b/>
          <w:sz w:val="20"/>
          <w:szCs w:val="20"/>
        </w:rPr>
        <w:t>0</w:t>
      </w:r>
      <w:r w:rsidR="00A25D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6735">
        <w:rPr>
          <w:rFonts w:ascii="Times New Roman" w:hAnsi="Times New Roman" w:cs="Times New Roman"/>
          <w:b/>
          <w:sz w:val="20"/>
          <w:szCs w:val="20"/>
        </w:rPr>
        <w:t>PM</w:t>
      </w:r>
    </w:p>
    <w:p w14:paraId="60337F57" w14:textId="356EAE62" w:rsidR="00722CFF" w:rsidRDefault="003F7267" w:rsidP="00661C88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Zoom Meeting</w:t>
      </w:r>
    </w:p>
    <w:p w14:paraId="39619988" w14:textId="77777777" w:rsidR="00661C88" w:rsidRDefault="00661C88" w:rsidP="00661C88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1106D9" w14:textId="3E190076" w:rsidR="00693158" w:rsidRDefault="00693158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Attendance:</w:t>
      </w:r>
    </w:p>
    <w:p w14:paraId="368EF3F4" w14:textId="3E403EBF" w:rsidR="00091815" w:rsidRDefault="0061422F" w:rsidP="00CA5CB0">
      <w:pPr>
        <w:ind w:firstLine="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>Members Present</w:t>
      </w:r>
      <w:r w:rsidRPr="00B652EC">
        <w:rPr>
          <w:rFonts w:ascii="Times New Roman" w:hAnsi="Times New Roman" w:cs="Times New Roman"/>
          <w:bCs/>
          <w:sz w:val="20"/>
          <w:szCs w:val="20"/>
        </w:rPr>
        <w:t>:</w:t>
      </w:r>
      <w:r w:rsidR="00180E66" w:rsidRPr="00B652E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75327">
        <w:rPr>
          <w:rFonts w:ascii="Times New Roman" w:hAnsi="Times New Roman" w:cs="Times New Roman"/>
          <w:bCs/>
          <w:sz w:val="20"/>
          <w:szCs w:val="20"/>
        </w:rPr>
        <w:t>David Blatt, David Passios</w:t>
      </w:r>
      <w:r w:rsidR="00D139DE">
        <w:rPr>
          <w:rFonts w:ascii="Times New Roman" w:hAnsi="Times New Roman" w:cs="Times New Roman"/>
          <w:bCs/>
          <w:sz w:val="20"/>
          <w:szCs w:val="20"/>
        </w:rPr>
        <w:t xml:space="preserve"> (remote)</w:t>
      </w:r>
      <w:r w:rsidR="00975327">
        <w:rPr>
          <w:rFonts w:ascii="Times New Roman" w:hAnsi="Times New Roman" w:cs="Times New Roman"/>
          <w:bCs/>
          <w:sz w:val="20"/>
          <w:szCs w:val="20"/>
        </w:rPr>
        <w:t xml:space="preserve">, Matt Snyder, </w:t>
      </w:r>
      <w:r w:rsidR="00180E66" w:rsidRPr="00B652EC">
        <w:rPr>
          <w:rFonts w:ascii="Times New Roman" w:hAnsi="Times New Roman" w:cs="Times New Roman"/>
          <w:bCs/>
          <w:sz w:val="20"/>
          <w:szCs w:val="20"/>
        </w:rPr>
        <w:t>Kim Duffy</w:t>
      </w:r>
    </w:p>
    <w:p w14:paraId="2757CE27" w14:textId="51320C94" w:rsidR="000D5A1E" w:rsidRDefault="00693158" w:rsidP="005D4205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 w:rsidRPr="00DA6287">
        <w:rPr>
          <w:rFonts w:ascii="Times New Roman" w:hAnsi="Times New Roman" w:cs="Times New Roman"/>
          <w:b/>
          <w:sz w:val="20"/>
          <w:szCs w:val="20"/>
        </w:rPr>
        <w:t xml:space="preserve">Call to </w:t>
      </w:r>
      <w:r w:rsidRPr="00722CFF">
        <w:rPr>
          <w:rFonts w:ascii="Times New Roman" w:hAnsi="Times New Roman" w:cs="Times New Roman"/>
          <w:b/>
          <w:sz w:val="20"/>
          <w:szCs w:val="20"/>
        </w:rPr>
        <w:t>Order:</w:t>
      </w:r>
      <w:r w:rsidR="00BA3EA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2493">
        <w:rPr>
          <w:rFonts w:ascii="Times New Roman" w:hAnsi="Times New Roman" w:cs="Times New Roman"/>
          <w:b/>
          <w:sz w:val="20"/>
          <w:szCs w:val="20"/>
        </w:rPr>
        <w:t>7:3</w:t>
      </w:r>
      <w:r w:rsidR="00631270">
        <w:rPr>
          <w:rFonts w:ascii="Times New Roman" w:hAnsi="Times New Roman" w:cs="Times New Roman"/>
          <w:b/>
          <w:sz w:val="20"/>
          <w:szCs w:val="20"/>
        </w:rPr>
        <w:t>4</w:t>
      </w:r>
      <w:r w:rsidR="00552493">
        <w:rPr>
          <w:rFonts w:ascii="Times New Roman" w:hAnsi="Times New Roman" w:cs="Times New Roman"/>
          <w:b/>
          <w:sz w:val="20"/>
          <w:szCs w:val="20"/>
        </w:rPr>
        <w:t>pm</w:t>
      </w:r>
    </w:p>
    <w:p w14:paraId="66758DF2" w14:textId="77777777" w:rsidR="009664C4" w:rsidRDefault="009664C4" w:rsidP="00DA6287">
      <w:pPr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0"/>
        <w:gridCol w:w="6790"/>
      </w:tblGrid>
      <w:tr w:rsidR="002E7844" w14:paraId="295D7D66" w14:textId="77777777" w:rsidTr="00F97E9A">
        <w:tc>
          <w:tcPr>
            <w:tcW w:w="2560" w:type="dxa"/>
          </w:tcPr>
          <w:p w14:paraId="4474EDDB" w14:textId="775D9647" w:rsidR="002E7844" w:rsidRPr="005F7BC9" w:rsidRDefault="005F7BC9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Agenda</w:t>
            </w:r>
          </w:p>
        </w:tc>
        <w:tc>
          <w:tcPr>
            <w:tcW w:w="6790" w:type="dxa"/>
          </w:tcPr>
          <w:p w14:paraId="54D5CE70" w14:textId="2DA0ECE9" w:rsidR="002E7844" w:rsidRPr="004950C4" w:rsidRDefault="004950C4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2E7844" w14:paraId="58BA43E7" w14:textId="77777777" w:rsidTr="00F97E9A">
        <w:tc>
          <w:tcPr>
            <w:tcW w:w="2560" w:type="dxa"/>
          </w:tcPr>
          <w:p w14:paraId="2C58CBE7" w14:textId="4F646689" w:rsidR="002E7844" w:rsidRPr="00007FB1" w:rsidRDefault="003E76CF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Review and approve any pending meeting minutes</w:t>
            </w:r>
          </w:p>
        </w:tc>
        <w:tc>
          <w:tcPr>
            <w:tcW w:w="6790" w:type="dxa"/>
          </w:tcPr>
          <w:p w14:paraId="60DB4D28" w14:textId="1D2DDE0D" w:rsidR="007D5985" w:rsidRDefault="007E64F4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None</w:t>
            </w:r>
          </w:p>
          <w:p w14:paraId="65932333" w14:textId="5D0F70A0" w:rsidR="007D5985" w:rsidRPr="00007FB1" w:rsidRDefault="007D5985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E76CF" w14:paraId="222F2596" w14:textId="77777777" w:rsidTr="00F97E9A">
        <w:tc>
          <w:tcPr>
            <w:tcW w:w="2560" w:type="dxa"/>
          </w:tcPr>
          <w:p w14:paraId="0A7A0C5A" w14:textId="793258AA" w:rsidR="003E76CF" w:rsidRDefault="003E76CF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Public Comment</w:t>
            </w:r>
          </w:p>
        </w:tc>
        <w:tc>
          <w:tcPr>
            <w:tcW w:w="6790" w:type="dxa"/>
          </w:tcPr>
          <w:p w14:paraId="07389EC2" w14:textId="412FEDD7" w:rsidR="003E76CF" w:rsidRDefault="00686073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None</w:t>
            </w:r>
          </w:p>
        </w:tc>
      </w:tr>
      <w:tr w:rsidR="003E76CF" w14:paraId="638D43F4" w14:textId="77777777" w:rsidTr="00F97E9A">
        <w:tc>
          <w:tcPr>
            <w:tcW w:w="2560" w:type="dxa"/>
          </w:tcPr>
          <w:p w14:paraId="167F81E0" w14:textId="53975D31" w:rsidR="003E76CF" w:rsidRDefault="003E76CF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Fall Grant Submittal Review</w:t>
            </w:r>
          </w:p>
        </w:tc>
        <w:tc>
          <w:tcPr>
            <w:tcW w:w="6790" w:type="dxa"/>
          </w:tcPr>
          <w:p w14:paraId="5114C21E" w14:textId="21734AAA" w:rsidR="007B7D45" w:rsidRDefault="00675F94" w:rsidP="007069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Hit deadline for fall grant</w:t>
            </w:r>
            <w:r w:rsidR="007069C4">
              <w:rPr>
                <w:rFonts w:ascii="Times New Roman" w:hAnsi="Times New Roman" w:cs="Times New Roman"/>
                <w:bCs/>
                <w:sz w:val="20"/>
                <w:szCs w:val="20"/>
              </w:rPr>
              <w:t>. School rep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Dr. Sue Gilson</w:t>
            </w:r>
            <w:r w:rsidR="007069C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instrumental in helping with progress. $223,941 </w:t>
            </w:r>
            <w:r w:rsidR="00634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submitted for </w:t>
            </w:r>
            <w:r w:rsidR="007B7D45">
              <w:rPr>
                <w:rFonts w:ascii="Times New Roman" w:hAnsi="Times New Roman" w:cs="Times New Roman"/>
                <w:bCs/>
                <w:sz w:val="20"/>
                <w:szCs w:val="20"/>
              </w:rPr>
              <w:t>Fall grant program</w:t>
            </w:r>
            <w:r w:rsidR="007E64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Grant approval </w:t>
            </w:r>
            <w:r w:rsidR="00050D0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will be announced </w:t>
            </w:r>
            <w:r w:rsidR="007E64F4">
              <w:rPr>
                <w:rFonts w:ascii="Times New Roman" w:hAnsi="Times New Roman" w:cs="Times New Roman"/>
                <w:bCs/>
                <w:sz w:val="20"/>
                <w:szCs w:val="20"/>
              </w:rPr>
              <w:t>Feb/March 2025</w:t>
            </w:r>
          </w:p>
          <w:p w14:paraId="6B009AC1" w14:textId="3F4B387C" w:rsidR="007B7D45" w:rsidRDefault="00F70CC2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~10k </w:t>
            </w:r>
            <w:r w:rsidR="006341D6" w:rsidRPr="007B7D45">
              <w:rPr>
                <w:rFonts w:ascii="Times New Roman" w:hAnsi="Times New Roman" w:cs="Times New Roman"/>
                <w:bCs/>
                <w:sz w:val="20"/>
                <w:szCs w:val="20"/>
              </w:rPr>
              <w:t>refrigeration controls at elementary, turkey hill, high school</w:t>
            </w:r>
          </w:p>
          <w:p w14:paraId="7444FE33" w14:textId="77777777" w:rsidR="00F70CC2" w:rsidRDefault="00F70CC2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~</w:t>
            </w:r>
            <w:r w:rsidR="006341D6" w:rsidRPr="007B7D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200k towards mini splits </w:t>
            </w:r>
          </w:p>
          <w:p w14:paraId="795A41FD" w14:textId="1BEFFC0C" w:rsidR="00F70CC2" w:rsidRDefault="00F70CC2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6341D6" w:rsidRPr="007B7D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tility incentives 113k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(Unitil</w:t>
            </w:r>
            <w:r w:rsidR="0057448A">
              <w:rPr>
                <w:rFonts w:ascii="Times New Roman" w:hAnsi="Times New Roman" w:cs="Times New Roman"/>
                <w:bCs/>
                <w:sz w:val="20"/>
                <w:szCs w:val="20"/>
              </w:rPr>
              <w:t>, Matt Keefe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33E3AC3B" w14:textId="35ED423C" w:rsidR="00F70CC2" w:rsidRDefault="00F70CC2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93662" w:rsidRPr="007B7D45">
              <w:rPr>
                <w:rFonts w:ascii="Times New Roman" w:hAnsi="Times New Roman" w:cs="Times New Roman"/>
                <w:bCs/>
                <w:sz w:val="20"/>
                <w:szCs w:val="20"/>
              </w:rPr>
              <w:t>olice cruisers</w:t>
            </w:r>
          </w:p>
          <w:p w14:paraId="7A33F1F2" w14:textId="77777777" w:rsidR="00675F94" w:rsidRDefault="00F70CC2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993662" w:rsidRPr="007B7D45">
              <w:rPr>
                <w:rFonts w:ascii="Times New Roman" w:hAnsi="Times New Roman" w:cs="Times New Roman"/>
                <w:bCs/>
                <w:sz w:val="20"/>
                <w:szCs w:val="20"/>
              </w:rPr>
              <w:t>dmin costs</w:t>
            </w:r>
          </w:p>
          <w:p w14:paraId="488E9DF2" w14:textId="77777777" w:rsidR="006524F9" w:rsidRDefault="006524F9" w:rsidP="007B7D4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24F9">
              <w:rPr>
                <w:rFonts w:ascii="Times New Roman" w:hAnsi="Times New Roman" w:cs="Times New Roman"/>
                <w:bCs/>
                <w:sz w:val="20"/>
                <w:szCs w:val="20"/>
              </w:rPr>
              <w:t>(town spending only spent 400k)</w:t>
            </w:r>
          </w:p>
          <w:p w14:paraId="34A61C02" w14:textId="3965DE02" w:rsidR="006524F9" w:rsidRPr="006524F9" w:rsidRDefault="006524F9" w:rsidP="006524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E76CF" w14:paraId="425017DA" w14:textId="77777777" w:rsidTr="00F97E9A">
        <w:tc>
          <w:tcPr>
            <w:tcW w:w="2560" w:type="dxa"/>
          </w:tcPr>
          <w:p w14:paraId="7176440C" w14:textId="3DB14DD8" w:rsidR="003E76CF" w:rsidRDefault="003E76CF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New Programs that could be available in 2025</w:t>
            </w:r>
          </w:p>
        </w:tc>
        <w:tc>
          <w:tcPr>
            <w:tcW w:w="6790" w:type="dxa"/>
          </w:tcPr>
          <w:p w14:paraId="1EC1416D" w14:textId="28B0EC33" w:rsidR="00265BB3" w:rsidRDefault="00050D01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Oct 22, 2024 First Green Communities summit at Devens, MA.</w:t>
            </w:r>
          </w:p>
          <w:p w14:paraId="597AB886" w14:textId="6EF6932E" w:rsidR="00B5726E" w:rsidRDefault="00050D01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New programs</w:t>
            </w:r>
            <w:r w:rsidR="00265B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2025:</w:t>
            </w:r>
          </w:p>
          <w:p w14:paraId="7E1AF987" w14:textId="1915C5F8" w:rsidR="00B5726E" w:rsidRDefault="005435AC" w:rsidP="00B5726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Massachusetts CELT</w:t>
            </w:r>
            <w:r w:rsidR="00BC60C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free resource program from UML and BU that connects graduate students to towns to help present data for town funding</w:t>
            </w:r>
          </w:p>
          <w:p w14:paraId="6D36D8D0" w14:textId="61F2F584" w:rsidR="00B5726E" w:rsidRDefault="00A444D7" w:rsidP="00B5726E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="005048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FIO </w:t>
            </w:r>
            <w:r w:rsidR="00A1665F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5048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66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federal grant program; state will match funds to help </w:t>
            </w:r>
            <w:r w:rsidR="002C15ED">
              <w:rPr>
                <w:rFonts w:ascii="Times New Roman" w:hAnsi="Times New Roman" w:cs="Times New Roman"/>
                <w:bCs/>
                <w:sz w:val="20"/>
                <w:szCs w:val="20"/>
              </w:rPr>
              <w:t>be eligible for federal grant</w:t>
            </w:r>
          </w:p>
          <w:p w14:paraId="49DBABA0" w14:textId="77777777" w:rsidR="00251537" w:rsidRDefault="00CC2707" w:rsidP="0025153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Direct Pay </w:t>
            </w:r>
            <w:r w:rsidR="00170D91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70D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town can get paid back from the federal govt for energy savings (6% </w:t>
            </w:r>
            <w:r w:rsidR="00AC0744">
              <w:rPr>
                <w:rFonts w:ascii="Times New Roman" w:hAnsi="Times New Roman" w:cs="Times New Roman"/>
                <w:bCs/>
                <w:sz w:val="20"/>
                <w:szCs w:val="20"/>
              </w:rPr>
              <w:t>+)</w:t>
            </w:r>
            <w:r w:rsidR="00940EE0">
              <w:rPr>
                <w:rFonts w:ascii="Times New Roman" w:hAnsi="Times New Roman" w:cs="Times New Roman"/>
                <w:bCs/>
                <w:sz w:val="20"/>
                <w:szCs w:val="20"/>
              </w:rPr>
              <w:t>. Timeline Jan 2023 – December 2032</w:t>
            </w:r>
          </w:p>
          <w:p w14:paraId="2CBF94DF" w14:textId="6FC80ECF" w:rsidR="007E1F80" w:rsidRDefault="00E004D8" w:rsidP="0025153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1537">
              <w:rPr>
                <w:rFonts w:ascii="Times New Roman" w:hAnsi="Times New Roman" w:cs="Times New Roman"/>
                <w:bCs/>
                <w:sz w:val="20"/>
                <w:szCs w:val="20"/>
              </w:rPr>
              <w:t>MassSave Municipal Energy Manager</w:t>
            </w:r>
            <w:r w:rsidR="00251537" w:rsidRPr="002515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Grant Program</w:t>
            </w:r>
            <w:r w:rsidR="00FE18D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(due end of January 2025)</w:t>
            </w:r>
          </w:p>
          <w:p w14:paraId="621BF483" w14:textId="2A817DEA" w:rsidR="002110F3" w:rsidRDefault="002110F3" w:rsidP="0025153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Mass School Heat Authority Program – helps get heat pumps into schools</w:t>
            </w:r>
          </w:p>
          <w:p w14:paraId="2E3461DD" w14:textId="77777777" w:rsidR="001B1645" w:rsidRDefault="001B1645" w:rsidP="001B164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F02035" w14:textId="53C816EA" w:rsidR="001B1645" w:rsidRPr="001B1645" w:rsidRDefault="001B1645" w:rsidP="001B164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Spring Grant: Cemetery Commission interested in battery powered lawn mowers/equipment. Looking into other projects, 5 year plan.</w:t>
            </w:r>
          </w:p>
          <w:p w14:paraId="611D764B" w14:textId="0F5BA528" w:rsidR="000A4617" w:rsidRPr="00251537" w:rsidRDefault="000A4617" w:rsidP="0025153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139DE" w14:paraId="3A76265D" w14:textId="77777777" w:rsidTr="00F97E9A">
        <w:tc>
          <w:tcPr>
            <w:tcW w:w="2560" w:type="dxa"/>
          </w:tcPr>
          <w:p w14:paraId="141305AC" w14:textId="65D04F51" w:rsidR="00D139DE" w:rsidRDefault="00D139DE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Committee Make-Up</w:t>
            </w:r>
          </w:p>
        </w:tc>
        <w:tc>
          <w:tcPr>
            <w:tcW w:w="6790" w:type="dxa"/>
          </w:tcPr>
          <w:p w14:paraId="38CD63B0" w14:textId="140D67E0" w:rsidR="00D139DE" w:rsidRDefault="00FE5E00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Looking for more members.</w:t>
            </w:r>
          </w:p>
        </w:tc>
      </w:tr>
      <w:tr w:rsidR="00D139DE" w14:paraId="6B70FC65" w14:textId="77777777" w:rsidTr="00F97E9A">
        <w:tc>
          <w:tcPr>
            <w:tcW w:w="2560" w:type="dxa"/>
          </w:tcPr>
          <w:p w14:paraId="465C6765" w14:textId="29C0D26C" w:rsidR="00D139DE" w:rsidRDefault="00D139DE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Timeline for Next Meeting</w:t>
            </w:r>
          </w:p>
        </w:tc>
        <w:tc>
          <w:tcPr>
            <w:tcW w:w="6790" w:type="dxa"/>
          </w:tcPr>
          <w:p w14:paraId="61F76881" w14:textId="009A7BF8" w:rsidR="00D139DE" w:rsidRDefault="009719C9" w:rsidP="009664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Tentative - </w:t>
            </w:r>
            <w:r w:rsidR="00B4599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Monday </w:t>
            </w:r>
            <w:r w:rsidR="00FF24D0">
              <w:rPr>
                <w:rFonts w:ascii="Times New Roman" w:hAnsi="Times New Roman" w:cs="Times New Roman"/>
                <w:bCs/>
                <w:sz w:val="20"/>
                <w:szCs w:val="20"/>
              </w:rPr>
              <w:t>January 6, 2025</w:t>
            </w:r>
            <w:r w:rsidR="00A9378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7pm.</w:t>
            </w:r>
          </w:p>
        </w:tc>
      </w:tr>
    </w:tbl>
    <w:p w14:paraId="50CFC5D3" w14:textId="77777777" w:rsidR="005D4205" w:rsidRDefault="005D4205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</w:p>
    <w:p w14:paraId="0B4814B9" w14:textId="081961F6" w:rsidR="0056045A" w:rsidRPr="00861176" w:rsidRDefault="0056045A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Meeting </w:t>
      </w:r>
      <w:r w:rsidR="005F7BC9">
        <w:rPr>
          <w:rFonts w:ascii="Times New Roman" w:hAnsi="Times New Roman" w:cs="Times New Roman"/>
          <w:b/>
          <w:sz w:val="20"/>
          <w:szCs w:val="20"/>
        </w:rPr>
        <w:t>Adjourned:</w:t>
      </w:r>
      <w:r w:rsidR="00A75D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E5E00" w:rsidRPr="00FE5E00">
        <w:rPr>
          <w:rFonts w:ascii="Times New Roman" w:hAnsi="Times New Roman" w:cs="Times New Roman"/>
          <w:bCs/>
          <w:sz w:val="20"/>
          <w:szCs w:val="20"/>
        </w:rPr>
        <w:t>8:33pm</w:t>
      </w:r>
      <w:r w:rsidR="005D4205">
        <w:rPr>
          <w:rFonts w:ascii="Times New Roman" w:hAnsi="Times New Roman" w:cs="Times New Roman"/>
          <w:bCs/>
          <w:sz w:val="20"/>
          <w:szCs w:val="20"/>
        </w:rPr>
        <w:t xml:space="preserve"> by roll call vote.</w:t>
      </w:r>
    </w:p>
    <w:sectPr w:rsidR="0056045A" w:rsidRPr="00861176" w:rsidSect="00B9126A">
      <w:type w:val="continuous"/>
      <w:pgSz w:w="12240" w:h="15840"/>
      <w:pgMar w:top="126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11A48"/>
    <w:multiLevelType w:val="hybridMultilevel"/>
    <w:tmpl w:val="E26A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3161B"/>
    <w:multiLevelType w:val="hybridMultilevel"/>
    <w:tmpl w:val="7E527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24AF3"/>
    <w:multiLevelType w:val="hybridMultilevel"/>
    <w:tmpl w:val="24760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37A5A"/>
    <w:multiLevelType w:val="hybridMultilevel"/>
    <w:tmpl w:val="F5BCC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C086F"/>
    <w:multiLevelType w:val="hybridMultilevel"/>
    <w:tmpl w:val="9CE45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16F05"/>
    <w:multiLevelType w:val="hybridMultilevel"/>
    <w:tmpl w:val="68DE9EC0"/>
    <w:lvl w:ilvl="0" w:tplc="BD0E7B08">
      <w:start w:val="1"/>
      <w:numFmt w:val="decimal"/>
      <w:lvlText w:val="%1."/>
      <w:lvlJc w:val="left"/>
      <w:pPr>
        <w:ind w:left="36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7E543A05"/>
    <w:multiLevelType w:val="hybridMultilevel"/>
    <w:tmpl w:val="3FE6C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23943">
    <w:abstractNumId w:val="5"/>
  </w:num>
  <w:num w:numId="2" w16cid:durableId="457843755">
    <w:abstractNumId w:val="2"/>
  </w:num>
  <w:num w:numId="3" w16cid:durableId="2101752355">
    <w:abstractNumId w:val="1"/>
  </w:num>
  <w:num w:numId="4" w16cid:durableId="1808468299">
    <w:abstractNumId w:val="3"/>
  </w:num>
  <w:num w:numId="5" w16cid:durableId="1622374254">
    <w:abstractNumId w:val="6"/>
  </w:num>
  <w:num w:numId="6" w16cid:durableId="494686726">
    <w:abstractNumId w:val="0"/>
  </w:num>
  <w:num w:numId="7" w16cid:durableId="465509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D"/>
    <w:rsid w:val="00004101"/>
    <w:rsid w:val="00007FB1"/>
    <w:rsid w:val="00011503"/>
    <w:rsid w:val="00022662"/>
    <w:rsid w:val="0004214F"/>
    <w:rsid w:val="00042F13"/>
    <w:rsid w:val="000462CD"/>
    <w:rsid w:val="00050D01"/>
    <w:rsid w:val="00061638"/>
    <w:rsid w:val="0007241C"/>
    <w:rsid w:val="0008317B"/>
    <w:rsid w:val="00084D6B"/>
    <w:rsid w:val="00086927"/>
    <w:rsid w:val="00091815"/>
    <w:rsid w:val="00094628"/>
    <w:rsid w:val="000A4617"/>
    <w:rsid w:val="000A4838"/>
    <w:rsid w:val="000A7E92"/>
    <w:rsid w:val="000B27AC"/>
    <w:rsid w:val="000B33D2"/>
    <w:rsid w:val="000B38F1"/>
    <w:rsid w:val="000B3EF1"/>
    <w:rsid w:val="000C17B1"/>
    <w:rsid w:val="000C39D3"/>
    <w:rsid w:val="000D5A1E"/>
    <w:rsid w:val="000F40F7"/>
    <w:rsid w:val="00102D8E"/>
    <w:rsid w:val="001227B1"/>
    <w:rsid w:val="0012565F"/>
    <w:rsid w:val="00170D91"/>
    <w:rsid w:val="00180E66"/>
    <w:rsid w:val="001916E2"/>
    <w:rsid w:val="0019174C"/>
    <w:rsid w:val="00193F3B"/>
    <w:rsid w:val="001A2347"/>
    <w:rsid w:val="001B083B"/>
    <w:rsid w:val="001B1645"/>
    <w:rsid w:val="001C4E81"/>
    <w:rsid w:val="001E366A"/>
    <w:rsid w:val="001F6D13"/>
    <w:rsid w:val="00202F71"/>
    <w:rsid w:val="00204610"/>
    <w:rsid w:val="00205AD5"/>
    <w:rsid w:val="002110F3"/>
    <w:rsid w:val="00227085"/>
    <w:rsid w:val="00235420"/>
    <w:rsid w:val="002374AF"/>
    <w:rsid w:val="00251235"/>
    <w:rsid w:val="00251537"/>
    <w:rsid w:val="00261351"/>
    <w:rsid w:val="00262C2F"/>
    <w:rsid w:val="00265BB3"/>
    <w:rsid w:val="002666A3"/>
    <w:rsid w:val="002771C3"/>
    <w:rsid w:val="0029188A"/>
    <w:rsid w:val="00295A60"/>
    <w:rsid w:val="002B3104"/>
    <w:rsid w:val="002C07DA"/>
    <w:rsid w:val="002C15ED"/>
    <w:rsid w:val="002C1E80"/>
    <w:rsid w:val="002D063A"/>
    <w:rsid w:val="002D5125"/>
    <w:rsid w:val="002E226E"/>
    <w:rsid w:val="002E7366"/>
    <w:rsid w:val="002E7844"/>
    <w:rsid w:val="002F5A78"/>
    <w:rsid w:val="002F60B7"/>
    <w:rsid w:val="0030049C"/>
    <w:rsid w:val="003033D0"/>
    <w:rsid w:val="00303A5E"/>
    <w:rsid w:val="00322EA1"/>
    <w:rsid w:val="003319A0"/>
    <w:rsid w:val="003366A8"/>
    <w:rsid w:val="003414B4"/>
    <w:rsid w:val="00343120"/>
    <w:rsid w:val="00344A37"/>
    <w:rsid w:val="0035583E"/>
    <w:rsid w:val="0037781E"/>
    <w:rsid w:val="003B766A"/>
    <w:rsid w:val="003C6258"/>
    <w:rsid w:val="003D1C40"/>
    <w:rsid w:val="003E76CF"/>
    <w:rsid w:val="003F5B40"/>
    <w:rsid w:val="003F7267"/>
    <w:rsid w:val="0040267A"/>
    <w:rsid w:val="00403939"/>
    <w:rsid w:val="00426450"/>
    <w:rsid w:val="0044770D"/>
    <w:rsid w:val="004559D9"/>
    <w:rsid w:val="00463E9B"/>
    <w:rsid w:val="00466BA8"/>
    <w:rsid w:val="0046716B"/>
    <w:rsid w:val="0047039F"/>
    <w:rsid w:val="00473E37"/>
    <w:rsid w:val="004745C4"/>
    <w:rsid w:val="00480FC2"/>
    <w:rsid w:val="004828AD"/>
    <w:rsid w:val="00492B7B"/>
    <w:rsid w:val="004950C4"/>
    <w:rsid w:val="004A12DC"/>
    <w:rsid w:val="004B0859"/>
    <w:rsid w:val="004B7D62"/>
    <w:rsid w:val="004F45F1"/>
    <w:rsid w:val="00500C7A"/>
    <w:rsid w:val="00504800"/>
    <w:rsid w:val="0050664B"/>
    <w:rsid w:val="00511545"/>
    <w:rsid w:val="00513798"/>
    <w:rsid w:val="005210B9"/>
    <w:rsid w:val="00525E30"/>
    <w:rsid w:val="005270AB"/>
    <w:rsid w:val="00535469"/>
    <w:rsid w:val="005435AC"/>
    <w:rsid w:val="00546219"/>
    <w:rsid w:val="00552493"/>
    <w:rsid w:val="00553790"/>
    <w:rsid w:val="005567D0"/>
    <w:rsid w:val="0056045A"/>
    <w:rsid w:val="0057448A"/>
    <w:rsid w:val="005755C1"/>
    <w:rsid w:val="00585C85"/>
    <w:rsid w:val="00586E99"/>
    <w:rsid w:val="00587C6B"/>
    <w:rsid w:val="00591753"/>
    <w:rsid w:val="0059485D"/>
    <w:rsid w:val="00595107"/>
    <w:rsid w:val="00596EED"/>
    <w:rsid w:val="005A591E"/>
    <w:rsid w:val="005B6491"/>
    <w:rsid w:val="005C2856"/>
    <w:rsid w:val="005C3C95"/>
    <w:rsid w:val="005D4205"/>
    <w:rsid w:val="005E4A42"/>
    <w:rsid w:val="005E589C"/>
    <w:rsid w:val="005F7BC9"/>
    <w:rsid w:val="006122A9"/>
    <w:rsid w:val="0061422F"/>
    <w:rsid w:val="00631270"/>
    <w:rsid w:val="006341D6"/>
    <w:rsid w:val="006524F9"/>
    <w:rsid w:val="00661C88"/>
    <w:rsid w:val="006668D9"/>
    <w:rsid w:val="00673C4C"/>
    <w:rsid w:val="00675F94"/>
    <w:rsid w:val="00676F0A"/>
    <w:rsid w:val="00686073"/>
    <w:rsid w:val="00693158"/>
    <w:rsid w:val="006A187E"/>
    <w:rsid w:val="006C05CD"/>
    <w:rsid w:val="006D155E"/>
    <w:rsid w:val="006D2F1B"/>
    <w:rsid w:val="006F1FD8"/>
    <w:rsid w:val="007069C4"/>
    <w:rsid w:val="00713DEB"/>
    <w:rsid w:val="00715AB3"/>
    <w:rsid w:val="00717F9E"/>
    <w:rsid w:val="00722CFF"/>
    <w:rsid w:val="00726D9E"/>
    <w:rsid w:val="00736AEC"/>
    <w:rsid w:val="007438A8"/>
    <w:rsid w:val="00751919"/>
    <w:rsid w:val="00757D0F"/>
    <w:rsid w:val="00760176"/>
    <w:rsid w:val="00761AF1"/>
    <w:rsid w:val="00761D87"/>
    <w:rsid w:val="00762483"/>
    <w:rsid w:val="00771E2D"/>
    <w:rsid w:val="00786B43"/>
    <w:rsid w:val="007B5967"/>
    <w:rsid w:val="007B6667"/>
    <w:rsid w:val="007B7D45"/>
    <w:rsid w:val="007C534A"/>
    <w:rsid w:val="007C7022"/>
    <w:rsid w:val="007D58D1"/>
    <w:rsid w:val="007D5985"/>
    <w:rsid w:val="007D651A"/>
    <w:rsid w:val="007E1BCC"/>
    <w:rsid w:val="007E1F80"/>
    <w:rsid w:val="007E4B02"/>
    <w:rsid w:val="007E64F4"/>
    <w:rsid w:val="007F2A6A"/>
    <w:rsid w:val="007F3AB7"/>
    <w:rsid w:val="00804E86"/>
    <w:rsid w:val="008270DB"/>
    <w:rsid w:val="008339F2"/>
    <w:rsid w:val="00833E1E"/>
    <w:rsid w:val="00835C77"/>
    <w:rsid w:val="008401D6"/>
    <w:rsid w:val="008572D1"/>
    <w:rsid w:val="00861176"/>
    <w:rsid w:val="00863B63"/>
    <w:rsid w:val="0087156D"/>
    <w:rsid w:val="00881F92"/>
    <w:rsid w:val="0088542B"/>
    <w:rsid w:val="008863BF"/>
    <w:rsid w:val="00891EAA"/>
    <w:rsid w:val="00893176"/>
    <w:rsid w:val="00893F16"/>
    <w:rsid w:val="008973C3"/>
    <w:rsid w:val="008B31A4"/>
    <w:rsid w:val="008B6242"/>
    <w:rsid w:val="008D418B"/>
    <w:rsid w:val="00911EDA"/>
    <w:rsid w:val="00913A3F"/>
    <w:rsid w:val="00915A53"/>
    <w:rsid w:val="0092354A"/>
    <w:rsid w:val="00930DC2"/>
    <w:rsid w:val="00940EE0"/>
    <w:rsid w:val="009469A5"/>
    <w:rsid w:val="00957FA3"/>
    <w:rsid w:val="009664C4"/>
    <w:rsid w:val="009719C9"/>
    <w:rsid w:val="00975327"/>
    <w:rsid w:val="0098493D"/>
    <w:rsid w:val="00986B5F"/>
    <w:rsid w:val="00993662"/>
    <w:rsid w:val="009B6714"/>
    <w:rsid w:val="009C2D34"/>
    <w:rsid w:val="009F64B7"/>
    <w:rsid w:val="00A0521A"/>
    <w:rsid w:val="00A1484E"/>
    <w:rsid w:val="00A1665F"/>
    <w:rsid w:val="00A25D49"/>
    <w:rsid w:val="00A41943"/>
    <w:rsid w:val="00A444D7"/>
    <w:rsid w:val="00A57F58"/>
    <w:rsid w:val="00A704F1"/>
    <w:rsid w:val="00A7170A"/>
    <w:rsid w:val="00A75DE2"/>
    <w:rsid w:val="00A80CF7"/>
    <w:rsid w:val="00A9378E"/>
    <w:rsid w:val="00AA3C53"/>
    <w:rsid w:val="00AB29A5"/>
    <w:rsid w:val="00AC0744"/>
    <w:rsid w:val="00AD01EF"/>
    <w:rsid w:val="00AD4449"/>
    <w:rsid w:val="00AD495F"/>
    <w:rsid w:val="00AE5B3D"/>
    <w:rsid w:val="00B07CC2"/>
    <w:rsid w:val="00B1079A"/>
    <w:rsid w:val="00B136C4"/>
    <w:rsid w:val="00B40273"/>
    <w:rsid w:val="00B45993"/>
    <w:rsid w:val="00B5726E"/>
    <w:rsid w:val="00B60443"/>
    <w:rsid w:val="00B617D2"/>
    <w:rsid w:val="00B652EC"/>
    <w:rsid w:val="00B66761"/>
    <w:rsid w:val="00B711A2"/>
    <w:rsid w:val="00B742D0"/>
    <w:rsid w:val="00B775D7"/>
    <w:rsid w:val="00B87E9E"/>
    <w:rsid w:val="00B9126A"/>
    <w:rsid w:val="00B93518"/>
    <w:rsid w:val="00BA2675"/>
    <w:rsid w:val="00BA3EA0"/>
    <w:rsid w:val="00BB2247"/>
    <w:rsid w:val="00BC3F89"/>
    <w:rsid w:val="00BC60CD"/>
    <w:rsid w:val="00BD419A"/>
    <w:rsid w:val="00C436F7"/>
    <w:rsid w:val="00C523A0"/>
    <w:rsid w:val="00C63248"/>
    <w:rsid w:val="00C6557E"/>
    <w:rsid w:val="00C70306"/>
    <w:rsid w:val="00C70B21"/>
    <w:rsid w:val="00C72BF3"/>
    <w:rsid w:val="00C7309B"/>
    <w:rsid w:val="00C965FE"/>
    <w:rsid w:val="00CA5CB0"/>
    <w:rsid w:val="00CC2707"/>
    <w:rsid w:val="00CC2A63"/>
    <w:rsid w:val="00CD4CB8"/>
    <w:rsid w:val="00CF19E0"/>
    <w:rsid w:val="00CF46BC"/>
    <w:rsid w:val="00CF5E0F"/>
    <w:rsid w:val="00CF6C0F"/>
    <w:rsid w:val="00CF7B95"/>
    <w:rsid w:val="00D139DE"/>
    <w:rsid w:val="00D558A9"/>
    <w:rsid w:val="00D754A1"/>
    <w:rsid w:val="00D91BF7"/>
    <w:rsid w:val="00D92A13"/>
    <w:rsid w:val="00DA6287"/>
    <w:rsid w:val="00DC1BB3"/>
    <w:rsid w:val="00DC5D39"/>
    <w:rsid w:val="00DC69B6"/>
    <w:rsid w:val="00DC791A"/>
    <w:rsid w:val="00DF0D6C"/>
    <w:rsid w:val="00DF1BDB"/>
    <w:rsid w:val="00DF21C3"/>
    <w:rsid w:val="00E004D8"/>
    <w:rsid w:val="00E04190"/>
    <w:rsid w:val="00E0603D"/>
    <w:rsid w:val="00E11D89"/>
    <w:rsid w:val="00E13151"/>
    <w:rsid w:val="00E24E26"/>
    <w:rsid w:val="00E347EF"/>
    <w:rsid w:val="00E42A99"/>
    <w:rsid w:val="00E56ECB"/>
    <w:rsid w:val="00E571F4"/>
    <w:rsid w:val="00E6066D"/>
    <w:rsid w:val="00E64492"/>
    <w:rsid w:val="00E76B37"/>
    <w:rsid w:val="00E96735"/>
    <w:rsid w:val="00EA240B"/>
    <w:rsid w:val="00EB549E"/>
    <w:rsid w:val="00EC3161"/>
    <w:rsid w:val="00ED6526"/>
    <w:rsid w:val="00ED69BC"/>
    <w:rsid w:val="00F108AF"/>
    <w:rsid w:val="00F10A44"/>
    <w:rsid w:val="00F10DB1"/>
    <w:rsid w:val="00F1136B"/>
    <w:rsid w:val="00F12C13"/>
    <w:rsid w:val="00F1330C"/>
    <w:rsid w:val="00F1768E"/>
    <w:rsid w:val="00F3713D"/>
    <w:rsid w:val="00F50480"/>
    <w:rsid w:val="00F70CC2"/>
    <w:rsid w:val="00F70F61"/>
    <w:rsid w:val="00F73DD3"/>
    <w:rsid w:val="00F90161"/>
    <w:rsid w:val="00F97E9A"/>
    <w:rsid w:val="00FA729C"/>
    <w:rsid w:val="00FB1333"/>
    <w:rsid w:val="00FB6B8E"/>
    <w:rsid w:val="00FB7BAB"/>
    <w:rsid w:val="00FE18D4"/>
    <w:rsid w:val="00FE2CB5"/>
    <w:rsid w:val="00FE3C33"/>
    <w:rsid w:val="00FE5E00"/>
    <w:rsid w:val="00FF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8ADE"/>
  <w15:docId w15:val="{D2DCC83C-C5D9-4326-8E36-7CD8EB3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8"/>
      <w:ind w:left="2876"/>
    </w:pPr>
    <w:rPr>
      <w:rFonts w:ascii="Bookman Old Style" w:eastAsia="Bookman Old Style" w:hAnsi="Bookman Old Style" w:cs="Bookman Old Style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E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Lunenburg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Lunenburg</dc:title>
  <dc:subject/>
  <dc:creator>Kathryn Herrick</dc:creator>
  <cp:keywords/>
  <dc:description/>
  <cp:lastModifiedBy>Duffy, Kim</cp:lastModifiedBy>
  <cp:revision>48</cp:revision>
  <dcterms:created xsi:type="dcterms:W3CDTF">2024-12-10T00:28:00Z</dcterms:created>
  <dcterms:modified xsi:type="dcterms:W3CDTF">2025-01-09T23:59:00Z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2010</vt:lpwstr>
  </property>
</Properties>
</file>