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9DB45" w14:textId="770CEE06" w:rsidR="00927048" w:rsidRPr="00613EB8" w:rsidRDefault="00E33550" w:rsidP="00927048">
      <w:pPr>
        <w:pStyle w:val="Informal1"/>
        <w:spacing w:before="0" w:after="0"/>
        <w:jc w:val="center"/>
        <w:rPr>
          <w:b/>
          <w:sz w:val="28"/>
          <w:szCs w:val="28"/>
        </w:rPr>
      </w:pPr>
      <w:r>
        <w:rPr>
          <w:b/>
          <w:sz w:val="36"/>
          <w:szCs w:val="36"/>
        </w:rPr>
        <w:t>Stormwater Task Force</w:t>
      </w:r>
    </w:p>
    <w:p w14:paraId="1B7D97AA" w14:textId="405162EF" w:rsidR="00927048" w:rsidRDefault="00E33550" w:rsidP="00D443C4">
      <w:pPr>
        <w:pStyle w:val="Informal1"/>
        <w:spacing w:before="0" w:after="0"/>
        <w:jc w:val="center"/>
        <w:rPr>
          <w:b/>
          <w:sz w:val="28"/>
          <w:szCs w:val="28"/>
        </w:rPr>
      </w:pPr>
      <w:r>
        <w:rPr>
          <w:b/>
          <w:sz w:val="28"/>
          <w:szCs w:val="28"/>
        </w:rPr>
        <w:t xml:space="preserve">Thursday </w:t>
      </w:r>
      <w:r w:rsidR="005A5000">
        <w:rPr>
          <w:b/>
          <w:sz w:val="28"/>
          <w:szCs w:val="28"/>
        </w:rPr>
        <w:t>December 4th</w:t>
      </w:r>
      <w:r w:rsidR="00D443C4">
        <w:rPr>
          <w:b/>
          <w:sz w:val="28"/>
          <w:szCs w:val="28"/>
        </w:rPr>
        <w:t xml:space="preserve"> 2025</w:t>
      </w:r>
      <w:r w:rsidR="008F1D39">
        <w:rPr>
          <w:b/>
          <w:sz w:val="28"/>
          <w:szCs w:val="28"/>
        </w:rPr>
        <w:t xml:space="preserve"> 7 pm</w:t>
      </w:r>
    </w:p>
    <w:p w14:paraId="3C3019B1" w14:textId="77777777" w:rsidR="00927048" w:rsidRDefault="00927048" w:rsidP="00927048">
      <w:pPr>
        <w:pStyle w:val="Informal1"/>
        <w:spacing w:before="0" w:after="0"/>
        <w:jc w:val="center"/>
        <w:rPr>
          <w:b/>
          <w:sz w:val="40"/>
          <w:szCs w:val="40"/>
        </w:rPr>
      </w:pPr>
      <w:r w:rsidRPr="00AE6440">
        <w:rPr>
          <w:b/>
          <w:sz w:val="40"/>
          <w:szCs w:val="40"/>
        </w:rPr>
        <w:t>AGENDA</w:t>
      </w:r>
    </w:p>
    <w:p w14:paraId="3C79B082" w14:textId="2AC43277" w:rsidR="00576A3D" w:rsidRDefault="00E33550" w:rsidP="00B107F6">
      <w:pPr>
        <w:pStyle w:val="Informal1"/>
        <w:spacing w:before="0" w:after="0"/>
        <w:jc w:val="center"/>
        <w:rPr>
          <w:b/>
          <w:sz w:val="28"/>
          <w:szCs w:val="28"/>
        </w:rPr>
      </w:pPr>
      <w:r>
        <w:rPr>
          <w:b/>
          <w:sz w:val="28"/>
          <w:szCs w:val="28"/>
        </w:rPr>
        <w:t>Lunenburg DPW 520 Chase Rd</w:t>
      </w:r>
      <w:r w:rsidR="00B107F6">
        <w:rPr>
          <w:b/>
          <w:sz w:val="28"/>
          <w:szCs w:val="28"/>
        </w:rPr>
        <w:t xml:space="preserve"> </w:t>
      </w:r>
    </w:p>
    <w:p w14:paraId="64BF30A8" w14:textId="77777777" w:rsidR="004E0CF9" w:rsidRDefault="004E0CF9" w:rsidP="004E0CF9">
      <w:pPr>
        <w:pStyle w:val="BodyText"/>
        <w:spacing w:before="2"/>
      </w:pPr>
    </w:p>
    <w:p w14:paraId="30437A18" w14:textId="77777777" w:rsidR="00576A3D" w:rsidRDefault="00576A3D" w:rsidP="00576A3D">
      <w:pPr>
        <w:pStyle w:val="BodyText"/>
        <w:spacing w:before="2"/>
      </w:pPr>
    </w:p>
    <w:p w14:paraId="69E5FAF2" w14:textId="77777777" w:rsidR="00F825E1" w:rsidRDefault="00576A3D" w:rsidP="00576A3D">
      <w:pPr>
        <w:ind w:right="202"/>
        <w:jc w:val="both"/>
      </w:pPr>
      <w:r>
        <w:t xml:space="preserve">The agenda lists all the topics which may be discussed at the meeting and are those reasonably anticipated by the Chair. Votes may be taken </w:t>
      </w:r>
      <w:proofErr w:type="gramStart"/>
      <w:r>
        <w:t>as a result of</w:t>
      </w:r>
      <w:proofErr w:type="gramEnd"/>
      <w:r>
        <w:t xml:space="preserve"> these discussions. Not all items listed may in fact be discussed and other items not listed may also be brought up for discussion to the extent permitted by Open Meeting Law.</w:t>
      </w:r>
    </w:p>
    <w:p w14:paraId="1FDDF91E" w14:textId="77777777" w:rsidR="00ED3E1A" w:rsidRDefault="00ED3E1A" w:rsidP="00576A3D">
      <w:pPr>
        <w:ind w:right="202"/>
        <w:jc w:val="both"/>
      </w:pPr>
    </w:p>
    <w:p w14:paraId="32493CB7" w14:textId="763E409B" w:rsidR="00ED3E1A" w:rsidRPr="008A2760" w:rsidRDefault="00ED3E1A" w:rsidP="00ED3E1A">
      <w:pPr>
        <w:ind w:right="202"/>
        <w:jc w:val="both"/>
        <w:rPr>
          <w:color w:val="242424"/>
          <w:shd w:val="clear" w:color="auto" w:fill="FFFFFF"/>
        </w:rPr>
      </w:pPr>
      <w:r>
        <w:t>The following information is provided for members of the public that would like to participate in the meeting remotely: To Participate Remotely:</w:t>
      </w:r>
      <w:r w:rsidR="009A2C2C">
        <w:t xml:space="preserve"> </w:t>
      </w:r>
      <w:r>
        <w:t>From</w:t>
      </w:r>
      <w:r w:rsidR="009A2C2C">
        <w:t xml:space="preserve"> </w:t>
      </w:r>
      <w:r>
        <w:t>a computer, please use the link below to join the public meeting webinar:</w:t>
      </w:r>
      <w:r w:rsidR="009A2C2C">
        <w:t xml:space="preserve"> </w:t>
      </w:r>
      <w:hyperlink r:id="rId5" w:tgtFrame="_blank" w:tooltip="https://us02web.zoom.us/j/7663167607?omn=89653969675" w:history="1">
        <w:r w:rsidR="00E576C2" w:rsidRPr="00E576C2">
          <w:rPr>
            <w:rStyle w:val="Hyperlink"/>
          </w:rPr>
          <w:t>https://us02web.zoom.us/j/7663167607?omn=89653969675</w:t>
        </w:r>
      </w:hyperlink>
      <w:r w:rsidR="009323CE">
        <w:t xml:space="preserve"> </w:t>
      </w:r>
      <w:r>
        <w:t xml:space="preserve">or from a telephone, dial the toll free number (888) 475-4499 and enter Webinar ID: </w:t>
      </w:r>
      <w:r>
        <w:rPr>
          <w:rFonts w:ascii="Segoe UI" w:hAnsi="Segoe UI" w:cs="Segoe UI"/>
          <w:color w:val="242424"/>
          <w:sz w:val="23"/>
          <w:szCs w:val="23"/>
          <w:shd w:val="clear" w:color="auto" w:fill="FFFFFF"/>
        </w:rPr>
        <w:t> </w:t>
      </w:r>
      <w:r w:rsidR="00E15B92" w:rsidRPr="00E15B92">
        <w:rPr>
          <w:color w:val="242424"/>
          <w:shd w:val="clear" w:color="auto" w:fill="FFFFFF"/>
        </w:rPr>
        <w:t>766 316 7607</w:t>
      </w:r>
      <w:r>
        <w:t xml:space="preserve">. If you have not registered with Zoom you will be asked for your name and </w:t>
      </w:r>
      <w:proofErr w:type="gramStart"/>
      <w:r>
        <w:t>an e-mail</w:t>
      </w:r>
      <w:proofErr w:type="gramEnd"/>
      <w:r>
        <w:t xml:space="preserve"> address. Note: No participant ID is needed, just press # when asked. Telephone users may dial *9 to request to speak after joining the meeting. Computer and app users may use the “raise hand”</w:t>
      </w:r>
      <w:r w:rsidR="002901DA">
        <w:t xml:space="preserve"> </w:t>
      </w:r>
      <w:r>
        <w:t xml:space="preserve">feature to request to speak. This meeting/hearing will be held in-person at the location provided on this notice. Members of the public are </w:t>
      </w:r>
    </w:p>
    <w:p w14:paraId="2437F2DF" w14:textId="77777777" w:rsidR="00F95BF5" w:rsidRDefault="00ED3E1A" w:rsidP="00ED3E1A">
      <w:pPr>
        <w:ind w:right="202"/>
        <w:jc w:val="both"/>
      </w:pPr>
      <w:proofErr w:type="gramStart"/>
      <w:r>
        <w:t>welcome</w:t>
      </w:r>
      <w:proofErr w:type="gramEnd"/>
      <w:r>
        <w:t xml:space="preserve"> to attend this in-person meeting. </w:t>
      </w:r>
    </w:p>
    <w:p w14:paraId="7BB727DA" w14:textId="77777777" w:rsidR="0084184D" w:rsidRDefault="0084184D" w:rsidP="00ED3E1A">
      <w:pPr>
        <w:ind w:right="202"/>
        <w:jc w:val="both"/>
      </w:pPr>
    </w:p>
    <w:p w14:paraId="2D95C083" w14:textId="22B76E54" w:rsidR="00ED3E1A" w:rsidRPr="00576A3D" w:rsidRDefault="00ED3E1A" w:rsidP="00ED3E1A">
      <w:pPr>
        <w:ind w:right="202"/>
        <w:jc w:val="both"/>
      </w:pPr>
      <w:r>
        <w:t>Please note that while an option for remote attendance and/or participation is being provided as a courtesy to the public, the meeting/hearing will not be suspended or terminated if technological problems interrupt the virtual broadcast, unless otherwise required by law. Members of the public with particular interest in any specific item on this agenda should make plans for in-person vs</w:t>
      </w:r>
      <w:r w:rsidR="003C436E">
        <w:t xml:space="preserve"> </w:t>
      </w:r>
      <w:r>
        <w:t>virtual attendance accordingly.</w:t>
      </w:r>
      <w:r>
        <w:cr/>
      </w:r>
    </w:p>
    <w:p w14:paraId="36D8F752" w14:textId="77777777" w:rsidR="00DC4C59" w:rsidRDefault="00DC4C59" w:rsidP="00C4065F">
      <w:pPr>
        <w:pStyle w:val="Heading2"/>
        <w:ind w:left="0" w:firstLine="0"/>
        <w:rPr>
          <w:b w:val="0"/>
          <w:bCs w:val="0"/>
          <w:szCs w:val="20"/>
        </w:rPr>
      </w:pPr>
    </w:p>
    <w:p w14:paraId="35B08AD6" w14:textId="3F8187AC" w:rsidR="00B107F6" w:rsidRDefault="00B107F6" w:rsidP="00B107F6">
      <w:pPr>
        <w:pStyle w:val="Heading2"/>
        <w:ind w:left="0" w:firstLine="0"/>
      </w:pPr>
      <w:r>
        <w:t xml:space="preserve">7:00 PM CALL TO ORDER </w:t>
      </w:r>
    </w:p>
    <w:p w14:paraId="21434ADD" w14:textId="6F3D6FCF" w:rsidR="00CD0366" w:rsidRPr="003B6C64" w:rsidRDefault="00CD0366" w:rsidP="00E9531B">
      <w:pPr>
        <w:pStyle w:val="Informal1"/>
        <w:spacing w:before="0" w:after="0"/>
        <w:rPr>
          <w:b/>
          <w:sz w:val="22"/>
          <w:szCs w:val="22"/>
        </w:rPr>
      </w:pPr>
    </w:p>
    <w:p w14:paraId="07D76F30" w14:textId="178A1222" w:rsidR="00536CE9" w:rsidRPr="006E0EA7" w:rsidRDefault="00B107F6" w:rsidP="2F56D167">
      <w:pPr>
        <w:pStyle w:val="Informal1"/>
        <w:spacing w:before="0" w:after="0"/>
        <w:rPr>
          <w:b/>
          <w:bCs/>
          <w:sz w:val="22"/>
          <w:szCs w:val="22"/>
        </w:rPr>
      </w:pPr>
      <w:r w:rsidRPr="2F56D167">
        <w:rPr>
          <w:b/>
          <w:bCs/>
          <w:sz w:val="22"/>
          <w:szCs w:val="22"/>
        </w:rPr>
        <w:t>I</w:t>
      </w:r>
      <w:r w:rsidR="00D67593" w:rsidRPr="2F56D167">
        <w:rPr>
          <w:b/>
          <w:bCs/>
          <w:sz w:val="22"/>
          <w:szCs w:val="22"/>
        </w:rPr>
        <w:t>.</w:t>
      </w:r>
      <w:r w:rsidR="008E4A96" w:rsidRPr="2F56D167">
        <w:rPr>
          <w:b/>
          <w:bCs/>
          <w:sz w:val="22"/>
          <w:szCs w:val="22"/>
        </w:rPr>
        <w:t xml:space="preserve"> </w:t>
      </w:r>
      <w:r w:rsidR="6B35C332" w:rsidRPr="2F56D167">
        <w:rPr>
          <w:b/>
          <w:bCs/>
          <w:sz w:val="22"/>
          <w:szCs w:val="22"/>
        </w:rPr>
        <w:t>PUBLIC COMMENT</w:t>
      </w:r>
    </w:p>
    <w:p w14:paraId="46624E43" w14:textId="77777777" w:rsidR="00BB07F1" w:rsidRPr="009221BE" w:rsidRDefault="00BB07F1" w:rsidP="00BB07F1">
      <w:pPr>
        <w:pStyle w:val="Informal1"/>
        <w:spacing w:before="0" w:after="0"/>
        <w:ind w:left="1080"/>
        <w:rPr>
          <w:sz w:val="22"/>
          <w:szCs w:val="22"/>
        </w:rPr>
      </w:pPr>
    </w:p>
    <w:p w14:paraId="1C12F070" w14:textId="1E156A41" w:rsidR="0053568C" w:rsidRDefault="008E4A96" w:rsidP="2F56D167">
      <w:pPr>
        <w:pStyle w:val="Informal1"/>
        <w:spacing w:before="0" w:after="0"/>
        <w:rPr>
          <w:b/>
          <w:bCs/>
          <w:sz w:val="22"/>
          <w:szCs w:val="22"/>
        </w:rPr>
      </w:pPr>
      <w:r w:rsidRPr="2F56D167">
        <w:rPr>
          <w:b/>
          <w:bCs/>
          <w:sz w:val="22"/>
          <w:szCs w:val="22"/>
        </w:rPr>
        <w:t>II</w:t>
      </w:r>
      <w:r w:rsidR="00474185" w:rsidRPr="2F56D167">
        <w:rPr>
          <w:b/>
          <w:bCs/>
          <w:sz w:val="22"/>
          <w:szCs w:val="22"/>
        </w:rPr>
        <w:t xml:space="preserve">. </w:t>
      </w:r>
      <w:r w:rsidR="6B7FB177" w:rsidRPr="2F56D167">
        <w:rPr>
          <w:b/>
          <w:bCs/>
          <w:sz w:val="22"/>
          <w:szCs w:val="22"/>
        </w:rPr>
        <w:t>ANNOUNCEMENTS</w:t>
      </w:r>
    </w:p>
    <w:p w14:paraId="1D9EAFC3" w14:textId="7B1308C3" w:rsidR="00003116" w:rsidRDefault="00003116" w:rsidP="2F56D167">
      <w:pPr>
        <w:pStyle w:val="Informal1"/>
        <w:spacing w:before="0" w:after="0"/>
        <w:rPr>
          <w:b/>
          <w:bCs/>
          <w:sz w:val="22"/>
          <w:szCs w:val="22"/>
        </w:rPr>
      </w:pPr>
    </w:p>
    <w:p w14:paraId="7FAF2549" w14:textId="588D4F52" w:rsidR="000B17A9" w:rsidRDefault="008E4A96" w:rsidP="2F56D167">
      <w:pPr>
        <w:pStyle w:val="Informal1"/>
        <w:spacing w:before="0" w:after="0"/>
        <w:rPr>
          <w:b/>
          <w:bCs/>
          <w:sz w:val="22"/>
          <w:szCs w:val="22"/>
        </w:rPr>
      </w:pPr>
      <w:r w:rsidRPr="2F56D167">
        <w:rPr>
          <w:b/>
          <w:bCs/>
          <w:sz w:val="22"/>
          <w:szCs w:val="22"/>
        </w:rPr>
        <w:t>I</w:t>
      </w:r>
      <w:r w:rsidR="00ED3E1A" w:rsidRPr="2F56D167">
        <w:rPr>
          <w:b/>
          <w:bCs/>
          <w:sz w:val="22"/>
          <w:szCs w:val="22"/>
        </w:rPr>
        <w:t>II</w:t>
      </w:r>
      <w:r w:rsidR="00601C47" w:rsidRPr="2F56D167">
        <w:rPr>
          <w:b/>
          <w:bCs/>
          <w:sz w:val="22"/>
          <w:szCs w:val="22"/>
        </w:rPr>
        <w:t xml:space="preserve">. </w:t>
      </w:r>
      <w:r w:rsidR="79D473F0" w:rsidRPr="2F56D167">
        <w:rPr>
          <w:b/>
          <w:bCs/>
          <w:sz w:val="22"/>
          <w:szCs w:val="22"/>
        </w:rPr>
        <w:t>BOARD DISCUSSION</w:t>
      </w:r>
    </w:p>
    <w:p w14:paraId="11DDF641" w14:textId="0F830A3B" w:rsidR="000831AD" w:rsidRDefault="00A21101" w:rsidP="006E0EA7">
      <w:pPr>
        <w:pStyle w:val="Informal1"/>
        <w:spacing w:before="0" w:after="0"/>
        <w:rPr>
          <w:sz w:val="22"/>
          <w:szCs w:val="22"/>
        </w:rPr>
      </w:pPr>
      <w:r>
        <w:rPr>
          <w:b/>
          <w:bCs/>
          <w:sz w:val="22"/>
          <w:szCs w:val="22"/>
        </w:rPr>
        <w:tab/>
      </w:r>
      <w:r w:rsidR="005A5000">
        <w:rPr>
          <w:sz w:val="22"/>
          <w:szCs w:val="22"/>
        </w:rPr>
        <w:t>Special town meeting aftermath</w:t>
      </w:r>
      <w:r w:rsidR="00DD7A73">
        <w:rPr>
          <w:sz w:val="22"/>
          <w:szCs w:val="22"/>
        </w:rPr>
        <w:t xml:space="preserve"> </w:t>
      </w:r>
    </w:p>
    <w:p w14:paraId="286FC1C8" w14:textId="006B2577" w:rsidR="00E01F7C" w:rsidRPr="003C436E" w:rsidRDefault="00B97DDF" w:rsidP="006E0EA7">
      <w:pPr>
        <w:pStyle w:val="Informal1"/>
        <w:spacing w:before="0" w:after="0"/>
        <w:rPr>
          <w:sz w:val="22"/>
          <w:szCs w:val="22"/>
        </w:rPr>
      </w:pPr>
      <w:r>
        <w:rPr>
          <w:sz w:val="22"/>
          <w:szCs w:val="22"/>
        </w:rPr>
        <w:tab/>
        <w:t>Next steps with W&amp;S</w:t>
      </w:r>
    </w:p>
    <w:p w14:paraId="579E1CDD" w14:textId="77777777" w:rsidR="00FF322D" w:rsidRPr="00FF322D" w:rsidRDefault="00FF322D" w:rsidP="00B107F6">
      <w:pPr>
        <w:pStyle w:val="Informal1"/>
        <w:spacing w:before="0" w:after="0"/>
        <w:rPr>
          <w:sz w:val="22"/>
          <w:szCs w:val="22"/>
        </w:rPr>
      </w:pPr>
    </w:p>
    <w:p w14:paraId="4D861497" w14:textId="4434C9A7" w:rsidR="00ED3E1A" w:rsidRDefault="00ED3E1A" w:rsidP="2F56D167">
      <w:pPr>
        <w:rPr>
          <w:b/>
          <w:bCs/>
          <w:sz w:val="22"/>
          <w:szCs w:val="22"/>
        </w:rPr>
      </w:pPr>
      <w:r w:rsidRPr="2F56D167">
        <w:rPr>
          <w:b/>
          <w:bCs/>
          <w:sz w:val="22"/>
          <w:szCs w:val="22"/>
        </w:rPr>
        <w:t>I</w:t>
      </w:r>
      <w:r w:rsidR="00A40A9B" w:rsidRPr="2F56D167">
        <w:rPr>
          <w:b/>
          <w:bCs/>
          <w:sz w:val="22"/>
          <w:szCs w:val="22"/>
        </w:rPr>
        <w:t>V</w:t>
      </w:r>
      <w:r w:rsidR="007363BD" w:rsidRPr="2F56D167">
        <w:rPr>
          <w:b/>
          <w:bCs/>
          <w:sz w:val="22"/>
          <w:szCs w:val="22"/>
        </w:rPr>
        <w:t xml:space="preserve">. </w:t>
      </w:r>
      <w:r w:rsidR="71E647DB" w:rsidRPr="2F56D167">
        <w:rPr>
          <w:b/>
          <w:bCs/>
          <w:sz w:val="22"/>
          <w:szCs w:val="22"/>
        </w:rPr>
        <w:t>MEETING MINUTES</w:t>
      </w:r>
    </w:p>
    <w:p w14:paraId="6C657EFD" w14:textId="208754A5" w:rsidR="001C5D27" w:rsidRPr="00F44B29" w:rsidRDefault="001C5D27" w:rsidP="2F56D167">
      <w:pPr>
        <w:rPr>
          <w:sz w:val="22"/>
          <w:szCs w:val="22"/>
        </w:rPr>
      </w:pPr>
      <w:r>
        <w:rPr>
          <w:b/>
          <w:bCs/>
          <w:sz w:val="22"/>
          <w:szCs w:val="22"/>
        </w:rPr>
        <w:tab/>
      </w:r>
      <w:r w:rsidR="00E01F7C">
        <w:rPr>
          <w:sz w:val="22"/>
          <w:szCs w:val="22"/>
        </w:rPr>
        <w:t>10/23</w:t>
      </w:r>
      <w:r w:rsidR="00F44B29" w:rsidRPr="00F44B29">
        <w:rPr>
          <w:sz w:val="22"/>
          <w:szCs w:val="22"/>
        </w:rPr>
        <w:t>/25</w:t>
      </w:r>
    </w:p>
    <w:p w14:paraId="20D0F058" w14:textId="6E8B86C7" w:rsidR="2F56D167" w:rsidRDefault="2F56D167" w:rsidP="2F56D167">
      <w:pPr>
        <w:rPr>
          <w:b/>
          <w:bCs/>
          <w:sz w:val="22"/>
          <w:szCs w:val="22"/>
        </w:rPr>
      </w:pPr>
    </w:p>
    <w:p w14:paraId="787F953D" w14:textId="4D507C37" w:rsidR="003C436E" w:rsidRPr="003C436E" w:rsidRDefault="71E647DB" w:rsidP="003C436E">
      <w:pPr>
        <w:rPr>
          <w:b/>
          <w:bCs/>
          <w:sz w:val="22"/>
          <w:szCs w:val="22"/>
        </w:rPr>
      </w:pPr>
      <w:r w:rsidRPr="2F56D167">
        <w:rPr>
          <w:b/>
          <w:bCs/>
          <w:sz w:val="22"/>
          <w:szCs w:val="22"/>
        </w:rPr>
        <w:t>V. ONGOING BUSINESS</w:t>
      </w:r>
    </w:p>
    <w:p w14:paraId="7BE63357" w14:textId="10D24E61" w:rsidR="00EC4F27" w:rsidRPr="00886C48" w:rsidRDefault="008F1D39" w:rsidP="000850FB">
      <w:pPr>
        <w:ind w:firstLine="720"/>
        <w:rPr>
          <w:sz w:val="22"/>
          <w:szCs w:val="22"/>
        </w:rPr>
      </w:pPr>
      <w:r>
        <w:rPr>
          <w:sz w:val="22"/>
          <w:szCs w:val="22"/>
        </w:rPr>
        <w:t>Stormwater BMP</w:t>
      </w:r>
    </w:p>
    <w:p w14:paraId="4197292D" w14:textId="190B2932" w:rsidR="2F56D167" w:rsidRDefault="2F56D167" w:rsidP="2F56D167">
      <w:pPr>
        <w:rPr>
          <w:b/>
          <w:bCs/>
          <w:sz w:val="22"/>
          <w:szCs w:val="22"/>
        </w:rPr>
      </w:pPr>
    </w:p>
    <w:p w14:paraId="0AFA959C" w14:textId="2538BAF3" w:rsidR="71E647DB" w:rsidRDefault="71E647DB" w:rsidP="2F56D167">
      <w:pPr>
        <w:rPr>
          <w:b/>
          <w:bCs/>
          <w:sz w:val="22"/>
          <w:szCs w:val="22"/>
        </w:rPr>
      </w:pPr>
      <w:r w:rsidRPr="2F56D167">
        <w:rPr>
          <w:b/>
          <w:bCs/>
          <w:sz w:val="22"/>
          <w:szCs w:val="22"/>
        </w:rPr>
        <w:t>VI. UPCOMING EVENTS</w:t>
      </w:r>
    </w:p>
    <w:p w14:paraId="5CE26824" w14:textId="39FEC308" w:rsidR="2F56D167" w:rsidRDefault="2F56D167" w:rsidP="2F56D167">
      <w:pPr>
        <w:rPr>
          <w:b/>
          <w:bCs/>
          <w:sz w:val="22"/>
          <w:szCs w:val="22"/>
        </w:rPr>
      </w:pPr>
    </w:p>
    <w:p w14:paraId="07FD2829" w14:textId="0C68C6C2" w:rsidR="482995D9" w:rsidRDefault="482995D9" w:rsidP="2F56D167">
      <w:pPr>
        <w:rPr>
          <w:b/>
          <w:bCs/>
          <w:sz w:val="22"/>
          <w:szCs w:val="22"/>
        </w:rPr>
      </w:pPr>
      <w:r w:rsidRPr="2F56D167">
        <w:rPr>
          <w:b/>
          <w:bCs/>
          <w:sz w:val="22"/>
          <w:szCs w:val="22"/>
        </w:rPr>
        <w:t>VII. ADJOURN</w:t>
      </w:r>
    </w:p>
    <w:p w14:paraId="27A9667A" w14:textId="6A0D42AB" w:rsidR="00F114DB" w:rsidRDefault="00F114DB" w:rsidP="00F114DB">
      <w:pPr>
        <w:rPr>
          <w:b/>
          <w:sz w:val="24"/>
          <w:szCs w:val="24"/>
        </w:rPr>
      </w:pPr>
    </w:p>
    <w:p w14:paraId="6000061F" w14:textId="77777777" w:rsidR="00F114DB" w:rsidRDefault="00F114DB" w:rsidP="00F114DB">
      <w:pPr>
        <w:rPr>
          <w:b/>
          <w:sz w:val="24"/>
          <w:szCs w:val="24"/>
        </w:rPr>
      </w:pPr>
    </w:p>
    <w:sectPr w:rsidR="00F114DB" w:rsidSect="002C17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5D59"/>
    <w:multiLevelType w:val="hybridMultilevel"/>
    <w:tmpl w:val="D5886034"/>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C27D1"/>
    <w:multiLevelType w:val="hybridMultilevel"/>
    <w:tmpl w:val="E796025E"/>
    <w:lvl w:ilvl="0" w:tplc="00BEE522">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64702E4"/>
    <w:multiLevelType w:val="hybridMultilevel"/>
    <w:tmpl w:val="D70C9456"/>
    <w:lvl w:ilvl="0" w:tplc="42A8B0B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C3F0B"/>
    <w:multiLevelType w:val="hybridMultilevel"/>
    <w:tmpl w:val="87CE9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8656A"/>
    <w:multiLevelType w:val="hybridMultilevel"/>
    <w:tmpl w:val="9B905A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544B5D"/>
    <w:multiLevelType w:val="hybridMultilevel"/>
    <w:tmpl w:val="72D86982"/>
    <w:lvl w:ilvl="0" w:tplc="3CD2A16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C164F"/>
    <w:multiLevelType w:val="hybridMultilevel"/>
    <w:tmpl w:val="1B503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849A8"/>
    <w:multiLevelType w:val="hybridMultilevel"/>
    <w:tmpl w:val="0242EF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175B10"/>
    <w:multiLevelType w:val="hybridMultilevel"/>
    <w:tmpl w:val="D70C9456"/>
    <w:lvl w:ilvl="0" w:tplc="42A8B0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F347D"/>
    <w:multiLevelType w:val="hybridMultilevel"/>
    <w:tmpl w:val="96A0D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A75499"/>
    <w:multiLevelType w:val="hybridMultilevel"/>
    <w:tmpl w:val="985ED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23E64D6"/>
    <w:multiLevelType w:val="hybridMultilevel"/>
    <w:tmpl w:val="7F5C6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3562B0"/>
    <w:multiLevelType w:val="hybridMultilevel"/>
    <w:tmpl w:val="0EB48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4139A3"/>
    <w:multiLevelType w:val="hybridMultilevel"/>
    <w:tmpl w:val="72D86982"/>
    <w:lvl w:ilvl="0" w:tplc="3CD2A16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76796D"/>
    <w:multiLevelType w:val="hybridMultilevel"/>
    <w:tmpl w:val="47863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3956EC"/>
    <w:multiLevelType w:val="hybridMultilevel"/>
    <w:tmpl w:val="E556C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953A32"/>
    <w:multiLevelType w:val="hybridMultilevel"/>
    <w:tmpl w:val="7764D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B47354"/>
    <w:multiLevelType w:val="hybridMultilevel"/>
    <w:tmpl w:val="CACC8A24"/>
    <w:lvl w:ilvl="0" w:tplc="A21A5F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BA1AA2"/>
    <w:multiLevelType w:val="hybridMultilevel"/>
    <w:tmpl w:val="AB9E3DDC"/>
    <w:lvl w:ilvl="0" w:tplc="820A4D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E2D6B1D"/>
    <w:multiLevelType w:val="hybridMultilevel"/>
    <w:tmpl w:val="BFEEB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EC51C5F"/>
    <w:multiLevelType w:val="hybridMultilevel"/>
    <w:tmpl w:val="678E4E16"/>
    <w:lvl w:ilvl="0" w:tplc="ECB0CBC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62C9F"/>
    <w:multiLevelType w:val="hybridMultilevel"/>
    <w:tmpl w:val="0AA4A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B831E0"/>
    <w:multiLevelType w:val="hybridMultilevel"/>
    <w:tmpl w:val="6FA6C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9876F6"/>
    <w:multiLevelType w:val="hybridMultilevel"/>
    <w:tmpl w:val="C298C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CC32CD"/>
    <w:multiLevelType w:val="hybridMultilevel"/>
    <w:tmpl w:val="90BE5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4D26F0"/>
    <w:multiLevelType w:val="hybridMultilevel"/>
    <w:tmpl w:val="3998F560"/>
    <w:lvl w:ilvl="0" w:tplc="A06027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482B1A"/>
    <w:multiLevelType w:val="hybridMultilevel"/>
    <w:tmpl w:val="A01CB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F686E24"/>
    <w:multiLevelType w:val="hybridMultilevel"/>
    <w:tmpl w:val="4C664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F2244C"/>
    <w:multiLevelType w:val="hybridMultilevel"/>
    <w:tmpl w:val="B0D8D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FD4FD8"/>
    <w:multiLevelType w:val="hybridMultilevel"/>
    <w:tmpl w:val="D8247EC2"/>
    <w:lvl w:ilvl="0" w:tplc="3CD2A16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9D6E40"/>
    <w:multiLevelType w:val="hybridMultilevel"/>
    <w:tmpl w:val="87703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B5948"/>
    <w:multiLevelType w:val="hybridMultilevel"/>
    <w:tmpl w:val="F272C2A6"/>
    <w:lvl w:ilvl="0" w:tplc="04090001">
      <w:start w:val="1"/>
      <w:numFmt w:val="bullet"/>
      <w:lvlText w:val=""/>
      <w:lvlJc w:val="left"/>
      <w:pPr>
        <w:ind w:left="1020" w:hanging="360"/>
      </w:pPr>
      <w:rPr>
        <w:rFonts w:ascii="Symbol" w:hAnsi="Symbol" w:hint="default"/>
      </w:rPr>
    </w:lvl>
    <w:lvl w:ilvl="1" w:tplc="04090003">
      <w:start w:val="1"/>
      <w:numFmt w:val="bullet"/>
      <w:lvlText w:val="o"/>
      <w:lvlJc w:val="left"/>
      <w:pPr>
        <w:ind w:left="1740" w:hanging="360"/>
      </w:pPr>
      <w:rPr>
        <w:rFonts w:ascii="Courier New" w:hAnsi="Courier New" w:cs="Courier New" w:hint="default"/>
      </w:rPr>
    </w:lvl>
    <w:lvl w:ilvl="2" w:tplc="04090005">
      <w:start w:val="1"/>
      <w:numFmt w:val="bullet"/>
      <w:lvlText w:val=""/>
      <w:lvlJc w:val="left"/>
      <w:pPr>
        <w:ind w:left="2460" w:hanging="360"/>
      </w:pPr>
      <w:rPr>
        <w:rFonts w:ascii="Wingdings" w:hAnsi="Wingdings" w:hint="default"/>
      </w:rPr>
    </w:lvl>
    <w:lvl w:ilvl="3" w:tplc="04090001">
      <w:start w:val="1"/>
      <w:numFmt w:val="bullet"/>
      <w:lvlText w:val=""/>
      <w:lvlJc w:val="left"/>
      <w:pPr>
        <w:ind w:left="3180" w:hanging="360"/>
      </w:pPr>
      <w:rPr>
        <w:rFonts w:ascii="Symbol" w:hAnsi="Symbol" w:hint="default"/>
      </w:rPr>
    </w:lvl>
    <w:lvl w:ilvl="4" w:tplc="04090003">
      <w:start w:val="1"/>
      <w:numFmt w:val="bullet"/>
      <w:lvlText w:val="o"/>
      <w:lvlJc w:val="left"/>
      <w:pPr>
        <w:ind w:left="3900" w:hanging="360"/>
      </w:pPr>
      <w:rPr>
        <w:rFonts w:ascii="Courier New" w:hAnsi="Courier New" w:cs="Courier New" w:hint="default"/>
      </w:rPr>
    </w:lvl>
    <w:lvl w:ilvl="5" w:tplc="04090005">
      <w:start w:val="1"/>
      <w:numFmt w:val="bullet"/>
      <w:lvlText w:val=""/>
      <w:lvlJc w:val="left"/>
      <w:pPr>
        <w:ind w:left="4620" w:hanging="360"/>
      </w:pPr>
      <w:rPr>
        <w:rFonts w:ascii="Wingdings" w:hAnsi="Wingdings" w:hint="default"/>
      </w:rPr>
    </w:lvl>
    <w:lvl w:ilvl="6" w:tplc="04090001">
      <w:start w:val="1"/>
      <w:numFmt w:val="bullet"/>
      <w:lvlText w:val=""/>
      <w:lvlJc w:val="left"/>
      <w:pPr>
        <w:ind w:left="5340" w:hanging="360"/>
      </w:pPr>
      <w:rPr>
        <w:rFonts w:ascii="Symbol" w:hAnsi="Symbol" w:hint="default"/>
      </w:rPr>
    </w:lvl>
    <w:lvl w:ilvl="7" w:tplc="04090003">
      <w:start w:val="1"/>
      <w:numFmt w:val="bullet"/>
      <w:lvlText w:val="o"/>
      <w:lvlJc w:val="left"/>
      <w:pPr>
        <w:ind w:left="6060" w:hanging="360"/>
      </w:pPr>
      <w:rPr>
        <w:rFonts w:ascii="Courier New" w:hAnsi="Courier New" w:cs="Courier New" w:hint="default"/>
      </w:rPr>
    </w:lvl>
    <w:lvl w:ilvl="8" w:tplc="04090005">
      <w:start w:val="1"/>
      <w:numFmt w:val="bullet"/>
      <w:lvlText w:val=""/>
      <w:lvlJc w:val="left"/>
      <w:pPr>
        <w:ind w:left="6780" w:hanging="360"/>
      </w:pPr>
      <w:rPr>
        <w:rFonts w:ascii="Wingdings" w:hAnsi="Wingdings" w:hint="default"/>
      </w:rPr>
    </w:lvl>
  </w:abstractNum>
  <w:abstractNum w:abstractNumId="32" w15:restartNumberingAfterBreak="0">
    <w:nsid w:val="6D2154C5"/>
    <w:multiLevelType w:val="hybridMultilevel"/>
    <w:tmpl w:val="157C9A10"/>
    <w:lvl w:ilvl="0" w:tplc="D4D4893A">
      <w:start w:val="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C82E33"/>
    <w:multiLevelType w:val="hybridMultilevel"/>
    <w:tmpl w:val="C3D2C2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3597A1B"/>
    <w:multiLevelType w:val="hybridMultilevel"/>
    <w:tmpl w:val="D7CC4E54"/>
    <w:lvl w:ilvl="0" w:tplc="4A087C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192780"/>
    <w:multiLevelType w:val="hybridMultilevel"/>
    <w:tmpl w:val="3ED86F0C"/>
    <w:lvl w:ilvl="0" w:tplc="278A537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6" w15:restartNumberingAfterBreak="0">
    <w:nsid w:val="74BD4F05"/>
    <w:multiLevelType w:val="hybridMultilevel"/>
    <w:tmpl w:val="9CF4C300"/>
    <w:lvl w:ilvl="0" w:tplc="3D0A2E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7D042B9"/>
    <w:multiLevelType w:val="hybridMultilevel"/>
    <w:tmpl w:val="05EE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322534"/>
    <w:multiLevelType w:val="hybridMultilevel"/>
    <w:tmpl w:val="3C945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1343279">
    <w:abstractNumId w:val="8"/>
  </w:num>
  <w:num w:numId="2" w16cid:durableId="1687973637">
    <w:abstractNumId w:val="3"/>
  </w:num>
  <w:num w:numId="3" w16cid:durableId="1807237469">
    <w:abstractNumId w:val="19"/>
  </w:num>
  <w:num w:numId="4" w16cid:durableId="1605501189">
    <w:abstractNumId w:val="31"/>
  </w:num>
  <w:num w:numId="5" w16cid:durableId="13843282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13291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4383702">
    <w:abstractNumId w:val="1"/>
  </w:num>
  <w:num w:numId="8" w16cid:durableId="1981572663">
    <w:abstractNumId w:val="4"/>
  </w:num>
  <w:num w:numId="9" w16cid:durableId="469515842">
    <w:abstractNumId w:val="2"/>
  </w:num>
  <w:num w:numId="10" w16cid:durableId="1648050750">
    <w:abstractNumId w:val="28"/>
  </w:num>
  <w:num w:numId="11" w16cid:durableId="528685492">
    <w:abstractNumId w:val="37"/>
  </w:num>
  <w:num w:numId="12" w16cid:durableId="850028612">
    <w:abstractNumId w:val="18"/>
  </w:num>
  <w:num w:numId="13" w16cid:durableId="1825388788">
    <w:abstractNumId w:val="33"/>
  </w:num>
  <w:num w:numId="14" w16cid:durableId="1357272273">
    <w:abstractNumId w:val="26"/>
  </w:num>
  <w:num w:numId="15" w16cid:durableId="1574925292">
    <w:abstractNumId w:val="21"/>
  </w:num>
  <w:num w:numId="16" w16cid:durableId="1578635310">
    <w:abstractNumId w:val="6"/>
  </w:num>
  <w:num w:numId="17" w16cid:durableId="1482429154">
    <w:abstractNumId w:val="16"/>
  </w:num>
  <w:num w:numId="18" w16cid:durableId="206456570">
    <w:abstractNumId w:val="15"/>
  </w:num>
  <w:num w:numId="19" w16cid:durableId="1225916751">
    <w:abstractNumId w:val="9"/>
  </w:num>
  <w:num w:numId="20" w16cid:durableId="1656301724">
    <w:abstractNumId w:val="36"/>
  </w:num>
  <w:num w:numId="21" w16cid:durableId="247617110">
    <w:abstractNumId w:val="5"/>
  </w:num>
  <w:num w:numId="22" w16cid:durableId="1369069502">
    <w:abstractNumId w:val="27"/>
  </w:num>
  <w:num w:numId="23" w16cid:durableId="620957424">
    <w:abstractNumId w:val="34"/>
  </w:num>
  <w:num w:numId="24" w16cid:durableId="1548832556">
    <w:abstractNumId w:val="13"/>
  </w:num>
  <w:num w:numId="25" w16cid:durableId="1967471473">
    <w:abstractNumId w:val="23"/>
  </w:num>
  <w:num w:numId="26" w16cid:durableId="2090615035">
    <w:abstractNumId w:val="38"/>
  </w:num>
  <w:num w:numId="27" w16cid:durableId="355277970">
    <w:abstractNumId w:val="25"/>
  </w:num>
  <w:num w:numId="28" w16cid:durableId="1926378728">
    <w:abstractNumId w:val="14"/>
  </w:num>
  <w:num w:numId="29" w16cid:durableId="1082066113">
    <w:abstractNumId w:val="11"/>
  </w:num>
  <w:num w:numId="30" w16cid:durableId="1037588458">
    <w:abstractNumId w:val="12"/>
  </w:num>
  <w:num w:numId="31" w16cid:durableId="648443234">
    <w:abstractNumId w:val="29"/>
  </w:num>
  <w:num w:numId="32" w16cid:durableId="294485097">
    <w:abstractNumId w:val="24"/>
  </w:num>
  <w:num w:numId="33" w16cid:durableId="251861659">
    <w:abstractNumId w:val="22"/>
  </w:num>
  <w:num w:numId="34" w16cid:durableId="174000645">
    <w:abstractNumId w:val="17"/>
  </w:num>
  <w:num w:numId="35" w16cid:durableId="58137020">
    <w:abstractNumId w:val="32"/>
  </w:num>
  <w:num w:numId="36" w16cid:durableId="1700348489">
    <w:abstractNumId w:val="30"/>
  </w:num>
  <w:num w:numId="37" w16cid:durableId="1088773193">
    <w:abstractNumId w:val="0"/>
  </w:num>
  <w:num w:numId="38" w16cid:durableId="277493563">
    <w:abstractNumId w:val="7"/>
  </w:num>
  <w:num w:numId="39" w16cid:durableId="494344821">
    <w:abstractNumId w:val="10"/>
  </w:num>
  <w:num w:numId="40" w16cid:durableId="149090186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C03"/>
    <w:rsid w:val="00003116"/>
    <w:rsid w:val="000046CE"/>
    <w:rsid w:val="00012ABB"/>
    <w:rsid w:val="00015E09"/>
    <w:rsid w:val="000221E6"/>
    <w:rsid w:val="00024DA7"/>
    <w:rsid w:val="000315D9"/>
    <w:rsid w:val="00031CF2"/>
    <w:rsid w:val="000327B5"/>
    <w:rsid w:val="000329F3"/>
    <w:rsid w:val="00034B3C"/>
    <w:rsid w:val="00034E19"/>
    <w:rsid w:val="00034FB6"/>
    <w:rsid w:val="000435EA"/>
    <w:rsid w:val="00043B20"/>
    <w:rsid w:val="0004734D"/>
    <w:rsid w:val="000477F7"/>
    <w:rsid w:val="0006599C"/>
    <w:rsid w:val="0006758B"/>
    <w:rsid w:val="000831AD"/>
    <w:rsid w:val="00084971"/>
    <w:rsid w:val="000850FB"/>
    <w:rsid w:val="00085C1E"/>
    <w:rsid w:val="0009511F"/>
    <w:rsid w:val="000A306A"/>
    <w:rsid w:val="000B17A9"/>
    <w:rsid w:val="000B1ECF"/>
    <w:rsid w:val="000B2C07"/>
    <w:rsid w:val="000B4CC1"/>
    <w:rsid w:val="000B5C82"/>
    <w:rsid w:val="000B686A"/>
    <w:rsid w:val="000C0714"/>
    <w:rsid w:val="000C7D51"/>
    <w:rsid w:val="000D2B18"/>
    <w:rsid w:val="000D345C"/>
    <w:rsid w:val="000E1FEF"/>
    <w:rsid w:val="000E735F"/>
    <w:rsid w:val="000E7E3D"/>
    <w:rsid w:val="000F2703"/>
    <w:rsid w:val="000F5874"/>
    <w:rsid w:val="000F7381"/>
    <w:rsid w:val="0010131F"/>
    <w:rsid w:val="00101A68"/>
    <w:rsid w:val="00104A5A"/>
    <w:rsid w:val="001323AA"/>
    <w:rsid w:val="00133462"/>
    <w:rsid w:val="0013360F"/>
    <w:rsid w:val="00133EBB"/>
    <w:rsid w:val="001407A2"/>
    <w:rsid w:val="001418C9"/>
    <w:rsid w:val="00145339"/>
    <w:rsid w:val="00154CA7"/>
    <w:rsid w:val="001562AE"/>
    <w:rsid w:val="00156EA9"/>
    <w:rsid w:val="0016367B"/>
    <w:rsid w:val="001678ED"/>
    <w:rsid w:val="00172586"/>
    <w:rsid w:val="0017280D"/>
    <w:rsid w:val="0017754B"/>
    <w:rsid w:val="00183ED1"/>
    <w:rsid w:val="00191630"/>
    <w:rsid w:val="00194D72"/>
    <w:rsid w:val="001A0BA3"/>
    <w:rsid w:val="001A24A4"/>
    <w:rsid w:val="001A2E0F"/>
    <w:rsid w:val="001A67B8"/>
    <w:rsid w:val="001B2F0A"/>
    <w:rsid w:val="001B4B43"/>
    <w:rsid w:val="001B67AB"/>
    <w:rsid w:val="001C2062"/>
    <w:rsid w:val="001C3324"/>
    <w:rsid w:val="001C5D27"/>
    <w:rsid w:val="001C6FB2"/>
    <w:rsid w:val="001C74CE"/>
    <w:rsid w:val="001D0246"/>
    <w:rsid w:val="001D16DB"/>
    <w:rsid w:val="001E2088"/>
    <w:rsid w:val="001E2ADB"/>
    <w:rsid w:val="001E47EB"/>
    <w:rsid w:val="001E573C"/>
    <w:rsid w:val="001F1329"/>
    <w:rsid w:val="001F3324"/>
    <w:rsid w:val="002011CC"/>
    <w:rsid w:val="0020148C"/>
    <w:rsid w:val="002042CE"/>
    <w:rsid w:val="00210326"/>
    <w:rsid w:val="00213B7B"/>
    <w:rsid w:val="00214A75"/>
    <w:rsid w:val="00216FE0"/>
    <w:rsid w:val="002204D6"/>
    <w:rsid w:val="00220B3B"/>
    <w:rsid w:val="00226466"/>
    <w:rsid w:val="002272DE"/>
    <w:rsid w:val="00231D40"/>
    <w:rsid w:val="00232C3D"/>
    <w:rsid w:val="00253167"/>
    <w:rsid w:val="002563F8"/>
    <w:rsid w:val="00261B63"/>
    <w:rsid w:val="002634F4"/>
    <w:rsid w:val="00265E3C"/>
    <w:rsid w:val="002676D1"/>
    <w:rsid w:val="00270C43"/>
    <w:rsid w:val="00280CEA"/>
    <w:rsid w:val="002901DA"/>
    <w:rsid w:val="002962A7"/>
    <w:rsid w:val="00296576"/>
    <w:rsid w:val="00297593"/>
    <w:rsid w:val="002A0D68"/>
    <w:rsid w:val="002A4FD3"/>
    <w:rsid w:val="002A52B1"/>
    <w:rsid w:val="002B0DDE"/>
    <w:rsid w:val="002B382B"/>
    <w:rsid w:val="002C1798"/>
    <w:rsid w:val="002C7000"/>
    <w:rsid w:val="002D58D6"/>
    <w:rsid w:val="002E5555"/>
    <w:rsid w:val="002E5C63"/>
    <w:rsid w:val="002E7837"/>
    <w:rsid w:val="002F1F3C"/>
    <w:rsid w:val="002F5D3B"/>
    <w:rsid w:val="003017E3"/>
    <w:rsid w:val="0030277B"/>
    <w:rsid w:val="003027B8"/>
    <w:rsid w:val="00307367"/>
    <w:rsid w:val="003074C1"/>
    <w:rsid w:val="0030786D"/>
    <w:rsid w:val="00307D32"/>
    <w:rsid w:val="003266BD"/>
    <w:rsid w:val="00330254"/>
    <w:rsid w:val="00336A11"/>
    <w:rsid w:val="00337C8E"/>
    <w:rsid w:val="0034037C"/>
    <w:rsid w:val="00341FDB"/>
    <w:rsid w:val="003452CE"/>
    <w:rsid w:val="003474A1"/>
    <w:rsid w:val="00361B0A"/>
    <w:rsid w:val="00365D50"/>
    <w:rsid w:val="0036619B"/>
    <w:rsid w:val="003671EC"/>
    <w:rsid w:val="003720C4"/>
    <w:rsid w:val="00373057"/>
    <w:rsid w:val="0037781B"/>
    <w:rsid w:val="003778AE"/>
    <w:rsid w:val="00381133"/>
    <w:rsid w:val="00383CE9"/>
    <w:rsid w:val="00385B2B"/>
    <w:rsid w:val="00387E2B"/>
    <w:rsid w:val="00392909"/>
    <w:rsid w:val="00392F1F"/>
    <w:rsid w:val="00396C1C"/>
    <w:rsid w:val="00397032"/>
    <w:rsid w:val="003A0C15"/>
    <w:rsid w:val="003A324E"/>
    <w:rsid w:val="003A5802"/>
    <w:rsid w:val="003B10A7"/>
    <w:rsid w:val="003B2186"/>
    <w:rsid w:val="003B5F39"/>
    <w:rsid w:val="003B6C64"/>
    <w:rsid w:val="003C436E"/>
    <w:rsid w:val="003D03FB"/>
    <w:rsid w:val="003D0718"/>
    <w:rsid w:val="003D26E7"/>
    <w:rsid w:val="003D4419"/>
    <w:rsid w:val="003F395B"/>
    <w:rsid w:val="003F56BB"/>
    <w:rsid w:val="003F5984"/>
    <w:rsid w:val="00401844"/>
    <w:rsid w:val="00402ED2"/>
    <w:rsid w:val="0040338C"/>
    <w:rsid w:val="00407255"/>
    <w:rsid w:val="00411E5B"/>
    <w:rsid w:val="00424771"/>
    <w:rsid w:val="0042550B"/>
    <w:rsid w:val="00426187"/>
    <w:rsid w:val="0043771A"/>
    <w:rsid w:val="004407A8"/>
    <w:rsid w:val="00441818"/>
    <w:rsid w:val="00445AC5"/>
    <w:rsid w:val="004470B3"/>
    <w:rsid w:val="0044785B"/>
    <w:rsid w:val="004535CD"/>
    <w:rsid w:val="0045369B"/>
    <w:rsid w:val="004601B9"/>
    <w:rsid w:val="004603B0"/>
    <w:rsid w:val="00460D70"/>
    <w:rsid w:val="004625E5"/>
    <w:rsid w:val="00462D81"/>
    <w:rsid w:val="004652F8"/>
    <w:rsid w:val="0047032C"/>
    <w:rsid w:val="0047103C"/>
    <w:rsid w:val="00472BD4"/>
    <w:rsid w:val="00472D06"/>
    <w:rsid w:val="00472D07"/>
    <w:rsid w:val="00474185"/>
    <w:rsid w:val="004772E5"/>
    <w:rsid w:val="00480573"/>
    <w:rsid w:val="00480A43"/>
    <w:rsid w:val="00485DC9"/>
    <w:rsid w:val="00486DC3"/>
    <w:rsid w:val="00493EC1"/>
    <w:rsid w:val="004951CC"/>
    <w:rsid w:val="00496C98"/>
    <w:rsid w:val="0049F7C2"/>
    <w:rsid w:val="004A025F"/>
    <w:rsid w:val="004A06ED"/>
    <w:rsid w:val="004A68C7"/>
    <w:rsid w:val="004B6611"/>
    <w:rsid w:val="004C0023"/>
    <w:rsid w:val="004C0C98"/>
    <w:rsid w:val="004C2076"/>
    <w:rsid w:val="004C22EB"/>
    <w:rsid w:val="004C29FA"/>
    <w:rsid w:val="004D2328"/>
    <w:rsid w:val="004D7022"/>
    <w:rsid w:val="004E0CF9"/>
    <w:rsid w:val="004E1A1B"/>
    <w:rsid w:val="004E755A"/>
    <w:rsid w:val="004F0242"/>
    <w:rsid w:val="004F0414"/>
    <w:rsid w:val="004F5066"/>
    <w:rsid w:val="004F76C2"/>
    <w:rsid w:val="0050261C"/>
    <w:rsid w:val="00503513"/>
    <w:rsid w:val="00517603"/>
    <w:rsid w:val="00523254"/>
    <w:rsid w:val="00523CDD"/>
    <w:rsid w:val="00524E04"/>
    <w:rsid w:val="00525A65"/>
    <w:rsid w:val="005326EA"/>
    <w:rsid w:val="0053568C"/>
    <w:rsid w:val="00536CE9"/>
    <w:rsid w:val="005371D5"/>
    <w:rsid w:val="00537353"/>
    <w:rsid w:val="00542BDC"/>
    <w:rsid w:val="00546550"/>
    <w:rsid w:val="0055323C"/>
    <w:rsid w:val="00554DC5"/>
    <w:rsid w:val="0055519A"/>
    <w:rsid w:val="0055730E"/>
    <w:rsid w:val="00564A60"/>
    <w:rsid w:val="00565CAD"/>
    <w:rsid w:val="00575302"/>
    <w:rsid w:val="00576A3D"/>
    <w:rsid w:val="00582B45"/>
    <w:rsid w:val="005830C9"/>
    <w:rsid w:val="00586D10"/>
    <w:rsid w:val="00586D14"/>
    <w:rsid w:val="005910C4"/>
    <w:rsid w:val="005941BC"/>
    <w:rsid w:val="00596316"/>
    <w:rsid w:val="005975D9"/>
    <w:rsid w:val="00597616"/>
    <w:rsid w:val="005A24D1"/>
    <w:rsid w:val="005A5000"/>
    <w:rsid w:val="005B23F4"/>
    <w:rsid w:val="005B489A"/>
    <w:rsid w:val="005C74E2"/>
    <w:rsid w:val="005D28B3"/>
    <w:rsid w:val="005D33A3"/>
    <w:rsid w:val="005D3C91"/>
    <w:rsid w:val="005D52E9"/>
    <w:rsid w:val="005E1FAF"/>
    <w:rsid w:val="005E2953"/>
    <w:rsid w:val="005E445E"/>
    <w:rsid w:val="005E4521"/>
    <w:rsid w:val="005E5F41"/>
    <w:rsid w:val="005E60D4"/>
    <w:rsid w:val="005E6C78"/>
    <w:rsid w:val="00601C47"/>
    <w:rsid w:val="00602B5D"/>
    <w:rsid w:val="00606179"/>
    <w:rsid w:val="00606D3B"/>
    <w:rsid w:val="00607921"/>
    <w:rsid w:val="00610905"/>
    <w:rsid w:val="00613EB8"/>
    <w:rsid w:val="00617D16"/>
    <w:rsid w:val="006247F7"/>
    <w:rsid w:val="00631341"/>
    <w:rsid w:val="00634D9D"/>
    <w:rsid w:val="00641330"/>
    <w:rsid w:val="0064371C"/>
    <w:rsid w:val="00647D98"/>
    <w:rsid w:val="006514CB"/>
    <w:rsid w:val="006517FB"/>
    <w:rsid w:val="00651DF2"/>
    <w:rsid w:val="0065299F"/>
    <w:rsid w:val="00652EDB"/>
    <w:rsid w:val="00653DC0"/>
    <w:rsid w:val="00655018"/>
    <w:rsid w:val="0066374D"/>
    <w:rsid w:val="00670230"/>
    <w:rsid w:val="006731A7"/>
    <w:rsid w:val="00674151"/>
    <w:rsid w:val="0067461A"/>
    <w:rsid w:val="006753D4"/>
    <w:rsid w:val="00681AB6"/>
    <w:rsid w:val="0068240B"/>
    <w:rsid w:val="0069104A"/>
    <w:rsid w:val="006921EF"/>
    <w:rsid w:val="00694610"/>
    <w:rsid w:val="00696094"/>
    <w:rsid w:val="006A5C49"/>
    <w:rsid w:val="006A5CBD"/>
    <w:rsid w:val="006B0103"/>
    <w:rsid w:val="006B08C6"/>
    <w:rsid w:val="006B55CF"/>
    <w:rsid w:val="006C1C20"/>
    <w:rsid w:val="006E0EA7"/>
    <w:rsid w:val="006E3951"/>
    <w:rsid w:val="006E4175"/>
    <w:rsid w:val="006E5C03"/>
    <w:rsid w:val="006F0734"/>
    <w:rsid w:val="006F2EE5"/>
    <w:rsid w:val="006F4C14"/>
    <w:rsid w:val="006F5A8C"/>
    <w:rsid w:val="006F69F0"/>
    <w:rsid w:val="00701697"/>
    <w:rsid w:val="007044B0"/>
    <w:rsid w:val="00705126"/>
    <w:rsid w:val="00705B82"/>
    <w:rsid w:val="00706E3C"/>
    <w:rsid w:val="0071269D"/>
    <w:rsid w:val="0072109B"/>
    <w:rsid w:val="0072480B"/>
    <w:rsid w:val="00732368"/>
    <w:rsid w:val="007326EE"/>
    <w:rsid w:val="00734282"/>
    <w:rsid w:val="00735474"/>
    <w:rsid w:val="007363BD"/>
    <w:rsid w:val="00742F25"/>
    <w:rsid w:val="00743357"/>
    <w:rsid w:val="00743412"/>
    <w:rsid w:val="00745AE5"/>
    <w:rsid w:val="00752C61"/>
    <w:rsid w:val="00754137"/>
    <w:rsid w:val="00757B51"/>
    <w:rsid w:val="00757EB3"/>
    <w:rsid w:val="0076103B"/>
    <w:rsid w:val="00762B3C"/>
    <w:rsid w:val="00762DC0"/>
    <w:rsid w:val="007643B4"/>
    <w:rsid w:val="00767953"/>
    <w:rsid w:val="0076797E"/>
    <w:rsid w:val="00771C93"/>
    <w:rsid w:val="0077431F"/>
    <w:rsid w:val="00776992"/>
    <w:rsid w:val="00776DC8"/>
    <w:rsid w:val="00777F06"/>
    <w:rsid w:val="0078088D"/>
    <w:rsid w:val="007829E2"/>
    <w:rsid w:val="00782EB2"/>
    <w:rsid w:val="00785FFD"/>
    <w:rsid w:val="00786A62"/>
    <w:rsid w:val="007957D4"/>
    <w:rsid w:val="007B4423"/>
    <w:rsid w:val="007B5AE0"/>
    <w:rsid w:val="007B6B2B"/>
    <w:rsid w:val="007C21E1"/>
    <w:rsid w:val="007C2CF5"/>
    <w:rsid w:val="007C6067"/>
    <w:rsid w:val="007D3ACB"/>
    <w:rsid w:val="007D3B2D"/>
    <w:rsid w:val="007D59BC"/>
    <w:rsid w:val="007E37EB"/>
    <w:rsid w:val="007E4A7B"/>
    <w:rsid w:val="007E4D3E"/>
    <w:rsid w:val="007E4DE1"/>
    <w:rsid w:val="007F3424"/>
    <w:rsid w:val="007F44EE"/>
    <w:rsid w:val="007F46AE"/>
    <w:rsid w:val="0080189A"/>
    <w:rsid w:val="00802168"/>
    <w:rsid w:val="0080325E"/>
    <w:rsid w:val="00805990"/>
    <w:rsid w:val="008123A9"/>
    <w:rsid w:val="00813707"/>
    <w:rsid w:val="0081667F"/>
    <w:rsid w:val="00822F70"/>
    <w:rsid w:val="0082527E"/>
    <w:rsid w:val="00826552"/>
    <w:rsid w:val="00830C39"/>
    <w:rsid w:val="00832129"/>
    <w:rsid w:val="00832453"/>
    <w:rsid w:val="008338B5"/>
    <w:rsid w:val="0083416E"/>
    <w:rsid w:val="008356B4"/>
    <w:rsid w:val="00835FA8"/>
    <w:rsid w:val="00837B08"/>
    <w:rsid w:val="0084184D"/>
    <w:rsid w:val="008450BB"/>
    <w:rsid w:val="00845BF9"/>
    <w:rsid w:val="008462A7"/>
    <w:rsid w:val="0084787D"/>
    <w:rsid w:val="00847BB2"/>
    <w:rsid w:val="0085301F"/>
    <w:rsid w:val="00862814"/>
    <w:rsid w:val="008638E3"/>
    <w:rsid w:val="00865004"/>
    <w:rsid w:val="0087091C"/>
    <w:rsid w:val="00876B9F"/>
    <w:rsid w:val="00876D89"/>
    <w:rsid w:val="0088033B"/>
    <w:rsid w:val="008829D7"/>
    <w:rsid w:val="008865BC"/>
    <w:rsid w:val="00886C48"/>
    <w:rsid w:val="00886E79"/>
    <w:rsid w:val="00887C58"/>
    <w:rsid w:val="00890155"/>
    <w:rsid w:val="00891CF0"/>
    <w:rsid w:val="008923B0"/>
    <w:rsid w:val="00895ED3"/>
    <w:rsid w:val="00897058"/>
    <w:rsid w:val="008A1471"/>
    <w:rsid w:val="008A2760"/>
    <w:rsid w:val="008A72B3"/>
    <w:rsid w:val="008B2C96"/>
    <w:rsid w:val="008B3A38"/>
    <w:rsid w:val="008B69CD"/>
    <w:rsid w:val="008C0C20"/>
    <w:rsid w:val="008C2120"/>
    <w:rsid w:val="008C4D9D"/>
    <w:rsid w:val="008C6061"/>
    <w:rsid w:val="008C61A6"/>
    <w:rsid w:val="008D1F27"/>
    <w:rsid w:val="008D38D7"/>
    <w:rsid w:val="008D4508"/>
    <w:rsid w:val="008D48A3"/>
    <w:rsid w:val="008D4F0F"/>
    <w:rsid w:val="008E4A96"/>
    <w:rsid w:val="008E58C9"/>
    <w:rsid w:val="008E5953"/>
    <w:rsid w:val="008F0A66"/>
    <w:rsid w:val="008F0FD1"/>
    <w:rsid w:val="008F12C3"/>
    <w:rsid w:val="008F1BDC"/>
    <w:rsid w:val="008F1D39"/>
    <w:rsid w:val="008F397E"/>
    <w:rsid w:val="009002AC"/>
    <w:rsid w:val="00903F5E"/>
    <w:rsid w:val="0090476E"/>
    <w:rsid w:val="00910418"/>
    <w:rsid w:val="0091655C"/>
    <w:rsid w:val="00917906"/>
    <w:rsid w:val="00921D78"/>
    <w:rsid w:val="009221BE"/>
    <w:rsid w:val="00924128"/>
    <w:rsid w:val="00927048"/>
    <w:rsid w:val="009323CE"/>
    <w:rsid w:val="009330E5"/>
    <w:rsid w:val="009334B0"/>
    <w:rsid w:val="00935A67"/>
    <w:rsid w:val="00936496"/>
    <w:rsid w:val="009524F8"/>
    <w:rsid w:val="00954521"/>
    <w:rsid w:val="009600F4"/>
    <w:rsid w:val="009653B0"/>
    <w:rsid w:val="009670FC"/>
    <w:rsid w:val="009736F1"/>
    <w:rsid w:val="00974034"/>
    <w:rsid w:val="00980731"/>
    <w:rsid w:val="009869E3"/>
    <w:rsid w:val="00991877"/>
    <w:rsid w:val="00995966"/>
    <w:rsid w:val="009967DE"/>
    <w:rsid w:val="009A14CF"/>
    <w:rsid w:val="009A2A78"/>
    <w:rsid w:val="009A2C2C"/>
    <w:rsid w:val="009A79D1"/>
    <w:rsid w:val="009A7AC6"/>
    <w:rsid w:val="009A7C14"/>
    <w:rsid w:val="009B01A4"/>
    <w:rsid w:val="009B042D"/>
    <w:rsid w:val="009B3CF9"/>
    <w:rsid w:val="009C36E4"/>
    <w:rsid w:val="009C3BAE"/>
    <w:rsid w:val="009D10FF"/>
    <w:rsid w:val="009D2B85"/>
    <w:rsid w:val="009D3D77"/>
    <w:rsid w:val="009E11A9"/>
    <w:rsid w:val="009E2F62"/>
    <w:rsid w:val="009E6660"/>
    <w:rsid w:val="009E7CA3"/>
    <w:rsid w:val="009F07EC"/>
    <w:rsid w:val="009F1AE6"/>
    <w:rsid w:val="009F3094"/>
    <w:rsid w:val="009F50AD"/>
    <w:rsid w:val="00A016C6"/>
    <w:rsid w:val="00A03BD1"/>
    <w:rsid w:val="00A04C57"/>
    <w:rsid w:val="00A05D0A"/>
    <w:rsid w:val="00A061EF"/>
    <w:rsid w:val="00A07B11"/>
    <w:rsid w:val="00A1316F"/>
    <w:rsid w:val="00A14064"/>
    <w:rsid w:val="00A20342"/>
    <w:rsid w:val="00A21101"/>
    <w:rsid w:val="00A2519D"/>
    <w:rsid w:val="00A2663C"/>
    <w:rsid w:val="00A345E8"/>
    <w:rsid w:val="00A35D4F"/>
    <w:rsid w:val="00A3665B"/>
    <w:rsid w:val="00A40A9B"/>
    <w:rsid w:val="00A41024"/>
    <w:rsid w:val="00A41B73"/>
    <w:rsid w:val="00A41ED3"/>
    <w:rsid w:val="00A42EE3"/>
    <w:rsid w:val="00A45B6B"/>
    <w:rsid w:val="00A52D67"/>
    <w:rsid w:val="00A543F2"/>
    <w:rsid w:val="00A54B75"/>
    <w:rsid w:val="00A6001D"/>
    <w:rsid w:val="00A62113"/>
    <w:rsid w:val="00A65485"/>
    <w:rsid w:val="00A677E2"/>
    <w:rsid w:val="00A732A2"/>
    <w:rsid w:val="00A733D2"/>
    <w:rsid w:val="00A734FA"/>
    <w:rsid w:val="00A75A1C"/>
    <w:rsid w:val="00A75EA5"/>
    <w:rsid w:val="00A8149D"/>
    <w:rsid w:val="00A84BBF"/>
    <w:rsid w:val="00A918A0"/>
    <w:rsid w:val="00AA0DCF"/>
    <w:rsid w:val="00AA1F50"/>
    <w:rsid w:val="00AA29BF"/>
    <w:rsid w:val="00AA35E1"/>
    <w:rsid w:val="00AB0E3A"/>
    <w:rsid w:val="00AB17FC"/>
    <w:rsid w:val="00AB232F"/>
    <w:rsid w:val="00AB4276"/>
    <w:rsid w:val="00AB607C"/>
    <w:rsid w:val="00AB735C"/>
    <w:rsid w:val="00AC094D"/>
    <w:rsid w:val="00AC15F6"/>
    <w:rsid w:val="00AC2A65"/>
    <w:rsid w:val="00AC36A5"/>
    <w:rsid w:val="00AC3D0E"/>
    <w:rsid w:val="00AC6E56"/>
    <w:rsid w:val="00AC7CC0"/>
    <w:rsid w:val="00AD210E"/>
    <w:rsid w:val="00AD27D3"/>
    <w:rsid w:val="00AD28AF"/>
    <w:rsid w:val="00AD7F99"/>
    <w:rsid w:val="00AE1E73"/>
    <w:rsid w:val="00AE48D3"/>
    <w:rsid w:val="00AE619F"/>
    <w:rsid w:val="00AE6440"/>
    <w:rsid w:val="00AE6E3A"/>
    <w:rsid w:val="00AE7BD6"/>
    <w:rsid w:val="00AF068E"/>
    <w:rsid w:val="00AF0AFF"/>
    <w:rsid w:val="00AF64C4"/>
    <w:rsid w:val="00AF6773"/>
    <w:rsid w:val="00B023E9"/>
    <w:rsid w:val="00B02C0D"/>
    <w:rsid w:val="00B035CC"/>
    <w:rsid w:val="00B107F6"/>
    <w:rsid w:val="00B11651"/>
    <w:rsid w:val="00B11EE8"/>
    <w:rsid w:val="00B13791"/>
    <w:rsid w:val="00B150FF"/>
    <w:rsid w:val="00B15134"/>
    <w:rsid w:val="00B16CD5"/>
    <w:rsid w:val="00B26C0C"/>
    <w:rsid w:val="00B30E79"/>
    <w:rsid w:val="00B40151"/>
    <w:rsid w:val="00B41DFB"/>
    <w:rsid w:val="00B436AD"/>
    <w:rsid w:val="00B44721"/>
    <w:rsid w:val="00B5121E"/>
    <w:rsid w:val="00B53104"/>
    <w:rsid w:val="00B54A63"/>
    <w:rsid w:val="00B56DC9"/>
    <w:rsid w:val="00B57397"/>
    <w:rsid w:val="00B57762"/>
    <w:rsid w:val="00B63ACC"/>
    <w:rsid w:val="00B64964"/>
    <w:rsid w:val="00B65DD7"/>
    <w:rsid w:val="00B672CB"/>
    <w:rsid w:val="00B70617"/>
    <w:rsid w:val="00B7204A"/>
    <w:rsid w:val="00B7214C"/>
    <w:rsid w:val="00B741D5"/>
    <w:rsid w:val="00B83080"/>
    <w:rsid w:val="00B84B64"/>
    <w:rsid w:val="00B85B2C"/>
    <w:rsid w:val="00B8620D"/>
    <w:rsid w:val="00B902D0"/>
    <w:rsid w:val="00B91607"/>
    <w:rsid w:val="00B93A21"/>
    <w:rsid w:val="00B9670C"/>
    <w:rsid w:val="00B970F1"/>
    <w:rsid w:val="00B97861"/>
    <w:rsid w:val="00B97DDF"/>
    <w:rsid w:val="00BA27DB"/>
    <w:rsid w:val="00BA2D6D"/>
    <w:rsid w:val="00BA51C9"/>
    <w:rsid w:val="00BA6343"/>
    <w:rsid w:val="00BA6559"/>
    <w:rsid w:val="00BB07F1"/>
    <w:rsid w:val="00BB7DD6"/>
    <w:rsid w:val="00BC4AE0"/>
    <w:rsid w:val="00BC592E"/>
    <w:rsid w:val="00BC5B6D"/>
    <w:rsid w:val="00BC5F25"/>
    <w:rsid w:val="00BC692B"/>
    <w:rsid w:val="00BD2B89"/>
    <w:rsid w:val="00BD6985"/>
    <w:rsid w:val="00BD75D7"/>
    <w:rsid w:val="00BE12FA"/>
    <w:rsid w:val="00BF0414"/>
    <w:rsid w:val="00BF187A"/>
    <w:rsid w:val="00BF3241"/>
    <w:rsid w:val="00BF4071"/>
    <w:rsid w:val="00BF4314"/>
    <w:rsid w:val="00BF51B0"/>
    <w:rsid w:val="00BF539D"/>
    <w:rsid w:val="00BF7449"/>
    <w:rsid w:val="00C006A7"/>
    <w:rsid w:val="00C01651"/>
    <w:rsid w:val="00C01C53"/>
    <w:rsid w:val="00C03A21"/>
    <w:rsid w:val="00C04FD9"/>
    <w:rsid w:val="00C05430"/>
    <w:rsid w:val="00C05DC9"/>
    <w:rsid w:val="00C126C6"/>
    <w:rsid w:val="00C15F13"/>
    <w:rsid w:val="00C16B2F"/>
    <w:rsid w:val="00C17BA1"/>
    <w:rsid w:val="00C25F9E"/>
    <w:rsid w:val="00C27161"/>
    <w:rsid w:val="00C2752D"/>
    <w:rsid w:val="00C276AE"/>
    <w:rsid w:val="00C32CB7"/>
    <w:rsid w:val="00C34326"/>
    <w:rsid w:val="00C373E9"/>
    <w:rsid w:val="00C4065F"/>
    <w:rsid w:val="00C44716"/>
    <w:rsid w:val="00C44BDC"/>
    <w:rsid w:val="00C45270"/>
    <w:rsid w:val="00C45596"/>
    <w:rsid w:val="00C46175"/>
    <w:rsid w:val="00C4731C"/>
    <w:rsid w:val="00C50FA7"/>
    <w:rsid w:val="00C53195"/>
    <w:rsid w:val="00C551D2"/>
    <w:rsid w:val="00C553FB"/>
    <w:rsid w:val="00C55517"/>
    <w:rsid w:val="00C60073"/>
    <w:rsid w:val="00C61D05"/>
    <w:rsid w:val="00C61D86"/>
    <w:rsid w:val="00C67EE1"/>
    <w:rsid w:val="00C8258B"/>
    <w:rsid w:val="00C840B9"/>
    <w:rsid w:val="00C84FBF"/>
    <w:rsid w:val="00C86B45"/>
    <w:rsid w:val="00C90AAF"/>
    <w:rsid w:val="00C91EA2"/>
    <w:rsid w:val="00C92DA0"/>
    <w:rsid w:val="00CA2A95"/>
    <w:rsid w:val="00CA3F46"/>
    <w:rsid w:val="00CB2C7B"/>
    <w:rsid w:val="00CC1734"/>
    <w:rsid w:val="00CC3670"/>
    <w:rsid w:val="00CC6E74"/>
    <w:rsid w:val="00CD0366"/>
    <w:rsid w:val="00CD0EAA"/>
    <w:rsid w:val="00CD3ED2"/>
    <w:rsid w:val="00CE1E22"/>
    <w:rsid w:val="00CE3315"/>
    <w:rsid w:val="00CE409D"/>
    <w:rsid w:val="00CF0BA9"/>
    <w:rsid w:val="00CF1842"/>
    <w:rsid w:val="00CF27A4"/>
    <w:rsid w:val="00CF5F49"/>
    <w:rsid w:val="00D13E3D"/>
    <w:rsid w:val="00D2012F"/>
    <w:rsid w:val="00D20ABF"/>
    <w:rsid w:val="00D21C28"/>
    <w:rsid w:val="00D221C1"/>
    <w:rsid w:val="00D26039"/>
    <w:rsid w:val="00D279EB"/>
    <w:rsid w:val="00D31D38"/>
    <w:rsid w:val="00D35AAC"/>
    <w:rsid w:val="00D40005"/>
    <w:rsid w:val="00D4272C"/>
    <w:rsid w:val="00D443C4"/>
    <w:rsid w:val="00D53203"/>
    <w:rsid w:val="00D53995"/>
    <w:rsid w:val="00D54F24"/>
    <w:rsid w:val="00D5536D"/>
    <w:rsid w:val="00D57F58"/>
    <w:rsid w:val="00D63257"/>
    <w:rsid w:val="00D634BB"/>
    <w:rsid w:val="00D63802"/>
    <w:rsid w:val="00D63E82"/>
    <w:rsid w:val="00D6562F"/>
    <w:rsid w:val="00D67593"/>
    <w:rsid w:val="00D754D9"/>
    <w:rsid w:val="00D75F79"/>
    <w:rsid w:val="00D773BB"/>
    <w:rsid w:val="00D77EB7"/>
    <w:rsid w:val="00D80C22"/>
    <w:rsid w:val="00D828BF"/>
    <w:rsid w:val="00D90B42"/>
    <w:rsid w:val="00D91573"/>
    <w:rsid w:val="00D92474"/>
    <w:rsid w:val="00D92789"/>
    <w:rsid w:val="00D94C30"/>
    <w:rsid w:val="00D96C1E"/>
    <w:rsid w:val="00D9730B"/>
    <w:rsid w:val="00DA1D0D"/>
    <w:rsid w:val="00DA328B"/>
    <w:rsid w:val="00DA76A9"/>
    <w:rsid w:val="00DB31DB"/>
    <w:rsid w:val="00DB4A61"/>
    <w:rsid w:val="00DB5EEE"/>
    <w:rsid w:val="00DB6EB4"/>
    <w:rsid w:val="00DC01D6"/>
    <w:rsid w:val="00DC2EDE"/>
    <w:rsid w:val="00DC4C59"/>
    <w:rsid w:val="00DD4B72"/>
    <w:rsid w:val="00DD7A73"/>
    <w:rsid w:val="00DE26E0"/>
    <w:rsid w:val="00DE3986"/>
    <w:rsid w:val="00DE6B5D"/>
    <w:rsid w:val="00DF14DA"/>
    <w:rsid w:val="00DF286C"/>
    <w:rsid w:val="00DF5050"/>
    <w:rsid w:val="00DF75A3"/>
    <w:rsid w:val="00E01F7C"/>
    <w:rsid w:val="00E03610"/>
    <w:rsid w:val="00E04AF8"/>
    <w:rsid w:val="00E07464"/>
    <w:rsid w:val="00E11B65"/>
    <w:rsid w:val="00E11D07"/>
    <w:rsid w:val="00E13276"/>
    <w:rsid w:val="00E14CFA"/>
    <w:rsid w:val="00E15B92"/>
    <w:rsid w:val="00E162DC"/>
    <w:rsid w:val="00E24146"/>
    <w:rsid w:val="00E30333"/>
    <w:rsid w:val="00E32B61"/>
    <w:rsid w:val="00E33550"/>
    <w:rsid w:val="00E34FCE"/>
    <w:rsid w:val="00E35162"/>
    <w:rsid w:val="00E35CB0"/>
    <w:rsid w:val="00E37956"/>
    <w:rsid w:val="00E4319B"/>
    <w:rsid w:val="00E43E73"/>
    <w:rsid w:val="00E5349F"/>
    <w:rsid w:val="00E53D74"/>
    <w:rsid w:val="00E55984"/>
    <w:rsid w:val="00E576C2"/>
    <w:rsid w:val="00E62D25"/>
    <w:rsid w:val="00E64AB8"/>
    <w:rsid w:val="00E6661F"/>
    <w:rsid w:val="00E706BA"/>
    <w:rsid w:val="00E76A00"/>
    <w:rsid w:val="00E819D9"/>
    <w:rsid w:val="00E83492"/>
    <w:rsid w:val="00E87FA0"/>
    <w:rsid w:val="00E91548"/>
    <w:rsid w:val="00E9531B"/>
    <w:rsid w:val="00EA6E94"/>
    <w:rsid w:val="00EB24AA"/>
    <w:rsid w:val="00EB33E9"/>
    <w:rsid w:val="00EB5782"/>
    <w:rsid w:val="00EB7985"/>
    <w:rsid w:val="00EC471B"/>
    <w:rsid w:val="00EC4F27"/>
    <w:rsid w:val="00EC7C32"/>
    <w:rsid w:val="00ED13BF"/>
    <w:rsid w:val="00ED3E1A"/>
    <w:rsid w:val="00ED553A"/>
    <w:rsid w:val="00ED7D03"/>
    <w:rsid w:val="00ED7DDA"/>
    <w:rsid w:val="00EE304B"/>
    <w:rsid w:val="00EE4BE6"/>
    <w:rsid w:val="00EE57D1"/>
    <w:rsid w:val="00EE610E"/>
    <w:rsid w:val="00EE6733"/>
    <w:rsid w:val="00EE6EFB"/>
    <w:rsid w:val="00EE7693"/>
    <w:rsid w:val="00EF06A0"/>
    <w:rsid w:val="00EF3993"/>
    <w:rsid w:val="00EF5027"/>
    <w:rsid w:val="00EF5A29"/>
    <w:rsid w:val="00F028C6"/>
    <w:rsid w:val="00F1097B"/>
    <w:rsid w:val="00F114DB"/>
    <w:rsid w:val="00F157EC"/>
    <w:rsid w:val="00F1718A"/>
    <w:rsid w:val="00F20969"/>
    <w:rsid w:val="00F24667"/>
    <w:rsid w:val="00F24BF1"/>
    <w:rsid w:val="00F24C25"/>
    <w:rsid w:val="00F25F14"/>
    <w:rsid w:val="00F2663F"/>
    <w:rsid w:val="00F30DD7"/>
    <w:rsid w:val="00F3291C"/>
    <w:rsid w:val="00F33FDA"/>
    <w:rsid w:val="00F4009E"/>
    <w:rsid w:val="00F4071C"/>
    <w:rsid w:val="00F4379E"/>
    <w:rsid w:val="00F44B29"/>
    <w:rsid w:val="00F45908"/>
    <w:rsid w:val="00F73372"/>
    <w:rsid w:val="00F73592"/>
    <w:rsid w:val="00F73F91"/>
    <w:rsid w:val="00F76A00"/>
    <w:rsid w:val="00F770ED"/>
    <w:rsid w:val="00F770FD"/>
    <w:rsid w:val="00F77E2C"/>
    <w:rsid w:val="00F811E4"/>
    <w:rsid w:val="00F82509"/>
    <w:rsid w:val="00F825E1"/>
    <w:rsid w:val="00F87AE4"/>
    <w:rsid w:val="00F87DB5"/>
    <w:rsid w:val="00F919CB"/>
    <w:rsid w:val="00F92C91"/>
    <w:rsid w:val="00F95BF5"/>
    <w:rsid w:val="00FA038E"/>
    <w:rsid w:val="00FA191B"/>
    <w:rsid w:val="00FA1920"/>
    <w:rsid w:val="00FA277D"/>
    <w:rsid w:val="00FA44CE"/>
    <w:rsid w:val="00FA52B4"/>
    <w:rsid w:val="00FA7D93"/>
    <w:rsid w:val="00FB4712"/>
    <w:rsid w:val="00FB62BF"/>
    <w:rsid w:val="00FB6DD1"/>
    <w:rsid w:val="00FC3176"/>
    <w:rsid w:val="00FC6110"/>
    <w:rsid w:val="00FC69BB"/>
    <w:rsid w:val="00FC6AE9"/>
    <w:rsid w:val="00FC7487"/>
    <w:rsid w:val="00FD6133"/>
    <w:rsid w:val="00FD69F5"/>
    <w:rsid w:val="00FD780B"/>
    <w:rsid w:val="00FE1CB4"/>
    <w:rsid w:val="00FE3C06"/>
    <w:rsid w:val="00FE6403"/>
    <w:rsid w:val="00FE64F5"/>
    <w:rsid w:val="00FE6666"/>
    <w:rsid w:val="00FE6AE3"/>
    <w:rsid w:val="00FF322D"/>
    <w:rsid w:val="00FF375A"/>
    <w:rsid w:val="00FF4892"/>
    <w:rsid w:val="00FF4D62"/>
    <w:rsid w:val="00FF7163"/>
    <w:rsid w:val="1A6DAA25"/>
    <w:rsid w:val="29319BDD"/>
    <w:rsid w:val="2C9B7A19"/>
    <w:rsid w:val="2DBB0106"/>
    <w:rsid w:val="2F56D167"/>
    <w:rsid w:val="482995D9"/>
    <w:rsid w:val="48CEEB20"/>
    <w:rsid w:val="4A6ABB81"/>
    <w:rsid w:val="4DB49434"/>
    <w:rsid w:val="6B35C332"/>
    <w:rsid w:val="6B7FB177"/>
    <w:rsid w:val="71E647DB"/>
    <w:rsid w:val="79D47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DC2EC"/>
  <w15:docId w15:val="{A9C3A3CC-9DE2-42AB-BE08-F9EF2E96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85B"/>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1"/>
    <w:qFormat/>
    <w:rsid w:val="00C4065F"/>
    <w:pPr>
      <w:widowControl w:val="0"/>
      <w:autoSpaceDE w:val="0"/>
      <w:autoSpaceDN w:val="0"/>
      <w:ind w:left="820" w:hanging="360"/>
      <w:outlineLvl w:val="1"/>
    </w:pPr>
    <w:rPr>
      <w:b/>
      <w:bCs/>
      <w:sz w:val="22"/>
      <w:szCs w:val="22"/>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5C03"/>
    <w:rPr>
      <w:rFonts w:ascii="Tahoma" w:hAnsi="Tahoma" w:cs="Tahoma"/>
      <w:sz w:val="16"/>
      <w:szCs w:val="16"/>
    </w:rPr>
  </w:style>
  <w:style w:type="character" w:customStyle="1" w:styleId="BalloonTextChar">
    <w:name w:val="Balloon Text Char"/>
    <w:basedOn w:val="DefaultParagraphFont"/>
    <w:link w:val="BalloonText"/>
    <w:uiPriority w:val="99"/>
    <w:semiHidden/>
    <w:rsid w:val="006E5C03"/>
    <w:rPr>
      <w:rFonts w:ascii="Tahoma" w:hAnsi="Tahoma" w:cs="Tahoma"/>
      <w:sz w:val="16"/>
      <w:szCs w:val="16"/>
    </w:rPr>
  </w:style>
  <w:style w:type="paragraph" w:customStyle="1" w:styleId="Informal1">
    <w:name w:val="Informal1"/>
    <w:rsid w:val="00613EB8"/>
    <w:pPr>
      <w:spacing w:before="60" w:after="60" w:line="240" w:lineRule="auto"/>
    </w:pPr>
    <w:rPr>
      <w:rFonts w:ascii="Times New Roman" w:eastAsia="Times New Roman" w:hAnsi="Times New Roman" w:cs="Times New Roman"/>
      <w:noProof/>
      <w:sz w:val="20"/>
      <w:szCs w:val="20"/>
    </w:rPr>
  </w:style>
  <w:style w:type="paragraph" w:customStyle="1" w:styleId="Default">
    <w:name w:val="Default"/>
    <w:rsid w:val="00CE409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8620D"/>
    <w:pPr>
      <w:ind w:left="720"/>
      <w:contextualSpacing/>
    </w:pPr>
  </w:style>
  <w:style w:type="character" w:customStyle="1" w:styleId="Heading2Char">
    <w:name w:val="Heading 2 Char"/>
    <w:basedOn w:val="DefaultParagraphFont"/>
    <w:link w:val="Heading2"/>
    <w:uiPriority w:val="1"/>
    <w:rsid w:val="00C4065F"/>
    <w:rPr>
      <w:rFonts w:ascii="Times New Roman" w:eastAsia="Times New Roman" w:hAnsi="Times New Roman" w:cs="Times New Roman"/>
      <w:b/>
      <w:bCs/>
      <w:lang w:bidi="en-US"/>
    </w:rPr>
  </w:style>
  <w:style w:type="paragraph" w:styleId="BodyText">
    <w:name w:val="Body Text"/>
    <w:basedOn w:val="Normal"/>
    <w:link w:val="BodyTextChar"/>
    <w:uiPriority w:val="1"/>
    <w:qFormat/>
    <w:rsid w:val="00C4065F"/>
    <w:pPr>
      <w:widowControl w:val="0"/>
      <w:autoSpaceDE w:val="0"/>
      <w:autoSpaceDN w:val="0"/>
    </w:pPr>
    <w:rPr>
      <w:lang w:bidi="en-US"/>
    </w:rPr>
  </w:style>
  <w:style w:type="character" w:customStyle="1" w:styleId="BodyTextChar">
    <w:name w:val="Body Text Char"/>
    <w:basedOn w:val="DefaultParagraphFont"/>
    <w:link w:val="BodyText"/>
    <w:uiPriority w:val="1"/>
    <w:rsid w:val="00C4065F"/>
    <w:rPr>
      <w:rFonts w:ascii="Times New Roman" w:eastAsia="Times New Roman" w:hAnsi="Times New Roman" w:cs="Times New Roman"/>
      <w:sz w:val="20"/>
      <w:szCs w:val="20"/>
      <w:lang w:bidi="en-US"/>
    </w:rPr>
  </w:style>
  <w:style w:type="character" w:styleId="Hyperlink">
    <w:name w:val="Hyperlink"/>
    <w:basedOn w:val="DefaultParagraphFont"/>
    <w:uiPriority w:val="99"/>
    <w:unhideWhenUsed/>
    <w:rsid w:val="004E0CF9"/>
    <w:rPr>
      <w:color w:val="0000FF" w:themeColor="hyperlink"/>
      <w:u w:val="single"/>
    </w:rPr>
  </w:style>
  <w:style w:type="character" w:styleId="UnresolvedMention">
    <w:name w:val="Unresolved Mention"/>
    <w:basedOn w:val="DefaultParagraphFont"/>
    <w:uiPriority w:val="99"/>
    <w:semiHidden/>
    <w:unhideWhenUsed/>
    <w:rsid w:val="009A2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806">
      <w:bodyDiv w:val="1"/>
      <w:marLeft w:val="0"/>
      <w:marRight w:val="0"/>
      <w:marTop w:val="0"/>
      <w:marBottom w:val="0"/>
      <w:divBdr>
        <w:top w:val="none" w:sz="0" w:space="0" w:color="auto"/>
        <w:left w:val="none" w:sz="0" w:space="0" w:color="auto"/>
        <w:bottom w:val="none" w:sz="0" w:space="0" w:color="auto"/>
        <w:right w:val="none" w:sz="0" w:space="0" w:color="auto"/>
      </w:divBdr>
    </w:div>
    <w:div w:id="186870087">
      <w:bodyDiv w:val="1"/>
      <w:marLeft w:val="0"/>
      <w:marRight w:val="0"/>
      <w:marTop w:val="0"/>
      <w:marBottom w:val="0"/>
      <w:divBdr>
        <w:top w:val="none" w:sz="0" w:space="0" w:color="auto"/>
        <w:left w:val="none" w:sz="0" w:space="0" w:color="auto"/>
        <w:bottom w:val="none" w:sz="0" w:space="0" w:color="auto"/>
        <w:right w:val="none" w:sz="0" w:space="0" w:color="auto"/>
      </w:divBdr>
    </w:div>
    <w:div w:id="395277804">
      <w:bodyDiv w:val="1"/>
      <w:marLeft w:val="0"/>
      <w:marRight w:val="0"/>
      <w:marTop w:val="0"/>
      <w:marBottom w:val="0"/>
      <w:divBdr>
        <w:top w:val="none" w:sz="0" w:space="0" w:color="auto"/>
        <w:left w:val="none" w:sz="0" w:space="0" w:color="auto"/>
        <w:bottom w:val="none" w:sz="0" w:space="0" w:color="auto"/>
        <w:right w:val="none" w:sz="0" w:space="0" w:color="auto"/>
      </w:divBdr>
    </w:div>
    <w:div w:id="460807936">
      <w:bodyDiv w:val="1"/>
      <w:marLeft w:val="0"/>
      <w:marRight w:val="0"/>
      <w:marTop w:val="0"/>
      <w:marBottom w:val="0"/>
      <w:divBdr>
        <w:top w:val="none" w:sz="0" w:space="0" w:color="auto"/>
        <w:left w:val="none" w:sz="0" w:space="0" w:color="auto"/>
        <w:bottom w:val="none" w:sz="0" w:space="0" w:color="auto"/>
        <w:right w:val="none" w:sz="0" w:space="0" w:color="auto"/>
      </w:divBdr>
    </w:div>
    <w:div w:id="765804220">
      <w:bodyDiv w:val="1"/>
      <w:marLeft w:val="0"/>
      <w:marRight w:val="0"/>
      <w:marTop w:val="0"/>
      <w:marBottom w:val="0"/>
      <w:divBdr>
        <w:top w:val="none" w:sz="0" w:space="0" w:color="auto"/>
        <w:left w:val="none" w:sz="0" w:space="0" w:color="auto"/>
        <w:bottom w:val="none" w:sz="0" w:space="0" w:color="auto"/>
        <w:right w:val="none" w:sz="0" w:space="0" w:color="auto"/>
      </w:divBdr>
    </w:div>
    <w:div w:id="850336988">
      <w:bodyDiv w:val="1"/>
      <w:marLeft w:val="0"/>
      <w:marRight w:val="0"/>
      <w:marTop w:val="0"/>
      <w:marBottom w:val="0"/>
      <w:divBdr>
        <w:top w:val="none" w:sz="0" w:space="0" w:color="auto"/>
        <w:left w:val="none" w:sz="0" w:space="0" w:color="auto"/>
        <w:bottom w:val="none" w:sz="0" w:space="0" w:color="auto"/>
        <w:right w:val="none" w:sz="0" w:space="0" w:color="auto"/>
      </w:divBdr>
    </w:div>
    <w:div w:id="970020732">
      <w:bodyDiv w:val="1"/>
      <w:marLeft w:val="0"/>
      <w:marRight w:val="0"/>
      <w:marTop w:val="0"/>
      <w:marBottom w:val="0"/>
      <w:divBdr>
        <w:top w:val="none" w:sz="0" w:space="0" w:color="auto"/>
        <w:left w:val="none" w:sz="0" w:space="0" w:color="auto"/>
        <w:bottom w:val="none" w:sz="0" w:space="0" w:color="auto"/>
        <w:right w:val="none" w:sz="0" w:space="0" w:color="auto"/>
      </w:divBdr>
    </w:div>
    <w:div w:id="1058673441">
      <w:bodyDiv w:val="1"/>
      <w:marLeft w:val="0"/>
      <w:marRight w:val="0"/>
      <w:marTop w:val="0"/>
      <w:marBottom w:val="0"/>
      <w:divBdr>
        <w:top w:val="none" w:sz="0" w:space="0" w:color="auto"/>
        <w:left w:val="none" w:sz="0" w:space="0" w:color="auto"/>
        <w:bottom w:val="none" w:sz="0" w:space="0" w:color="auto"/>
        <w:right w:val="none" w:sz="0" w:space="0" w:color="auto"/>
      </w:divBdr>
    </w:div>
    <w:div w:id="1268853240">
      <w:bodyDiv w:val="1"/>
      <w:marLeft w:val="0"/>
      <w:marRight w:val="0"/>
      <w:marTop w:val="0"/>
      <w:marBottom w:val="0"/>
      <w:divBdr>
        <w:top w:val="none" w:sz="0" w:space="0" w:color="auto"/>
        <w:left w:val="none" w:sz="0" w:space="0" w:color="auto"/>
        <w:bottom w:val="none" w:sz="0" w:space="0" w:color="auto"/>
        <w:right w:val="none" w:sz="0" w:space="0" w:color="auto"/>
      </w:divBdr>
    </w:div>
    <w:div w:id="1329408019">
      <w:bodyDiv w:val="1"/>
      <w:marLeft w:val="0"/>
      <w:marRight w:val="0"/>
      <w:marTop w:val="0"/>
      <w:marBottom w:val="0"/>
      <w:divBdr>
        <w:top w:val="none" w:sz="0" w:space="0" w:color="auto"/>
        <w:left w:val="none" w:sz="0" w:space="0" w:color="auto"/>
        <w:bottom w:val="none" w:sz="0" w:space="0" w:color="auto"/>
        <w:right w:val="none" w:sz="0" w:space="0" w:color="auto"/>
      </w:divBdr>
    </w:div>
    <w:div w:id="1663697558">
      <w:bodyDiv w:val="1"/>
      <w:marLeft w:val="0"/>
      <w:marRight w:val="0"/>
      <w:marTop w:val="0"/>
      <w:marBottom w:val="0"/>
      <w:divBdr>
        <w:top w:val="none" w:sz="0" w:space="0" w:color="auto"/>
        <w:left w:val="none" w:sz="0" w:space="0" w:color="auto"/>
        <w:bottom w:val="none" w:sz="0" w:space="0" w:color="auto"/>
        <w:right w:val="none" w:sz="0" w:space="0" w:color="auto"/>
      </w:divBdr>
    </w:div>
    <w:div w:id="209828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02web.zoom.us/j/7663167607?omn=8965396967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Willsmer, Timothy (DOT)</cp:lastModifiedBy>
  <cp:revision>2</cp:revision>
  <cp:lastPrinted>2019-07-17T18:55:00Z</cp:lastPrinted>
  <dcterms:created xsi:type="dcterms:W3CDTF">2025-12-01T12:56:00Z</dcterms:created>
  <dcterms:modified xsi:type="dcterms:W3CDTF">2025-12-01T12:56:00Z</dcterms:modified>
</cp:coreProperties>
</file>